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9629D" w14:textId="2F92D9A6" w:rsidR="00047B93" w:rsidRDefault="000364A5">
      <w:r>
        <w:rPr>
          <w:noProof/>
        </w:rPr>
        <w:drawing>
          <wp:inline distT="0" distB="0" distL="0" distR="0" wp14:anchorId="2FB47EA9" wp14:editId="520ECF0D">
            <wp:extent cx="6484620" cy="9178043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9178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7B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4B"/>
    <w:rsid w:val="000364A5"/>
    <w:rsid w:val="00047B93"/>
    <w:rsid w:val="0008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CA5779-34FA-42BB-AF3B-20890040F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muhammadaldisaputra1212@gmail.com</dc:creator>
  <cp:keywords/>
  <dc:description/>
  <cp:lastModifiedBy>muhammadaldisaputra1212@gmail.com</cp:lastModifiedBy>
  <cp:revision>2</cp:revision>
  <dcterms:created xsi:type="dcterms:W3CDTF">2026-07-02T08:21:00Z</dcterms:created>
  <dcterms:modified xsi:type="dcterms:W3CDTF">2026-07-02T08:22:00Z</dcterms:modified>
</cp:coreProperties>
</file>