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0.2pt;margin-top:-0.45pt;z-index:-3;width:1054.5pt;height:1584.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21075" w:h="3168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0.25pt;margin-top:-0.45pt;z-index:-7;width:1032.55pt;height:1584.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20632" w:h="3168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0.35pt;margin-top:-0.45pt;z-index:-11;width:1034.35pt;height:1584.9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20670" w:h="3168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0.3pt;margin-top:-0.45pt;z-index:-15;width:1034.3pt;height:1584.9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20671" w:h="3168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root</dc:creator>
  <lastModifiedBy>root</lastModifiedBy>
  <revision>1</revision>
  <dcterms:created xmlns:xsi="http://www.w3.org/2001/XMLSchema-instance" xmlns:dcterms="http://purl.org/dc/terms/" xsi:type="dcterms:W3CDTF">2026-05-23T04:13:58+00:00</dcterms:created>
  <dcterms:modified xmlns:xsi="http://www.w3.org/2001/XMLSchema-instance" xmlns:dcterms="http://purl.org/dc/terms/" xsi:type="dcterms:W3CDTF">2026-05-23T04:13:58+00:00</dcterms:modified>
</coreProperties>
</file>