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FFDC4" w14:textId="6849A247" w:rsidR="00737036" w:rsidRDefault="00C36247">
      <w:r>
        <w:rPr>
          <w:noProof/>
        </w:rPr>
        <mc:AlternateContent>
          <mc:Choice Requires="wps">
            <w:drawing>
              <wp:inline distT="0" distB="0" distL="0" distR="0" wp14:anchorId="29996240" wp14:editId="165C418A">
                <wp:extent cx="304800" cy="304800"/>
                <wp:effectExtent l="0" t="0" r="0" b="0"/>
                <wp:docPr id="2053652997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FD79DD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FEC343C" wp14:editId="0F040CBB">
            <wp:extent cx="6750000" cy="9000000"/>
            <wp:effectExtent l="0" t="0" r="0" b="0"/>
            <wp:docPr id="7065260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A3E70" w14:textId="77777777" w:rsidR="00C36247" w:rsidRDefault="00C36247"/>
    <w:p w14:paraId="54F71424" w14:textId="2BDAD18C" w:rsidR="00C36247" w:rsidRDefault="00C36247">
      <w:r>
        <w:rPr>
          <w:noProof/>
        </w:rPr>
        <w:lastRenderedPageBreak/>
        <w:drawing>
          <wp:inline distT="0" distB="0" distL="0" distR="0" wp14:anchorId="324E5CF7" wp14:editId="62530C3F">
            <wp:extent cx="6750000" cy="9000000"/>
            <wp:effectExtent l="0" t="0" r="0" b="0"/>
            <wp:docPr id="12718483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33C963" w14:textId="77777777" w:rsidR="00C36247" w:rsidRDefault="00C36247"/>
    <w:p w14:paraId="744DBF7F" w14:textId="3250F49D" w:rsidR="00C36247" w:rsidRDefault="00C36247">
      <w:r>
        <w:rPr>
          <w:noProof/>
        </w:rPr>
        <w:lastRenderedPageBreak/>
        <w:drawing>
          <wp:inline distT="0" distB="0" distL="0" distR="0" wp14:anchorId="6FACF255" wp14:editId="2B3706A4">
            <wp:extent cx="6750000" cy="9000000"/>
            <wp:effectExtent l="0" t="0" r="0" b="0"/>
            <wp:docPr id="8224057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36247" w:rsidSect="00C362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40"/>
    <w:rsid w:val="00261E40"/>
    <w:rsid w:val="002A5CD4"/>
    <w:rsid w:val="006C7CB1"/>
    <w:rsid w:val="00737036"/>
    <w:rsid w:val="00A4601E"/>
    <w:rsid w:val="00AA55F8"/>
    <w:rsid w:val="00C36247"/>
    <w:rsid w:val="00D1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90C6B"/>
  <w15:chartTrackingRefBased/>
  <w15:docId w15:val="{A5CED535-4D96-4AF3-9F02-02AA9873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1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E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E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E4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E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E40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E40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E40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E40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E40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E40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E40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261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E40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E40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261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E40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261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E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E40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261E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jambi</dc:creator>
  <cp:keywords/>
  <dc:description/>
  <cp:lastModifiedBy>user jambi</cp:lastModifiedBy>
  <cp:revision>3</cp:revision>
  <dcterms:created xsi:type="dcterms:W3CDTF">2026-09-24T03:46:00Z</dcterms:created>
  <dcterms:modified xsi:type="dcterms:W3CDTF">2026-09-24T03:47:00Z</dcterms:modified>
</cp:coreProperties>
</file>