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after="36"/>
        <w:ind w:left="11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808726" cy="985723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8726" cy="9857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/>
        <w:ind w:left="629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776156" cy="314706"/>
            <wp:effectExtent l="0" t="0" r="0" b="0"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6156" cy="31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580" w:bottom="0" w:left="992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permohonan izin pengambilan data</dc:subject>
  <dc:title>permohonan izin pengambilan data</dc:title>
  <dcterms:created xsi:type="dcterms:W3CDTF">2026-07-17T06:24:37Z</dcterms:created>
  <dcterms:modified xsi:type="dcterms:W3CDTF">2026-07-17T06:24:37Z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2026-07-17T00:00:00Z</vt:filetime>
  </property>
  <property fmtid="{D5CDD505-2E9C-101B-9397-08002B2CF9AE}" pid="4" name="LastSaved">
    <vt:filetime>2026-07-17T00:00:00Z</vt:filetime>
  </property>
  <property fmtid="{D5CDD505-2E9C-101B-9397-08002B2CF9AE}" pid="5" name="Producer">
    <vt:lpwstr>intsig.com pdf producer</vt:lpwstr>
  </property>
</Properties>
</file>