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192BBE" w14:textId="6AFCEA82" w:rsidR="006C08EC" w:rsidRDefault="007465E6">
      <w:r>
        <w:rPr>
          <w:noProof/>
        </w:rPr>
        <w:drawing>
          <wp:inline distT="0" distB="0" distL="0" distR="0" wp14:anchorId="03BD6635" wp14:editId="1CC67B52">
            <wp:extent cx="4989195" cy="8229600"/>
            <wp:effectExtent l="0" t="0" r="1905" b="0"/>
            <wp:docPr id="9860529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6052975" name="Picture 986052975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919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AEFAC2" w14:textId="68737E9B" w:rsidR="007465E6" w:rsidRDefault="007465E6">
      <w:r>
        <w:rPr>
          <w:noProof/>
        </w:rPr>
        <w:lastRenderedPageBreak/>
        <w:drawing>
          <wp:inline distT="0" distB="0" distL="0" distR="0" wp14:anchorId="31CCDC8C" wp14:editId="587734D4">
            <wp:extent cx="5112385" cy="8229600"/>
            <wp:effectExtent l="0" t="0" r="0" b="0"/>
            <wp:docPr id="144816818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8168181" name="Picture 144816818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238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D22F30" w14:textId="320B29CE" w:rsidR="007465E6" w:rsidRDefault="007465E6">
      <w:r>
        <w:rPr>
          <w:noProof/>
        </w:rPr>
        <w:lastRenderedPageBreak/>
        <w:drawing>
          <wp:inline distT="0" distB="0" distL="0" distR="0" wp14:anchorId="714F93C8" wp14:editId="1E2DDCF5">
            <wp:extent cx="5133340" cy="8229600"/>
            <wp:effectExtent l="0" t="0" r="0" b="0"/>
            <wp:docPr id="136807533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8075338" name="Picture 1368075338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33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501AED" w14:textId="1F57DB90" w:rsidR="007465E6" w:rsidRDefault="007465E6">
      <w:r>
        <w:rPr>
          <w:noProof/>
        </w:rPr>
        <w:lastRenderedPageBreak/>
        <w:drawing>
          <wp:inline distT="0" distB="0" distL="0" distR="0" wp14:anchorId="088EE939" wp14:editId="222EC442">
            <wp:extent cx="4989195" cy="8229600"/>
            <wp:effectExtent l="0" t="0" r="1905" b="0"/>
            <wp:docPr id="47151644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1516445" name="Picture 47151644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919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465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5E6"/>
    <w:rsid w:val="00290EC3"/>
    <w:rsid w:val="00430247"/>
    <w:rsid w:val="005C2680"/>
    <w:rsid w:val="00671EF0"/>
    <w:rsid w:val="006B6DB2"/>
    <w:rsid w:val="006C08EC"/>
    <w:rsid w:val="007465E6"/>
    <w:rsid w:val="00840413"/>
    <w:rsid w:val="008E249F"/>
    <w:rsid w:val="00AB7707"/>
    <w:rsid w:val="00B52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49A5D3"/>
  <w15:chartTrackingRefBased/>
  <w15:docId w15:val="{FFBB81F3-E55E-435F-80BB-F76745F78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AB7707"/>
    <w:pPr>
      <w:keepNext/>
      <w:keepLines/>
      <w:spacing w:before="360" w:after="80"/>
      <w:ind w:left="2880"/>
      <w:outlineLvl w:val="0"/>
    </w:pPr>
    <w:rPr>
      <w:rFonts w:ascii="Times New Roman" w:eastAsiaTheme="majorEastAsia" w:hAnsi="Times New Roman" w:cstheme="majorBidi"/>
      <w:b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65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65E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65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65E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65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65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65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65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7707"/>
    <w:rPr>
      <w:rFonts w:ascii="Times New Roman" w:eastAsiaTheme="majorEastAsia" w:hAnsi="Times New Roman" w:cstheme="majorBidi"/>
      <w:b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65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65E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65E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65E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65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65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65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65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65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65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65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65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65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65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65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65E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65E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65E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65E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asus650Dpa@outlook.com</dc:creator>
  <cp:keywords/>
  <dc:description/>
  <cp:lastModifiedBy>asus650Dpa@outlook.com</cp:lastModifiedBy>
  <cp:revision>1</cp:revision>
  <dcterms:created xsi:type="dcterms:W3CDTF">2026-07-05T07:11:00Z</dcterms:created>
  <dcterms:modified xsi:type="dcterms:W3CDTF">2026-07-05T07:12:00Z</dcterms:modified>
</cp:coreProperties>
</file>