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E5E2" w14:textId="30E50875" w:rsidR="00A237BB" w:rsidRDefault="004D28B0">
      <w:r>
        <w:rPr>
          <w:noProof/>
        </w:rPr>
        <w:drawing>
          <wp:inline distT="0" distB="0" distL="0" distR="0" wp14:anchorId="40A4F5A7" wp14:editId="75AE9A2C">
            <wp:extent cx="5731510" cy="8722360"/>
            <wp:effectExtent l="0" t="0" r="2540" b="2540"/>
            <wp:docPr id="1780998394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2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B0"/>
    <w:rsid w:val="00037BEE"/>
    <w:rsid w:val="0023021C"/>
    <w:rsid w:val="00352AE3"/>
    <w:rsid w:val="004D28B0"/>
    <w:rsid w:val="005B5197"/>
    <w:rsid w:val="006C7EC1"/>
    <w:rsid w:val="008126CF"/>
    <w:rsid w:val="00845DB4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4F63"/>
  <w15:chartTrackingRefBased/>
  <w15:docId w15:val="{3E454C93-0FDA-4B37-93F9-7EA45969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4D2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D2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D28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D2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D28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D2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D2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D2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D2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D28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D28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D28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D28B0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D28B0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D28B0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D28B0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D28B0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D28B0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D2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D2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D2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D2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D2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D28B0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D28B0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D28B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D28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D28B0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D28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2026-07-05T14:34:00Z</dcterms:created>
  <dcterms:modified xsi:type="dcterms:W3CDTF">2026-07-05T14:35:00Z</dcterms:modified>
</cp:coreProperties>
</file>