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643B1" w14:textId="3D9E16B6" w:rsidR="00737036" w:rsidRDefault="00BE5FE4">
      <w:r>
        <w:rPr>
          <w:noProof/>
        </w:rPr>
        <w:drawing>
          <wp:inline distT="0" distB="0" distL="0" distR="0" wp14:anchorId="2B18ABC2" wp14:editId="03FDE09A">
            <wp:extent cx="5720080" cy="8863330"/>
            <wp:effectExtent l="0" t="0" r="0" b="0"/>
            <wp:docPr id="1221957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70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B5"/>
    <w:rsid w:val="000146B1"/>
    <w:rsid w:val="002A5CD4"/>
    <w:rsid w:val="006C7CB1"/>
    <w:rsid w:val="00737036"/>
    <w:rsid w:val="008F67B5"/>
    <w:rsid w:val="00A4601E"/>
    <w:rsid w:val="00AA55F8"/>
    <w:rsid w:val="00BE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91E89E-979C-4E80-8C3A-4452C71A6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7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7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7B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7B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7B5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7B5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7B5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7B5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7B5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7B5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7B5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8F6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7B5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7B5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8F6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7B5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8F67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7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7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7B5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8F67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jambi</dc:creator>
  <cp:keywords/>
  <dc:description/>
  <cp:lastModifiedBy>user jambi</cp:lastModifiedBy>
  <cp:revision>2</cp:revision>
  <dcterms:created xsi:type="dcterms:W3CDTF">2026-08-27T04:23:00Z</dcterms:created>
  <dcterms:modified xsi:type="dcterms:W3CDTF">2026-08-27T04:23:00Z</dcterms:modified>
</cp:coreProperties>
</file>