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1046" w14:textId="7DFE346D" w:rsidR="00EE0AC3" w:rsidRPr="00EE0AC3" w:rsidRDefault="00EE0AC3" w:rsidP="00EE0AC3">
      <w:r>
        <w:rPr>
          <w:noProof/>
        </w:rPr>
        <w:drawing>
          <wp:anchor distT="0" distB="0" distL="114300" distR="114300" simplePos="0" relativeHeight="251658240" behindDoc="1" locked="0" layoutInCell="1" allowOverlap="1" wp14:anchorId="1C2E36CE" wp14:editId="725BEB19">
            <wp:simplePos x="0" y="0"/>
            <wp:positionH relativeFrom="column">
              <wp:posOffset>-1</wp:posOffset>
            </wp:positionH>
            <wp:positionV relativeFrom="paragraph">
              <wp:posOffset>-578178</wp:posOffset>
            </wp:positionV>
            <wp:extent cx="6105525" cy="9438333"/>
            <wp:effectExtent l="0" t="0" r="0" b="0"/>
            <wp:wrapNone/>
            <wp:docPr id="581791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91919" name="Picture 5817919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488" cy="9439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0AC3" w:rsidRPr="00EE0A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C3"/>
    <w:rsid w:val="00D517EA"/>
    <w:rsid w:val="00EE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7CE3"/>
  <w15:chartTrackingRefBased/>
  <w15:docId w15:val="{1DD86E35-5AEB-4338-9B08-7CF6B961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A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A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A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A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2026-06-17T03:47:00Z</dcterms:created>
  <dcterms:modified xsi:type="dcterms:W3CDTF">2026-06-17T03:48:00Z</dcterms:modified>
</cp:coreProperties>
</file>