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9EC0C" w14:textId="21727326" w:rsidR="00DD746A" w:rsidRDefault="00DD746A">
      <w:pPr>
        <w:rPr>
          <w:noProof/>
        </w:rPr>
      </w:pPr>
      <w:r>
        <w:rPr>
          <w:noProof/>
        </w:rPr>
        <w:drawing>
          <wp:inline distT="0" distB="0" distL="0" distR="0" wp14:anchorId="3EB843BC" wp14:editId="7628BFF9">
            <wp:extent cx="5731510" cy="8359775"/>
            <wp:effectExtent l="0" t="0" r="2540" b="3175"/>
            <wp:docPr id="28422982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229823" name="Picture 28422982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5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6D8E9" w14:textId="33F148FD" w:rsidR="00C241C2" w:rsidRDefault="00DD746A">
      <w:r>
        <w:rPr>
          <w:noProof/>
        </w:rPr>
        <w:lastRenderedPageBreak/>
        <w:drawing>
          <wp:inline distT="0" distB="0" distL="0" distR="0" wp14:anchorId="6A3C8490" wp14:editId="6F0154B8">
            <wp:extent cx="5692140" cy="8863330"/>
            <wp:effectExtent l="0" t="0" r="3810" b="0"/>
            <wp:docPr id="15587304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730462" name="Picture 155873046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214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241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C7ADC" w14:textId="77777777" w:rsidR="00506377" w:rsidRDefault="00506377" w:rsidP="00DD746A">
      <w:pPr>
        <w:spacing w:after="0" w:line="240" w:lineRule="auto"/>
      </w:pPr>
      <w:r>
        <w:separator/>
      </w:r>
    </w:p>
  </w:endnote>
  <w:endnote w:type="continuationSeparator" w:id="0">
    <w:p w14:paraId="34DCB0E7" w14:textId="77777777" w:rsidR="00506377" w:rsidRDefault="00506377" w:rsidP="00DD74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A5D22" w14:textId="77777777" w:rsidR="00506377" w:rsidRDefault="00506377" w:rsidP="00DD746A">
      <w:pPr>
        <w:spacing w:after="0" w:line="240" w:lineRule="auto"/>
      </w:pPr>
      <w:r>
        <w:separator/>
      </w:r>
    </w:p>
  </w:footnote>
  <w:footnote w:type="continuationSeparator" w:id="0">
    <w:p w14:paraId="02890BF3" w14:textId="77777777" w:rsidR="00506377" w:rsidRDefault="00506377" w:rsidP="00DD74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46A"/>
    <w:rsid w:val="000256F7"/>
    <w:rsid w:val="00506377"/>
    <w:rsid w:val="006B057C"/>
    <w:rsid w:val="00C241C2"/>
    <w:rsid w:val="00DD746A"/>
    <w:rsid w:val="00F53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D2194"/>
  <w15:chartTrackingRefBased/>
  <w15:docId w15:val="{C4D8262E-6467-4BCE-BDF1-09CF92384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74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74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74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74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74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74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74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74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74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74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74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74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746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746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74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74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74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74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74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74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74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74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74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74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74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746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4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46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746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D74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746A"/>
  </w:style>
  <w:style w:type="paragraph" w:styleId="Footer">
    <w:name w:val="footer"/>
    <w:basedOn w:val="Normal"/>
    <w:link w:val="FooterChar"/>
    <w:uiPriority w:val="99"/>
    <w:unhideWhenUsed/>
    <w:rsid w:val="00DD74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74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hp5cd2430zyg@outlook.com</dc:creator>
  <cp:keywords/>
  <dc:description/>
  <cp:lastModifiedBy>hp5cd2430zyg@outlook.com</cp:lastModifiedBy>
  <cp:revision>1</cp:revision>
  <dcterms:created xsi:type="dcterms:W3CDTF">2026-07-06T09:44:00Z</dcterms:created>
  <dcterms:modified xsi:type="dcterms:W3CDTF">2026-07-06T09:46:00Z</dcterms:modified>
</cp:coreProperties>
</file>