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C" w:rsidRPr="003F15B0" w:rsidRDefault="00892EF6" w:rsidP="00360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5B0">
        <w:rPr>
          <w:rFonts w:ascii="Times New Roman" w:hAnsi="Times New Roman" w:cs="Times New Roman"/>
          <w:b/>
          <w:sz w:val="24"/>
          <w:szCs w:val="24"/>
        </w:rPr>
        <w:t>PENDIDIKAN KESEHATAN</w:t>
      </w:r>
      <w:r w:rsidR="00EF6BBC" w:rsidRPr="003F15B0">
        <w:rPr>
          <w:rFonts w:ascii="Times New Roman" w:hAnsi="Times New Roman" w:cs="Times New Roman"/>
          <w:b/>
          <w:sz w:val="24"/>
          <w:szCs w:val="24"/>
        </w:rPr>
        <w:t xml:space="preserve"> KEPADA KELUARGA DALAM PEMBERIAN </w:t>
      </w:r>
      <w:r w:rsidR="00360C49" w:rsidRPr="003F15B0">
        <w:rPr>
          <w:rFonts w:ascii="Times New Roman" w:hAnsi="Times New Roman" w:cs="Times New Roman"/>
          <w:b/>
          <w:sz w:val="24"/>
          <w:szCs w:val="24"/>
        </w:rPr>
        <w:br/>
      </w:r>
      <w:r w:rsidR="00EF6BBC" w:rsidRPr="003F15B0">
        <w:rPr>
          <w:rFonts w:ascii="Times New Roman" w:hAnsi="Times New Roman" w:cs="Times New Roman"/>
          <w:b/>
          <w:sz w:val="24"/>
          <w:szCs w:val="24"/>
        </w:rPr>
        <w:t xml:space="preserve">KOMPRES AIR HANGAT UNTUK MENURUNKAN SUHU </w:t>
      </w:r>
      <w:r w:rsidR="00BA3727" w:rsidRPr="003F15B0">
        <w:rPr>
          <w:rFonts w:ascii="Times New Roman" w:hAnsi="Times New Roman" w:cs="Times New Roman"/>
          <w:b/>
          <w:sz w:val="24"/>
          <w:szCs w:val="24"/>
        </w:rPr>
        <w:br/>
      </w:r>
      <w:r w:rsidR="00F746B7" w:rsidRPr="003F15B0">
        <w:rPr>
          <w:rFonts w:ascii="Times New Roman" w:hAnsi="Times New Roman" w:cs="Times New Roman"/>
          <w:b/>
          <w:sz w:val="24"/>
          <w:szCs w:val="24"/>
        </w:rPr>
        <w:t>PADA PASIEN</w:t>
      </w:r>
      <w:r w:rsidR="00EF6BBC" w:rsidRPr="003F15B0">
        <w:rPr>
          <w:rFonts w:ascii="Times New Roman" w:hAnsi="Times New Roman" w:cs="Times New Roman"/>
          <w:b/>
          <w:sz w:val="24"/>
          <w:szCs w:val="24"/>
        </w:rPr>
        <w:t xml:space="preserve"> DEMAM TIFOID </w:t>
      </w:r>
      <w:r w:rsidR="00360C49" w:rsidRPr="003F15B0">
        <w:rPr>
          <w:rFonts w:ascii="Times New Roman" w:hAnsi="Times New Roman" w:cs="Times New Roman"/>
          <w:b/>
          <w:sz w:val="24"/>
          <w:szCs w:val="24"/>
        </w:rPr>
        <w:t xml:space="preserve">DI RUANG KENARI </w:t>
      </w:r>
      <w:r w:rsidR="00360C49" w:rsidRPr="003F15B0">
        <w:rPr>
          <w:rFonts w:ascii="Times New Roman" w:hAnsi="Times New Roman" w:cs="Times New Roman"/>
          <w:b/>
          <w:sz w:val="24"/>
          <w:szCs w:val="24"/>
        </w:rPr>
        <w:br/>
        <w:t xml:space="preserve">RS.DR. BRATANATA JAMBI </w:t>
      </w:r>
    </w:p>
    <w:p w:rsidR="00EF6BBC" w:rsidRPr="003F15B0" w:rsidRDefault="00EF6BBC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46A31" w:rsidRPr="003F15B0" w:rsidRDefault="00E46A31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F6BBC" w:rsidRPr="003F15B0" w:rsidRDefault="00BA3727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KARYA TULIS ILMIAH</w:t>
      </w:r>
    </w:p>
    <w:p w:rsidR="00EF6BBC" w:rsidRPr="003F15B0" w:rsidRDefault="00892EF6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40EF4B4F" wp14:editId="3728EFB0">
            <wp:extent cx="3200400" cy="3281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ik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257" cy="32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EF6" w:rsidRPr="003F15B0" w:rsidRDefault="00892EF6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360C49" w:rsidRPr="003F15B0" w:rsidRDefault="00360C49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F6BBC" w:rsidRPr="003F15B0" w:rsidRDefault="00EF6BBC" w:rsidP="003F15B0">
      <w:pPr>
        <w:ind w:left="142" w:hanging="142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bookmarkStart w:id="0" w:name="_GoBack"/>
      <w:bookmarkEnd w:id="0"/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DISUSUN OLEH :</w:t>
      </w:r>
    </w:p>
    <w:p w:rsidR="00EF6BBC" w:rsidRPr="003F15B0" w:rsidRDefault="00EF6BBC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MAISYA NAZALINA</w:t>
      </w:r>
    </w:p>
    <w:p w:rsidR="00EF6BBC" w:rsidRPr="003F15B0" w:rsidRDefault="00EF6BBC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2018.19.1459</w:t>
      </w:r>
    </w:p>
    <w:p w:rsidR="00892EF6" w:rsidRPr="003F15B0" w:rsidRDefault="00892EF6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BA3727" w:rsidRPr="003F15B0" w:rsidRDefault="00BA3727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BA3727" w:rsidRPr="003F15B0" w:rsidRDefault="00EF6BBC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PROGRAM STUDI D-III KEPERAWATAN </w:t>
      </w:r>
    </w:p>
    <w:p w:rsidR="00BA3727" w:rsidRPr="003F15B0" w:rsidRDefault="00EF6BBC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SEKOLAH TINGGI ILMU KESEHATAN GARUDA PUTIH </w:t>
      </w:r>
    </w:p>
    <w:p w:rsidR="00EF6BBC" w:rsidRPr="003F15B0" w:rsidRDefault="00EF6BBC" w:rsidP="00EF6BB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3F15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TAHUN 2021</w:t>
      </w:r>
    </w:p>
    <w:sectPr w:rsidR="00EF6BBC" w:rsidRPr="003F1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C"/>
    <w:rsid w:val="00360C49"/>
    <w:rsid w:val="003F15B0"/>
    <w:rsid w:val="00507038"/>
    <w:rsid w:val="006435B3"/>
    <w:rsid w:val="008403F3"/>
    <w:rsid w:val="00892EF6"/>
    <w:rsid w:val="00BA3727"/>
    <w:rsid w:val="00E46A31"/>
    <w:rsid w:val="00EF6BBC"/>
    <w:rsid w:val="00F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39519-D45A-429E-8DB2-2777A769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pc</dc:creator>
  <cp:keywords/>
  <dc:description/>
  <cp:lastModifiedBy>owner pc</cp:lastModifiedBy>
  <cp:revision>10</cp:revision>
  <dcterms:created xsi:type="dcterms:W3CDTF">2021-03-24T23:51:00Z</dcterms:created>
  <dcterms:modified xsi:type="dcterms:W3CDTF">2021-07-16T04:32:00Z</dcterms:modified>
</cp:coreProperties>
</file>