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E3795" w14:textId="77777777" w:rsidR="00BC653B" w:rsidRDefault="0000000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6CC73A59" wp14:editId="6EDEDC40">
            <wp:simplePos x="0" y="0"/>
            <wp:positionH relativeFrom="page">
              <wp:posOffset>527050</wp:posOffset>
            </wp:positionH>
            <wp:positionV relativeFrom="page">
              <wp:posOffset>381000</wp:posOffset>
            </wp:positionV>
            <wp:extent cx="6661150" cy="10140950"/>
            <wp:effectExtent l="0" t="0" r="635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014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653B" w:rsidSect="00CC26F2">
      <w:type w:val="continuous"/>
      <w:pgSz w:w="11900" w:h="16840" w:code="9"/>
      <w:pgMar w:top="1701" w:right="1701" w:bottom="1701" w:left="226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653B"/>
    <w:rsid w:val="0010239A"/>
    <w:rsid w:val="00BC653B"/>
    <w:rsid w:val="00CC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88A8E"/>
  <w15:docId w15:val="{D8F60972-D38E-424C-B1A0-4123CF24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Pernyataan keaslian tulisan putri</dc:title>
  <dc:creator>CamScanner</dc:creator>
  <cp:lastModifiedBy>only acer</cp:lastModifiedBy>
  <cp:revision>2</cp:revision>
  <dcterms:created xsi:type="dcterms:W3CDTF">2025-06-11T07:49:00Z</dcterms:created>
  <dcterms:modified xsi:type="dcterms:W3CDTF">2025-06-11T07:50:00Z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iOS Version 16.5.1 (Build 20F75) Quartz PDFContext</vt:lpwstr>
  </property>
</Properties>
</file>