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3" w:rsidRPr="00F27595" w:rsidRDefault="00F27595" w:rsidP="000B4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PENERAPAN PERSONAL HYGIENE MENCUCI TANGAN PADA ANAK AUTIS SEKOLAH LUAR BIASA (SLB) HARAPAN MULIA KOTA JAMBI </w:t>
      </w: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E25D33" w:rsidRPr="00121312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121312">
        <w:rPr>
          <w:rFonts w:ascii="Times New Roman" w:hAnsi="Times New Roman" w:cs="Times New Roman"/>
          <w:b/>
          <w:sz w:val="28"/>
          <w:szCs w:val="24"/>
          <w:lang w:val="en-GB"/>
        </w:rPr>
        <w:t xml:space="preserve"> KARYA TULIS ILMIAH </w:t>
      </w: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595" w:rsidRDefault="00F27595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595" w:rsidRPr="00F27595" w:rsidRDefault="00F27595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D33" w:rsidRPr="009E730F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Pr="009E730F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A7482">
        <w:rPr>
          <w:rFonts w:ascii="Times New Roman" w:hAnsi="Times New Roman"/>
          <w:noProof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6ACC97F5" wp14:editId="45EE85FE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2333296" cy="2538078"/>
            <wp:effectExtent l="0" t="0" r="0" b="0"/>
            <wp:wrapNone/>
            <wp:docPr id="10" name="Picture 10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KES RUBAH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6" cy="253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33" w:rsidRPr="009E730F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Pr="009E730F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Pr="00F27595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>Oleh</w:t>
      </w:r>
      <w:proofErr w:type="spell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</w:p>
    <w:p w:rsidR="00E25D33" w:rsidRPr="00F27595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25D33" w:rsidRPr="00F27595" w:rsidRDefault="00F27595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95">
        <w:rPr>
          <w:rFonts w:ascii="Times New Roman" w:hAnsi="Times New Roman" w:cs="Times New Roman"/>
          <w:b/>
          <w:sz w:val="24"/>
          <w:szCs w:val="24"/>
        </w:rPr>
        <w:t>APRILLIA JIHAN INDAH SARI</w:t>
      </w:r>
    </w:p>
    <w:p w:rsidR="00E25D33" w:rsidRPr="00F27595" w:rsidRDefault="000B457B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>Nim</w:t>
      </w:r>
      <w:proofErr w:type="spell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2018191</w:t>
      </w:r>
      <w:r w:rsidR="00F27595" w:rsidRPr="00F27595">
        <w:rPr>
          <w:rFonts w:ascii="Times New Roman" w:hAnsi="Times New Roman" w:cs="Times New Roman"/>
          <w:b/>
          <w:sz w:val="24"/>
          <w:szCs w:val="24"/>
        </w:rPr>
        <w:t>449</w:t>
      </w: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5D33" w:rsidRPr="000160EA" w:rsidRDefault="00E25D33" w:rsidP="00E25D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SEKOLAH TINGGI ILMU KEPERAWATAN GARUDA PUTIH JAMBI </w:t>
      </w:r>
    </w:p>
    <w:p w:rsidR="00E25D33" w:rsidRPr="000160EA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PROGRAM STUDI DII KEPERAWATAN </w:t>
      </w:r>
    </w:p>
    <w:p w:rsidR="00E25D33" w:rsidRDefault="00E25D33" w:rsidP="00E25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>TAHUN AKADEMIK 2020/2021</w:t>
      </w:r>
    </w:p>
    <w:p w:rsidR="005B3B8E" w:rsidRDefault="005B3B8E" w:rsidP="002655A3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7595" w:rsidRPr="00F27595" w:rsidRDefault="00F27595" w:rsidP="00F27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PENERAPAN PERSONAL HYGIENE MENCUCI TANGAN PADA ANAK AUTIS SEKOLAH LUAR BIASA (SLB) HARAPAN MULIA KOTA JAMBI </w:t>
      </w:r>
    </w:p>
    <w:p w:rsidR="0064071A" w:rsidRPr="00121312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64071A" w:rsidRPr="00121312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64071A" w:rsidRPr="00121312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64071A" w:rsidRPr="00121312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64071A" w:rsidRPr="00121312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121312">
        <w:rPr>
          <w:rFonts w:ascii="Times New Roman" w:hAnsi="Times New Roman" w:cs="Times New Roman"/>
          <w:b/>
          <w:sz w:val="28"/>
          <w:szCs w:val="24"/>
          <w:lang w:val="en-GB"/>
        </w:rPr>
        <w:t xml:space="preserve"> KARYA TULIS ILMIAH </w:t>
      </w:r>
    </w:p>
    <w:p w:rsidR="0064071A" w:rsidRP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Diajukan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sebagai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salah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satu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syarat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Dalam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Menyelesaikan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Pendidikan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Diploma III </w:t>
      </w:r>
      <w:proofErr w:type="spellStart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>Keperawatan</w:t>
      </w:r>
      <w:proofErr w:type="spellEnd"/>
      <w:r w:rsidRPr="00640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595" w:rsidRPr="00F27595" w:rsidRDefault="00F27595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Pr="009E730F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Pr="009E730F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A7482">
        <w:rPr>
          <w:rFonts w:ascii="Times New Roman" w:hAnsi="Times New Roman"/>
          <w:noProof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 wp14:anchorId="2472E567" wp14:editId="66D7558A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2333296" cy="2538078"/>
            <wp:effectExtent l="0" t="0" r="0" b="0"/>
            <wp:wrapNone/>
            <wp:docPr id="1" name="Picture 1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KES RUBAH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6" cy="253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1A" w:rsidRPr="009E730F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Pr="000B457B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071A" w:rsidRPr="000B457B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7595" w:rsidRPr="00F27595" w:rsidRDefault="00F27595" w:rsidP="00F2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>Oleh</w:t>
      </w:r>
      <w:proofErr w:type="spell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</w:p>
    <w:p w:rsidR="00F27595" w:rsidRPr="00F27595" w:rsidRDefault="00F27595" w:rsidP="00F2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7595" w:rsidRPr="00F27595" w:rsidRDefault="00F27595" w:rsidP="00F2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95">
        <w:rPr>
          <w:rFonts w:ascii="Times New Roman" w:hAnsi="Times New Roman" w:cs="Times New Roman"/>
          <w:b/>
          <w:sz w:val="24"/>
          <w:szCs w:val="24"/>
        </w:rPr>
        <w:t>APRILLIA JIHAN INDAH SARI</w:t>
      </w:r>
    </w:p>
    <w:p w:rsidR="00F27595" w:rsidRPr="00F27595" w:rsidRDefault="00F27595" w:rsidP="00F2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>Nim</w:t>
      </w:r>
      <w:proofErr w:type="spell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 w:rsidRPr="00F275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2018191</w:t>
      </w:r>
      <w:r w:rsidRPr="00F27595">
        <w:rPr>
          <w:rFonts w:ascii="Times New Roman" w:hAnsi="Times New Roman" w:cs="Times New Roman"/>
          <w:b/>
          <w:sz w:val="24"/>
          <w:szCs w:val="24"/>
        </w:rPr>
        <w:t>449</w:t>
      </w: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4071A" w:rsidRPr="000160EA" w:rsidRDefault="0064071A" w:rsidP="0064071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SEKOLAH TINGGI ILMU KEPERAWATAN GARUDA PUTIH JAMBI </w:t>
      </w:r>
    </w:p>
    <w:p w:rsid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PROGRAM STUDI DII KEPERAWATAN </w:t>
      </w:r>
    </w:p>
    <w:p w:rsidR="002931D4" w:rsidRPr="0064071A" w:rsidRDefault="0064071A" w:rsidP="0064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60EA">
        <w:rPr>
          <w:rFonts w:ascii="Times New Roman" w:hAnsi="Times New Roman" w:cs="Times New Roman"/>
          <w:b/>
          <w:sz w:val="24"/>
          <w:szCs w:val="24"/>
          <w:lang w:val="en-GB"/>
        </w:rPr>
        <w:t>TAHUN AKADEMIK 2020/2021</w:t>
      </w:r>
    </w:p>
    <w:sectPr w:rsidR="002931D4" w:rsidRPr="0064071A" w:rsidSect="005F6FA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9E"/>
    <w:multiLevelType w:val="hybridMultilevel"/>
    <w:tmpl w:val="A3626D1A"/>
    <w:lvl w:ilvl="0" w:tplc="B02C2EE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B2D"/>
    <w:multiLevelType w:val="hybridMultilevel"/>
    <w:tmpl w:val="60F4D0B2"/>
    <w:lvl w:ilvl="0" w:tplc="9D544604">
      <w:start w:val="4"/>
      <w:numFmt w:val="upperLetter"/>
      <w:lvlText w:val="%1."/>
      <w:lvlJc w:val="left"/>
      <w:pPr>
        <w:ind w:left="43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794C19"/>
    <w:multiLevelType w:val="hybridMultilevel"/>
    <w:tmpl w:val="81BEE838"/>
    <w:lvl w:ilvl="0" w:tplc="52088A0C">
      <w:start w:val="3"/>
      <w:numFmt w:val="bullet"/>
      <w:lvlText w:val="-"/>
      <w:lvlJc w:val="left"/>
      <w:pPr>
        <w:ind w:left="0" w:hanging="360"/>
      </w:pPr>
      <w:rPr>
        <w:rFonts w:ascii="Times New Roman" w:eastAsia="Symbol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A354C5E"/>
    <w:multiLevelType w:val="hybridMultilevel"/>
    <w:tmpl w:val="864CA5EC"/>
    <w:lvl w:ilvl="0" w:tplc="4F4C99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25BB8"/>
    <w:multiLevelType w:val="hybridMultilevel"/>
    <w:tmpl w:val="C6EE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87CE9"/>
    <w:multiLevelType w:val="hybridMultilevel"/>
    <w:tmpl w:val="E2C2E404"/>
    <w:lvl w:ilvl="0" w:tplc="44060A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B519EE"/>
    <w:multiLevelType w:val="hybridMultilevel"/>
    <w:tmpl w:val="8F7E4BE2"/>
    <w:lvl w:ilvl="0" w:tplc="D560618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8C35C8D"/>
    <w:multiLevelType w:val="hybridMultilevel"/>
    <w:tmpl w:val="9B42A9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EB0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32A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EE7A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0B8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A16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DB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C6FD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20E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6B4DCC"/>
    <w:multiLevelType w:val="hybridMultilevel"/>
    <w:tmpl w:val="B68E141A"/>
    <w:lvl w:ilvl="0" w:tplc="04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34D0125"/>
    <w:multiLevelType w:val="multilevel"/>
    <w:tmpl w:val="4A342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351ABC"/>
    <w:multiLevelType w:val="hybridMultilevel"/>
    <w:tmpl w:val="B88ECF22"/>
    <w:lvl w:ilvl="0" w:tplc="E3B2DAB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CEB0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32A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EE7A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0B8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A16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DB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C6FD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20E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AA5A08"/>
    <w:multiLevelType w:val="hybridMultilevel"/>
    <w:tmpl w:val="7A58FB3C"/>
    <w:lvl w:ilvl="0" w:tplc="3C643C44">
      <w:start w:val="1"/>
      <w:numFmt w:val="upperRoman"/>
      <w:lvlText w:val="%1."/>
      <w:lvlJc w:val="left"/>
      <w:pPr>
        <w:ind w:left="295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64A31C71"/>
    <w:multiLevelType w:val="hybridMultilevel"/>
    <w:tmpl w:val="AE129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977BD"/>
    <w:multiLevelType w:val="hybridMultilevel"/>
    <w:tmpl w:val="0FE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40C72"/>
    <w:multiLevelType w:val="hybridMultilevel"/>
    <w:tmpl w:val="3F8C6312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14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6"/>
    <w:rsid w:val="00007566"/>
    <w:rsid w:val="000B457B"/>
    <w:rsid w:val="000E1BAF"/>
    <w:rsid w:val="001646FE"/>
    <w:rsid w:val="00196F85"/>
    <w:rsid w:val="001E69BA"/>
    <w:rsid w:val="002655A3"/>
    <w:rsid w:val="00272DB5"/>
    <w:rsid w:val="002931D4"/>
    <w:rsid w:val="00293540"/>
    <w:rsid w:val="002B6368"/>
    <w:rsid w:val="002F4169"/>
    <w:rsid w:val="003D06BE"/>
    <w:rsid w:val="003E4018"/>
    <w:rsid w:val="00405416"/>
    <w:rsid w:val="004277AC"/>
    <w:rsid w:val="00517371"/>
    <w:rsid w:val="00567999"/>
    <w:rsid w:val="00580F2B"/>
    <w:rsid w:val="005B3B8E"/>
    <w:rsid w:val="005F6FA6"/>
    <w:rsid w:val="0064071A"/>
    <w:rsid w:val="006B62D5"/>
    <w:rsid w:val="007023E1"/>
    <w:rsid w:val="007A0AA6"/>
    <w:rsid w:val="007A2A76"/>
    <w:rsid w:val="007F6BB1"/>
    <w:rsid w:val="00812772"/>
    <w:rsid w:val="00890B09"/>
    <w:rsid w:val="00901085"/>
    <w:rsid w:val="00927929"/>
    <w:rsid w:val="009647CB"/>
    <w:rsid w:val="00B5302D"/>
    <w:rsid w:val="00BD654A"/>
    <w:rsid w:val="00BD775E"/>
    <w:rsid w:val="00C61EDE"/>
    <w:rsid w:val="00CE3623"/>
    <w:rsid w:val="00CE5940"/>
    <w:rsid w:val="00CE5C09"/>
    <w:rsid w:val="00D65775"/>
    <w:rsid w:val="00D814B0"/>
    <w:rsid w:val="00DF6C2B"/>
    <w:rsid w:val="00E25D33"/>
    <w:rsid w:val="00EB0006"/>
    <w:rsid w:val="00F27595"/>
    <w:rsid w:val="00F47B6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F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DB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DB5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CE5940"/>
  </w:style>
  <w:style w:type="character" w:customStyle="1" w:styleId="l7">
    <w:name w:val="l7"/>
    <w:basedOn w:val="DefaultParagraphFont"/>
    <w:rsid w:val="00CE5940"/>
  </w:style>
  <w:style w:type="character" w:customStyle="1" w:styleId="l6">
    <w:name w:val="l6"/>
    <w:basedOn w:val="DefaultParagraphFont"/>
    <w:rsid w:val="00CE5940"/>
  </w:style>
  <w:style w:type="character" w:customStyle="1" w:styleId="l8">
    <w:name w:val="l8"/>
    <w:basedOn w:val="DefaultParagraphFont"/>
    <w:rsid w:val="00CE5940"/>
  </w:style>
  <w:style w:type="character" w:customStyle="1" w:styleId="l">
    <w:name w:val="l"/>
    <w:basedOn w:val="DefaultParagraphFont"/>
    <w:rsid w:val="00CE5940"/>
  </w:style>
  <w:style w:type="character" w:customStyle="1" w:styleId="l11">
    <w:name w:val="l11"/>
    <w:basedOn w:val="DefaultParagraphFont"/>
    <w:rsid w:val="00CE5940"/>
  </w:style>
  <w:style w:type="character" w:customStyle="1" w:styleId="l12">
    <w:name w:val="l12"/>
    <w:basedOn w:val="DefaultParagraphFont"/>
    <w:rsid w:val="00CE5940"/>
  </w:style>
  <w:style w:type="character" w:customStyle="1" w:styleId="l10">
    <w:name w:val="l10"/>
    <w:basedOn w:val="DefaultParagraphFont"/>
    <w:rsid w:val="00CE5940"/>
  </w:style>
  <w:style w:type="character" w:customStyle="1" w:styleId="l9">
    <w:name w:val="l9"/>
    <w:basedOn w:val="DefaultParagraphFont"/>
    <w:rsid w:val="00CE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F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DB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DB5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CE5940"/>
  </w:style>
  <w:style w:type="character" w:customStyle="1" w:styleId="l7">
    <w:name w:val="l7"/>
    <w:basedOn w:val="DefaultParagraphFont"/>
    <w:rsid w:val="00CE5940"/>
  </w:style>
  <w:style w:type="character" w:customStyle="1" w:styleId="l6">
    <w:name w:val="l6"/>
    <w:basedOn w:val="DefaultParagraphFont"/>
    <w:rsid w:val="00CE5940"/>
  </w:style>
  <w:style w:type="character" w:customStyle="1" w:styleId="l8">
    <w:name w:val="l8"/>
    <w:basedOn w:val="DefaultParagraphFont"/>
    <w:rsid w:val="00CE5940"/>
  </w:style>
  <w:style w:type="character" w:customStyle="1" w:styleId="l">
    <w:name w:val="l"/>
    <w:basedOn w:val="DefaultParagraphFont"/>
    <w:rsid w:val="00CE5940"/>
  </w:style>
  <w:style w:type="character" w:customStyle="1" w:styleId="l11">
    <w:name w:val="l11"/>
    <w:basedOn w:val="DefaultParagraphFont"/>
    <w:rsid w:val="00CE5940"/>
  </w:style>
  <w:style w:type="character" w:customStyle="1" w:styleId="l12">
    <w:name w:val="l12"/>
    <w:basedOn w:val="DefaultParagraphFont"/>
    <w:rsid w:val="00CE5940"/>
  </w:style>
  <w:style w:type="character" w:customStyle="1" w:styleId="l10">
    <w:name w:val="l10"/>
    <w:basedOn w:val="DefaultParagraphFont"/>
    <w:rsid w:val="00CE5940"/>
  </w:style>
  <w:style w:type="character" w:customStyle="1" w:styleId="l9">
    <w:name w:val="l9"/>
    <w:basedOn w:val="DefaultParagraphFont"/>
    <w:rsid w:val="00CE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41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102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62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12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7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12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26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41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47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3" w:color="FAFEFF"/>
                <w:right w:val="none" w:sz="0" w:space="0" w:color="auto"/>
              </w:divBdr>
            </w:div>
          </w:divsChild>
        </w:div>
        <w:div w:id="177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3" w:color="FAFEFF"/>
                <w:right w:val="none" w:sz="0" w:space="0" w:color="auto"/>
              </w:divBdr>
            </w:div>
          </w:divsChild>
        </w:div>
      </w:divsChild>
    </w:div>
    <w:div w:id="740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05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4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rgc</dc:creator>
  <cp:lastModifiedBy>RF</cp:lastModifiedBy>
  <cp:revision>8</cp:revision>
  <cp:lastPrinted>2021-07-29T07:00:00Z</cp:lastPrinted>
  <dcterms:created xsi:type="dcterms:W3CDTF">2021-06-04T08:39:00Z</dcterms:created>
  <dcterms:modified xsi:type="dcterms:W3CDTF">2021-07-29T07:00:00Z</dcterms:modified>
</cp:coreProperties>
</file>