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165883</wp:posOffset>
            </wp:positionH>
            <wp:positionV relativeFrom="page">
              <wp:posOffset>0</wp:posOffset>
            </wp:positionV>
            <wp:extent cx="7224733" cy="10121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73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5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90729" cy="316230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29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1940" w:bottom="0" w:left="170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17-06-2025 13.22</dc:subject>
  <dc:title>CamScanner 17-06-2025 13.22</dc:title>
  <dcterms:created xsi:type="dcterms:W3CDTF">2025-06-17T06:45:16Z</dcterms:created>
  <dcterms:modified xsi:type="dcterms:W3CDTF">2025-06-17T06:45:16Z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intsig.com pdf producer</vt:lpwstr>
  </property>
</Properties>
</file>