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896040" cy="201041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96040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21890" w:h="31660"/>
          <w:pgMar w:top="3720" w:bottom="280" w:left="3259" w:right="32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958316" cy="201041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8316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1990" w:h="31660"/>
          <w:pgMar w:top="3720" w:bottom="280" w:left="3259" w:right="32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147570" cy="201041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7570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2280" w:h="31660"/>
          <w:pgMar w:top="3720" w:bottom="280" w:left="3259" w:right="32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294321" cy="201041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4321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2520" w:h="31660"/>
      <w:pgMar w:top="3720" w:bottom="280" w:left="3259" w:right="325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2025-06-24T03:46:57Z</dcterms:created>
  <dcterms:modified xsi:type="dcterms:W3CDTF">2025-06-24T03:46:57Z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2025-06-24T00:00:00Z</vt:filetime>
  </property>
  <property fmtid="{D5CDD505-2E9C-101B-9397-08002B2CF9AE}" pid="3" name="LastSaved">
    <vt:filetime>2025-06-24T00:00:00Z</vt:filetime>
  </property>
  <property fmtid="{D5CDD505-2E9C-101B-9397-08002B2CF9AE}" pid="4" name="Producer">
    <vt:lpwstr>iOS Version 17.4 (Build 21E219) Quartz PDFContext</vt:lpwstr>
  </property>
</Properties>
</file>