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CEB339" w14:textId="1E284303" w:rsidR="008B2F74" w:rsidRPr="009B303D" w:rsidRDefault="008B2F74" w:rsidP="008B2F74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35205">
        <w:rPr>
          <w:rFonts w:ascii="Times New Roman" w:eastAsia="Calibri" w:hAnsi="Times New Roman" w:cs="Times New Roman"/>
          <w:b/>
          <w:sz w:val="24"/>
          <w:szCs w:val="24"/>
        </w:rPr>
        <w:t xml:space="preserve">PENERAPAN TERAPI </w:t>
      </w:r>
      <w:r>
        <w:rPr>
          <w:rFonts w:ascii="Times New Roman" w:eastAsia="Calibri" w:hAnsi="Times New Roman" w:cs="Times New Roman"/>
          <w:b/>
          <w:sz w:val="24"/>
          <w:szCs w:val="24"/>
        </w:rPr>
        <w:t>BERMAIN ULAR TANGGA (</w:t>
      </w:r>
      <w:r w:rsidRPr="00265AF0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SNAKE RID</w:t>
      </w:r>
      <w:r w:rsidR="00265AF0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D</w:t>
      </w:r>
      <w:r w:rsidRPr="00265AF0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LE</w:t>
      </w:r>
      <w:r>
        <w:rPr>
          <w:rFonts w:ascii="Times New Roman" w:eastAsia="Calibri" w:hAnsi="Times New Roman" w:cs="Times New Roman"/>
          <w:b/>
          <w:sz w:val="24"/>
          <w:szCs w:val="24"/>
        </w:rPr>
        <w:t>) TERHADAP PERKEMBANGAN KOFNITIF PADA ANAK</w:t>
      </w:r>
      <w:r w:rsidR="00265AF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t>TUNAGRAHITA DI SLB HARAPAN MULIA JAMBI</w:t>
      </w:r>
    </w:p>
    <w:p w14:paraId="38245280" w14:textId="7995D14F" w:rsidR="008B2F74" w:rsidRPr="009B303D" w:rsidRDefault="008B2F74" w:rsidP="008B2F74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47DC394" w14:textId="77777777" w:rsidR="008B2F74" w:rsidRDefault="008B2F74" w:rsidP="008B2F74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7C4DEC1" w14:textId="77777777" w:rsidR="008B2F74" w:rsidRDefault="008B2F74" w:rsidP="008B2F74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6A271B8" w14:textId="77777777" w:rsidR="008B2F74" w:rsidRDefault="008B2F74" w:rsidP="008B2F74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E3076">
        <w:rPr>
          <w:rFonts w:ascii="Times New Roman" w:hAnsi="Times New Roman" w:cs="Times New Roman"/>
          <w:b/>
          <w:bCs/>
          <w:sz w:val="24"/>
          <w:szCs w:val="24"/>
        </w:rPr>
        <w:t>KARYA TULIS ILMIAH</w:t>
      </w:r>
    </w:p>
    <w:p w14:paraId="00F1975C" w14:textId="77777777" w:rsidR="008B2F74" w:rsidRDefault="008B2F74" w:rsidP="008B2F7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E13D8E">
        <w:rPr>
          <w:rFonts w:ascii="Times New Roman" w:hAnsi="Times New Roman" w:cs="Times New Roman"/>
          <w:b/>
          <w:bCs/>
          <w:sz w:val="24"/>
          <w:szCs w:val="24"/>
        </w:rPr>
        <w:t>Diajukan</w:t>
      </w:r>
      <w:proofErr w:type="spellEnd"/>
      <w:r w:rsidRPr="00E13D8E">
        <w:rPr>
          <w:rFonts w:ascii="Times New Roman" w:hAnsi="Times New Roman" w:cs="Times New Roman"/>
          <w:b/>
          <w:bCs/>
          <w:sz w:val="24"/>
          <w:szCs w:val="24"/>
        </w:rPr>
        <w:t xml:space="preserve"> sebagai salah </w:t>
      </w:r>
      <w:proofErr w:type="spellStart"/>
      <w:r w:rsidRPr="00E13D8E">
        <w:rPr>
          <w:rFonts w:ascii="Times New Roman" w:hAnsi="Times New Roman" w:cs="Times New Roman"/>
          <w:b/>
          <w:bCs/>
          <w:sz w:val="24"/>
          <w:szCs w:val="24"/>
        </w:rPr>
        <w:t>satu</w:t>
      </w:r>
      <w:proofErr w:type="spellEnd"/>
      <w:r w:rsidRPr="00E13D8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13D8E">
        <w:rPr>
          <w:rFonts w:ascii="Times New Roman" w:hAnsi="Times New Roman" w:cs="Times New Roman"/>
          <w:b/>
          <w:bCs/>
          <w:sz w:val="24"/>
          <w:szCs w:val="24"/>
        </w:rPr>
        <w:t>syarat</w:t>
      </w:r>
      <w:proofErr w:type="spellEnd"/>
      <w:r w:rsidRPr="00E13D8E">
        <w:rPr>
          <w:rFonts w:ascii="Times New Roman" w:hAnsi="Times New Roman" w:cs="Times New Roman"/>
          <w:b/>
          <w:bCs/>
          <w:sz w:val="24"/>
          <w:szCs w:val="24"/>
        </w:rPr>
        <w:t xml:space="preserve"> dalam </w:t>
      </w:r>
      <w:proofErr w:type="spellStart"/>
      <w:r w:rsidRPr="00E13D8E">
        <w:rPr>
          <w:rFonts w:ascii="Times New Roman" w:hAnsi="Times New Roman" w:cs="Times New Roman"/>
          <w:b/>
          <w:bCs/>
          <w:sz w:val="24"/>
          <w:szCs w:val="24"/>
        </w:rPr>
        <w:t>menyelesaikan</w:t>
      </w:r>
      <w:proofErr w:type="spellEnd"/>
      <w:r w:rsidRPr="00E13D8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13D8E">
        <w:rPr>
          <w:rFonts w:ascii="Times New Roman" w:hAnsi="Times New Roman" w:cs="Times New Roman"/>
          <w:b/>
          <w:bCs/>
          <w:sz w:val="24"/>
          <w:szCs w:val="24"/>
        </w:rPr>
        <w:t>Pendididkan</w:t>
      </w:r>
      <w:proofErr w:type="spellEnd"/>
      <w:r w:rsidRPr="00E13D8E">
        <w:rPr>
          <w:rFonts w:ascii="Times New Roman" w:hAnsi="Times New Roman" w:cs="Times New Roman"/>
          <w:b/>
          <w:bCs/>
          <w:sz w:val="24"/>
          <w:szCs w:val="24"/>
        </w:rPr>
        <w:t xml:space="preserve"> Diploma III Keperawatan</w:t>
      </w:r>
    </w:p>
    <w:p w14:paraId="4F484D08" w14:textId="77777777" w:rsidR="008B2F74" w:rsidRDefault="008B2F74" w:rsidP="008B2F7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3C016FB" w14:textId="77777777" w:rsidR="008B2F74" w:rsidRDefault="008B2F74" w:rsidP="008B2F7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B3E6FC8" w14:textId="77777777" w:rsidR="008B2F74" w:rsidRPr="00E13D8E" w:rsidRDefault="008B2F74" w:rsidP="008B2F7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55301E8" w14:textId="77777777" w:rsidR="008B2F74" w:rsidRPr="00E13D8E" w:rsidRDefault="008B2F74" w:rsidP="008B2F7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C7CE83E" w14:textId="77777777" w:rsidR="008B2F74" w:rsidRPr="007E3076" w:rsidRDefault="008B2F74" w:rsidP="008B2F74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E3076"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2DDEEE1E" wp14:editId="5C61B1AA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2281555" cy="2231390"/>
            <wp:effectExtent l="0" t="0" r="0" b="0"/>
            <wp:wrapSquare wrapText="bothSides"/>
            <wp:docPr id="908646789" name="Gambar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ambar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1555" cy="2231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EE64685" w14:textId="77777777" w:rsidR="008B2F74" w:rsidRDefault="008B2F74" w:rsidP="008B2F74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32C5EC4" w14:textId="77777777" w:rsidR="008B2F74" w:rsidRDefault="008B2F74" w:rsidP="008B2F74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83C682F" w14:textId="77777777" w:rsidR="008B2F74" w:rsidRDefault="008B2F74" w:rsidP="008B2F74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075AAE5" w14:textId="77777777" w:rsidR="008B2F74" w:rsidRDefault="008B2F74" w:rsidP="008B2F74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D29C22C" w14:textId="77777777" w:rsidR="008B2F74" w:rsidRDefault="008B2F74" w:rsidP="008B2F74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60AE78F" w14:textId="77777777" w:rsidR="008B2F74" w:rsidRDefault="008B2F74" w:rsidP="008B2F74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B620228" w14:textId="77777777" w:rsidR="008B2F74" w:rsidRDefault="008B2F74" w:rsidP="008B2F74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9F9B4FD" w14:textId="77777777" w:rsidR="008B2F74" w:rsidRDefault="008B2F74" w:rsidP="008B2F74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3448416" w14:textId="77777777" w:rsidR="008B2F74" w:rsidRPr="007E3076" w:rsidRDefault="008B2F74" w:rsidP="008B2F7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DISUSUN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OLEH :</w:t>
      </w:r>
      <w:proofErr w:type="gramEnd"/>
    </w:p>
    <w:p w14:paraId="068C1890" w14:textId="77777777" w:rsidR="008B2F74" w:rsidRPr="00F81990" w:rsidRDefault="008B2F74" w:rsidP="008B2F7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AMA VIRGIE MARCELA</w:t>
      </w:r>
    </w:p>
    <w:p w14:paraId="4796F440" w14:textId="77777777" w:rsidR="008B2F74" w:rsidRPr="00F81990" w:rsidRDefault="008B2F74" w:rsidP="008B2F7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NIM :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40122231705</w:t>
      </w:r>
    </w:p>
    <w:p w14:paraId="1CB37707" w14:textId="0CAFE72E" w:rsidR="008B2F74" w:rsidRPr="00F81990" w:rsidRDefault="008B2F74" w:rsidP="008B2F7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BEA03F0" w14:textId="77777777" w:rsidR="008B2F74" w:rsidRDefault="008B2F74" w:rsidP="008B2F74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BA5D119" w14:textId="77777777" w:rsidR="008B2F74" w:rsidRDefault="008B2F74" w:rsidP="008B2F74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3538DCA" w14:textId="77777777" w:rsidR="008B2F74" w:rsidRPr="007E3076" w:rsidRDefault="008B2F74" w:rsidP="008B2F74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77352D4" w14:textId="77777777" w:rsidR="008B2F74" w:rsidRPr="007E3076" w:rsidRDefault="008B2F74" w:rsidP="008B2F7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E3076">
        <w:rPr>
          <w:rFonts w:ascii="Times New Roman" w:hAnsi="Times New Roman" w:cs="Times New Roman"/>
          <w:b/>
          <w:bCs/>
          <w:sz w:val="24"/>
          <w:szCs w:val="24"/>
        </w:rPr>
        <w:t>SEKOLAH TINGGI ILMU KESEHATAN GARUDA PUTIH JAMBI</w:t>
      </w:r>
    </w:p>
    <w:p w14:paraId="0E3D5DB2" w14:textId="77777777" w:rsidR="008B2F74" w:rsidRPr="007E3076" w:rsidRDefault="008B2F74" w:rsidP="008B2F7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E3076">
        <w:rPr>
          <w:rFonts w:ascii="Times New Roman" w:hAnsi="Times New Roman" w:cs="Times New Roman"/>
          <w:b/>
          <w:bCs/>
          <w:sz w:val="24"/>
          <w:szCs w:val="24"/>
        </w:rPr>
        <w:t>PROGRAM STUDI D-III KEPERAWATAN</w:t>
      </w:r>
    </w:p>
    <w:p w14:paraId="39E9D1D8" w14:textId="2F3F6CA2" w:rsidR="008B2F74" w:rsidRDefault="008B2F74" w:rsidP="008B2F74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  <w:sectPr w:rsidR="008B2F74" w:rsidSect="001E376F">
          <w:headerReference w:type="even" r:id="rId8"/>
          <w:headerReference w:type="default" r:id="rId9"/>
          <w:footerReference w:type="default" r:id="rId10"/>
          <w:footerReference w:type="first" r:id="rId11"/>
          <w:pgSz w:w="11907" w:h="16839" w:code="9"/>
          <w:pgMar w:top="1701" w:right="1701" w:bottom="1701" w:left="2268" w:header="709" w:footer="709" w:gutter="0"/>
          <w:pgNumType w:fmt="lowerRoman" w:start="1"/>
          <w:cols w:space="708"/>
          <w:titlePg/>
          <w:docGrid w:linePitch="360"/>
        </w:sectPr>
      </w:pPr>
      <w:r w:rsidRPr="007E3076">
        <w:rPr>
          <w:rFonts w:ascii="Times New Roman" w:hAnsi="Times New Roman" w:cs="Times New Roman"/>
          <w:b/>
          <w:bCs/>
          <w:sz w:val="24"/>
          <w:szCs w:val="24"/>
        </w:rPr>
        <w:t xml:space="preserve">TAHUN </w:t>
      </w:r>
      <w:r w:rsidR="009C2E8B">
        <w:rPr>
          <w:rFonts w:ascii="Times New Roman" w:hAnsi="Times New Roman" w:cs="Times New Roman"/>
          <w:b/>
          <w:bCs/>
          <w:sz w:val="24"/>
          <w:szCs w:val="24"/>
        </w:rPr>
        <w:t xml:space="preserve"> 2025</w:t>
      </w:r>
    </w:p>
    <w:p w14:paraId="7F061E13" w14:textId="534D9463" w:rsidR="00B80D39" w:rsidRPr="009B303D" w:rsidRDefault="008B2F74" w:rsidP="00B80D39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Hlk183366046"/>
      <w:bookmarkStart w:id="1" w:name="_Hlk184766998"/>
      <w:r w:rsidRPr="00835205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PENERAPAN TERAPI </w:t>
      </w:r>
      <w:bookmarkEnd w:id="0"/>
      <w:r w:rsidR="00B80D39">
        <w:rPr>
          <w:rFonts w:ascii="Times New Roman" w:eastAsia="Calibri" w:hAnsi="Times New Roman" w:cs="Times New Roman"/>
          <w:b/>
          <w:sz w:val="24"/>
          <w:szCs w:val="24"/>
        </w:rPr>
        <w:t xml:space="preserve">BERMAIN ULAR TANGGA </w:t>
      </w:r>
      <w:r w:rsidR="00B80D39" w:rsidRPr="00265AF0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(SNAKE RID</w:t>
      </w:r>
      <w:r w:rsidR="00265AF0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D</w:t>
      </w:r>
      <w:r w:rsidR="00B80D39" w:rsidRPr="00265AF0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LE</w:t>
      </w:r>
      <w:r w:rsidR="00B80D39">
        <w:rPr>
          <w:rFonts w:ascii="Times New Roman" w:eastAsia="Calibri" w:hAnsi="Times New Roman" w:cs="Times New Roman"/>
          <w:b/>
          <w:sz w:val="24"/>
          <w:szCs w:val="24"/>
        </w:rPr>
        <w:t>)</w:t>
      </w:r>
      <w:r w:rsidR="00265AF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B80D39">
        <w:rPr>
          <w:rFonts w:ascii="Times New Roman" w:eastAsia="Calibri" w:hAnsi="Times New Roman" w:cs="Times New Roman"/>
          <w:b/>
          <w:sz w:val="24"/>
          <w:szCs w:val="24"/>
        </w:rPr>
        <w:t>TERHADAP PERKEMBANGAN KOFNITIF PADA ANAK</w:t>
      </w:r>
      <w:r w:rsidR="00265AF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B80D39">
        <w:rPr>
          <w:rFonts w:ascii="Times New Roman" w:eastAsia="Calibri" w:hAnsi="Times New Roman" w:cs="Times New Roman"/>
          <w:b/>
          <w:sz w:val="24"/>
          <w:szCs w:val="24"/>
        </w:rPr>
        <w:t>TUNAGRAHITA DI SLB HARAPAN MULIA JAMBI</w:t>
      </w:r>
    </w:p>
    <w:p w14:paraId="28BCB105" w14:textId="77777777" w:rsidR="00B80D39" w:rsidRPr="009B303D" w:rsidRDefault="00B80D39" w:rsidP="00B80D39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735AF4D" w14:textId="69DFD8DE" w:rsidR="00B80D39" w:rsidRPr="009B303D" w:rsidRDefault="00B80D39" w:rsidP="00B80D39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bookmarkEnd w:id="1"/>
    <w:p w14:paraId="580D6713" w14:textId="77777777" w:rsidR="009253DF" w:rsidRDefault="009253DF" w:rsidP="009253DF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166B797" w14:textId="77777777" w:rsidR="008B2F74" w:rsidRDefault="008B2F74" w:rsidP="008B2F74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E3076">
        <w:rPr>
          <w:rFonts w:ascii="Times New Roman" w:hAnsi="Times New Roman" w:cs="Times New Roman"/>
          <w:b/>
          <w:bCs/>
          <w:sz w:val="24"/>
          <w:szCs w:val="24"/>
        </w:rPr>
        <w:t>KARYA TULIS ILMIAH</w:t>
      </w:r>
    </w:p>
    <w:p w14:paraId="6C9E01FB" w14:textId="77777777" w:rsidR="008B2F74" w:rsidRPr="007E3076" w:rsidRDefault="008B2F74" w:rsidP="008B2F74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95D5FB5" w14:textId="77777777" w:rsidR="009253DF" w:rsidRDefault="009253DF" w:rsidP="008B2F74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4BEEA21" w14:textId="15383BDE" w:rsidR="008B2F74" w:rsidRDefault="008B2F74" w:rsidP="008B2F74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E3076"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1" wp14:anchorId="6EE297EA" wp14:editId="05EAEAA4">
            <wp:simplePos x="0" y="0"/>
            <wp:positionH relativeFrom="margin">
              <wp:align>center</wp:align>
            </wp:positionH>
            <wp:positionV relativeFrom="margin">
              <wp:posOffset>2416810</wp:posOffset>
            </wp:positionV>
            <wp:extent cx="2281555" cy="2231390"/>
            <wp:effectExtent l="0" t="0" r="0" b="0"/>
            <wp:wrapSquare wrapText="bothSides"/>
            <wp:docPr id="1" name="Gambar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ambar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1555" cy="2231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B28B5DA" w14:textId="77777777" w:rsidR="008B2F74" w:rsidRDefault="008B2F74" w:rsidP="008B2F74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3D53912" w14:textId="77777777" w:rsidR="008B2F74" w:rsidRDefault="008B2F74" w:rsidP="008B2F74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5FB4F51" w14:textId="77777777" w:rsidR="008B2F74" w:rsidRDefault="008B2F74" w:rsidP="008B2F74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51E9FDC" w14:textId="77777777" w:rsidR="008B2F74" w:rsidRDefault="008B2F74" w:rsidP="008B2F74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2E76EB4" w14:textId="77777777" w:rsidR="008B2F74" w:rsidRDefault="008B2F74" w:rsidP="008B2F74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38E9037" w14:textId="77777777" w:rsidR="008B2F74" w:rsidRDefault="008B2F74" w:rsidP="008B2F74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F3F3087" w14:textId="77777777" w:rsidR="008B2F74" w:rsidRDefault="008B2F74" w:rsidP="008B2F74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6356B67" w14:textId="77777777" w:rsidR="008B2F74" w:rsidRDefault="008B2F74" w:rsidP="008B2F74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A65F3C5" w14:textId="77777777" w:rsidR="008B2F74" w:rsidRDefault="008B2F74" w:rsidP="008B2F74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445A83E" w14:textId="77777777" w:rsidR="008B2F74" w:rsidRDefault="008B2F74" w:rsidP="008B2F74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F54223F" w14:textId="77777777" w:rsidR="008B2F74" w:rsidRPr="007E3076" w:rsidRDefault="008B2F74" w:rsidP="008B2F7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DISUSUN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OLEH :</w:t>
      </w:r>
      <w:proofErr w:type="gramEnd"/>
    </w:p>
    <w:p w14:paraId="04E3760C" w14:textId="193ADA8C" w:rsidR="008B2F74" w:rsidRDefault="00B80D39" w:rsidP="008B2F7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AMA VIRGIE MARCELA</w:t>
      </w:r>
    </w:p>
    <w:p w14:paraId="617030F6" w14:textId="204F1824" w:rsidR="00B80D39" w:rsidRDefault="00B80D39" w:rsidP="008B2F7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NIM :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40111231705</w:t>
      </w:r>
    </w:p>
    <w:p w14:paraId="25345EE3" w14:textId="77777777" w:rsidR="008B2F74" w:rsidRDefault="008B2F74" w:rsidP="008B2F7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528EA9A" w14:textId="77777777" w:rsidR="008B2F74" w:rsidRDefault="008B2F74" w:rsidP="008B2F7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DBD025D" w14:textId="77777777" w:rsidR="008B2F74" w:rsidRDefault="008B2F74" w:rsidP="008B2F7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710A39F" w14:textId="77777777" w:rsidR="008B2F74" w:rsidRDefault="008B2F74" w:rsidP="008B2F7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E4CC445" w14:textId="77777777" w:rsidR="00B80D39" w:rsidRDefault="00B80D39" w:rsidP="008B2F7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461CBBA" w14:textId="77777777" w:rsidR="008B2F74" w:rsidRPr="00CB5F47" w:rsidRDefault="008B2F74" w:rsidP="008B2F7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6D1648D" w14:textId="77777777" w:rsidR="008B2F74" w:rsidRPr="007E3076" w:rsidRDefault="008B2F74" w:rsidP="008B2F7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E3076">
        <w:rPr>
          <w:rFonts w:ascii="Times New Roman" w:hAnsi="Times New Roman" w:cs="Times New Roman"/>
          <w:b/>
          <w:bCs/>
          <w:sz w:val="24"/>
          <w:szCs w:val="24"/>
        </w:rPr>
        <w:t>SEKOLAH TINGGI ILMU KESEHATAN GARUDA PUTIH JAMBI</w:t>
      </w:r>
    </w:p>
    <w:p w14:paraId="3A0B6817" w14:textId="77777777" w:rsidR="008B2F74" w:rsidRPr="007E3076" w:rsidRDefault="008B2F74" w:rsidP="008B2F7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E3076">
        <w:rPr>
          <w:rFonts w:ascii="Times New Roman" w:hAnsi="Times New Roman" w:cs="Times New Roman"/>
          <w:b/>
          <w:bCs/>
          <w:sz w:val="24"/>
          <w:szCs w:val="24"/>
        </w:rPr>
        <w:t>PROGRAM STUDI D-III KEPERAWATAN</w:t>
      </w:r>
    </w:p>
    <w:p w14:paraId="1AB0C13D" w14:textId="779E7E7B" w:rsidR="008B2F74" w:rsidRDefault="008B2F74" w:rsidP="008B2F74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E3076">
        <w:rPr>
          <w:rFonts w:ascii="Times New Roman" w:hAnsi="Times New Roman" w:cs="Times New Roman"/>
          <w:b/>
          <w:bCs/>
          <w:sz w:val="24"/>
          <w:szCs w:val="24"/>
        </w:rPr>
        <w:t xml:space="preserve">TAHUN </w:t>
      </w:r>
      <w:r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9C2E8B"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sectPr w:rsidR="008B2F74">
      <w:pgSz w:w="11906" w:h="16838"/>
      <w:pgMar w:top="1699" w:right="1699" w:bottom="1699" w:left="226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2C4B24" w14:textId="77777777" w:rsidR="00AC6ABE" w:rsidRDefault="00091EB0">
      <w:pPr>
        <w:spacing w:line="240" w:lineRule="auto"/>
      </w:pPr>
      <w:r>
        <w:separator/>
      </w:r>
    </w:p>
  </w:endnote>
  <w:endnote w:type="continuationSeparator" w:id="0">
    <w:p w14:paraId="433C7320" w14:textId="77777777" w:rsidR="00AC6ABE" w:rsidRDefault="00091EB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E4134" w14:textId="77777777" w:rsidR="008B2F74" w:rsidRDefault="008B2F74">
    <w:pPr>
      <w:pStyle w:val="Footer"/>
      <w:jc w:val="center"/>
    </w:pPr>
  </w:p>
  <w:p w14:paraId="48B8641F" w14:textId="77777777" w:rsidR="008B2F74" w:rsidRDefault="008B2F74" w:rsidP="00B539FD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9635976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37F8EE1" w14:textId="5F76A29F" w:rsidR="001E376F" w:rsidRDefault="001E376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0CC1383" w14:textId="77777777" w:rsidR="008B2F74" w:rsidRDefault="008B2F74" w:rsidP="009D7ABF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AE0C4F" w14:textId="77777777" w:rsidR="00AC6ABE" w:rsidRDefault="00091EB0">
      <w:pPr>
        <w:spacing w:after="0"/>
      </w:pPr>
      <w:r>
        <w:separator/>
      </w:r>
    </w:p>
  </w:footnote>
  <w:footnote w:type="continuationSeparator" w:id="0">
    <w:p w14:paraId="110614A8" w14:textId="77777777" w:rsidR="00AC6ABE" w:rsidRDefault="00091EB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28B8A" w14:textId="77777777" w:rsidR="008B2F74" w:rsidRDefault="008B2F74">
    <w:pPr>
      <w:pStyle w:val="Header"/>
      <w:jc w:val="right"/>
    </w:pPr>
  </w:p>
  <w:p w14:paraId="1F6FD42C" w14:textId="77777777" w:rsidR="008B2F74" w:rsidRDefault="008B2F7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A8083" w14:textId="7E04CC88" w:rsidR="008B2F74" w:rsidRDefault="008B2F74" w:rsidP="00B80D39">
    <w:pPr>
      <w:pStyle w:val="Header"/>
    </w:pPr>
  </w:p>
  <w:p w14:paraId="2B60F549" w14:textId="77777777" w:rsidR="008B2F74" w:rsidRDefault="008B2F7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7D97"/>
    <w:rsid w:val="00091EB0"/>
    <w:rsid w:val="00183D7B"/>
    <w:rsid w:val="001E376F"/>
    <w:rsid w:val="00265AF0"/>
    <w:rsid w:val="00277F96"/>
    <w:rsid w:val="0039596C"/>
    <w:rsid w:val="003E48FC"/>
    <w:rsid w:val="004B34B2"/>
    <w:rsid w:val="005004C7"/>
    <w:rsid w:val="00513908"/>
    <w:rsid w:val="00547A6E"/>
    <w:rsid w:val="005F5E73"/>
    <w:rsid w:val="0065236D"/>
    <w:rsid w:val="00716B5A"/>
    <w:rsid w:val="00760BE9"/>
    <w:rsid w:val="00762D63"/>
    <w:rsid w:val="00770AD9"/>
    <w:rsid w:val="007E422E"/>
    <w:rsid w:val="00870D34"/>
    <w:rsid w:val="008B2F74"/>
    <w:rsid w:val="008B7D97"/>
    <w:rsid w:val="009253DF"/>
    <w:rsid w:val="009C2E8B"/>
    <w:rsid w:val="00A967E1"/>
    <w:rsid w:val="00AC6ABE"/>
    <w:rsid w:val="00B0789E"/>
    <w:rsid w:val="00B80D39"/>
    <w:rsid w:val="00C452C4"/>
    <w:rsid w:val="00C66B3E"/>
    <w:rsid w:val="00C75CB7"/>
    <w:rsid w:val="00DD0600"/>
    <w:rsid w:val="00E00ED5"/>
    <w:rsid w:val="00E076A7"/>
    <w:rsid w:val="00E132C6"/>
    <w:rsid w:val="00F506A4"/>
    <w:rsid w:val="00F66087"/>
    <w:rsid w:val="00F92889"/>
    <w:rsid w:val="1AB02D6C"/>
    <w:rsid w:val="6BAA5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EF78ED"/>
  <w15:docId w15:val="{21C0F82A-5445-4B5F-B1AF-29FE9529A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2F74"/>
    <w:pPr>
      <w:tabs>
        <w:tab w:val="center" w:pos="4680"/>
        <w:tab w:val="right" w:pos="9360"/>
      </w:tabs>
      <w:spacing w:after="0" w:line="240" w:lineRule="auto"/>
    </w:pPr>
    <w:rPr>
      <w:kern w:val="0"/>
      <w:lang w:val="id-ID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8B2F74"/>
    <w:rPr>
      <w:sz w:val="22"/>
      <w:szCs w:val="22"/>
      <w:lang w:val="id-ID"/>
    </w:rPr>
  </w:style>
  <w:style w:type="paragraph" w:styleId="Footer">
    <w:name w:val="footer"/>
    <w:basedOn w:val="Normal"/>
    <w:link w:val="FooterChar"/>
    <w:uiPriority w:val="99"/>
    <w:unhideWhenUsed/>
    <w:rsid w:val="008B2F74"/>
    <w:pPr>
      <w:tabs>
        <w:tab w:val="center" w:pos="4680"/>
        <w:tab w:val="right" w:pos="9360"/>
      </w:tabs>
      <w:spacing w:after="0" w:line="240" w:lineRule="auto"/>
    </w:pPr>
    <w:rPr>
      <w:kern w:val="0"/>
      <w:lang w:val="id-ID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8B2F74"/>
    <w:rPr>
      <w:sz w:val="22"/>
      <w:szCs w:val="22"/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5F6298-0756-4641-9AEC-6CFB369A7A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 virgie marcela</dc:creator>
  <cp:lastModifiedBy>ama virgie marcela</cp:lastModifiedBy>
  <cp:revision>18</cp:revision>
  <cp:lastPrinted>2024-11-25T07:48:00Z</cp:lastPrinted>
  <dcterms:created xsi:type="dcterms:W3CDTF">2024-11-21T11:04:00Z</dcterms:created>
  <dcterms:modified xsi:type="dcterms:W3CDTF">2025-03-15T06:25:00Z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1033-12.2.0.18911</vt:lpwstr>
  </property>
  <property fmtid="{D5CDD505-2E9C-101B-9397-08002B2CF9AE}" pid="3" name="ICV">
    <vt:lpwstr>3AD6D27A9BC24653A4D6ADA5D6D63DC5_12</vt:lpwstr>
  </property>
</Properties>
</file>