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50A6F8" w14:textId="789BBD35" w:rsidR="00D25625" w:rsidRDefault="00B157C3">
      <w:r>
        <w:rPr>
          <w:noProof/>
        </w:rPr>
        <w:drawing>
          <wp:anchor distT="0" distB="0" distL="114300" distR="114300" simplePos="0" relativeHeight="251658240" behindDoc="0" locked="0" layoutInCell="1" allowOverlap="1" wp14:anchorId="10B1E500" wp14:editId="7970C761">
            <wp:simplePos x="0" y="0"/>
            <wp:positionH relativeFrom="page">
              <wp:align>right</wp:align>
            </wp:positionH>
            <wp:positionV relativeFrom="margin">
              <wp:posOffset>-935355</wp:posOffset>
            </wp:positionV>
            <wp:extent cx="7548880" cy="10807065"/>
            <wp:effectExtent l="0" t="0" r="0" b="0"/>
            <wp:wrapSquare wrapText="bothSides"/>
            <wp:docPr id="530048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80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E1DC6" w14:textId="7E129FEB" w:rsidR="00DB1C88" w:rsidRDefault="001219F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D4FA547" wp14:editId="281D2246">
            <wp:simplePos x="0" y="0"/>
            <wp:positionH relativeFrom="page">
              <wp:align>left</wp:align>
            </wp:positionH>
            <wp:positionV relativeFrom="page">
              <wp:posOffset>-5098</wp:posOffset>
            </wp:positionV>
            <wp:extent cx="7570130" cy="10698468"/>
            <wp:effectExtent l="0" t="0" r="0" b="8255"/>
            <wp:wrapSquare wrapText="bothSides"/>
            <wp:docPr id="5954622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130" cy="1069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5F931" w14:textId="0C5F2F5C" w:rsidR="00DB1C88" w:rsidRDefault="001219F1" w:rsidP="00DB1C8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C87403A" wp14:editId="6ADBDDCF">
            <wp:simplePos x="0" y="0"/>
            <wp:positionH relativeFrom="margin">
              <wp:posOffset>-1084034</wp:posOffset>
            </wp:positionH>
            <wp:positionV relativeFrom="page">
              <wp:align>bottom</wp:align>
            </wp:positionV>
            <wp:extent cx="7722870" cy="10760075"/>
            <wp:effectExtent l="0" t="0" r="0" b="3175"/>
            <wp:wrapSquare wrapText="bothSides"/>
            <wp:docPr id="17434155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870" cy="1076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09CAC" w14:textId="65C0D960" w:rsidR="00DB1C88" w:rsidRDefault="001219F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C628A0D" wp14:editId="13E8D1AF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730806" cy="10623004"/>
            <wp:effectExtent l="0" t="0" r="3810" b="6985"/>
            <wp:wrapSquare wrapText="bothSides"/>
            <wp:docPr id="496792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806" cy="1062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1C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C88"/>
    <w:rsid w:val="000216CD"/>
    <w:rsid w:val="0004228B"/>
    <w:rsid w:val="001219F1"/>
    <w:rsid w:val="003E1AC8"/>
    <w:rsid w:val="004058F5"/>
    <w:rsid w:val="004414DC"/>
    <w:rsid w:val="00B157C3"/>
    <w:rsid w:val="00B62B93"/>
    <w:rsid w:val="00D25625"/>
    <w:rsid w:val="00DB1C88"/>
    <w:rsid w:val="00E6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77AF1"/>
  <w15:chartTrackingRefBased/>
  <w15:docId w15:val="{9A6AEC87-DC1A-4C66-B43E-FCC1445CD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D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1C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1C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1C8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1C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1C8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1C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1C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1C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1C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1C8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1C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1C8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1C8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1C8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1C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1C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1C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1C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1C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1C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1C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1C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1C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1C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1C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1C8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1C8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1C8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1C8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A416JAO</dc:creator>
  <cp:keywords/>
  <dc:description/>
  <cp:lastModifiedBy>ASUS A416JAO</cp:lastModifiedBy>
  <cp:revision>3</cp:revision>
  <dcterms:created xsi:type="dcterms:W3CDTF">2025-06-15T12:46:00Z</dcterms:created>
  <dcterms:modified xsi:type="dcterms:W3CDTF">2025-06-15T13:53:00Z</dcterms:modified>
</cp:coreProperties>
</file>