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3F" w:rsidRDefault="00537D3F" w:rsidP="00537D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PENERAPAN KOMPRES JAHE MERAH DALAM MENURUNKAN INTENSITAS NYERI PADA</w:t>
      </w:r>
    </w:p>
    <w:p w:rsidR="00537D3F" w:rsidRDefault="00537D3F" w:rsidP="00537D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LANSIA DENGAN </w:t>
      </w:r>
      <w:r w:rsidRPr="00C36741">
        <w:rPr>
          <w:rFonts w:ascii="Times New Roman" w:hAnsi="Times New Roman"/>
          <w:b/>
          <w:i/>
          <w:sz w:val="28"/>
          <w:szCs w:val="28"/>
        </w:rPr>
        <w:t>GOUTARTHRITIS</w:t>
      </w:r>
    </w:p>
    <w:p w:rsidR="00537D3F" w:rsidRDefault="00537D3F" w:rsidP="00537D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DIWILAYAHKERJA PUSKESMAS</w:t>
      </w:r>
    </w:p>
    <w:p w:rsidR="00537D3F" w:rsidRDefault="00537D3F" w:rsidP="00537D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RAWASARIKOTA JAMBI</w:t>
      </w:r>
    </w:p>
    <w:p w:rsidR="00537D3F" w:rsidRPr="00C36741" w:rsidRDefault="00537D3F" w:rsidP="00537D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2021</w:t>
      </w:r>
    </w:p>
    <w:p w:rsidR="00537D3F" w:rsidRDefault="00537D3F" w:rsidP="00537D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D3F" w:rsidRDefault="00537D3F" w:rsidP="00537D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D3F" w:rsidRPr="0026011F" w:rsidRDefault="00537D3F" w:rsidP="00537D3F">
      <w:pPr>
        <w:spacing w:after="0"/>
        <w:rPr>
          <w:rFonts w:ascii="Times New Roman" w:hAnsi="Times New Roman"/>
          <w:b/>
          <w:sz w:val="28"/>
          <w:szCs w:val="28"/>
          <w:lang w:val="id-ID"/>
        </w:rPr>
      </w:pPr>
    </w:p>
    <w:p w:rsidR="00537D3F" w:rsidRPr="001F4462" w:rsidRDefault="00537D3F" w:rsidP="00537D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id-ID"/>
        </w:rPr>
        <w:t>KARYA TULIS ILMI</w:t>
      </w:r>
      <w:r>
        <w:rPr>
          <w:rFonts w:ascii="Times New Roman" w:hAnsi="Times New Roman"/>
          <w:b/>
          <w:sz w:val="28"/>
          <w:szCs w:val="28"/>
        </w:rPr>
        <w:t>AH</w:t>
      </w:r>
    </w:p>
    <w:p w:rsidR="00537D3F" w:rsidRPr="00197CBE" w:rsidRDefault="00537D3F" w:rsidP="00537D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D3F" w:rsidRPr="00E75B39" w:rsidRDefault="00537D3F" w:rsidP="00537D3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37D3F" w:rsidRDefault="00537D3F" w:rsidP="00537D3F">
      <w:pPr>
        <w:spacing w:after="0"/>
        <w:rPr>
          <w:rFonts w:ascii="Times New Roman" w:hAnsi="Times New Roman"/>
          <w:b/>
          <w:sz w:val="28"/>
          <w:szCs w:val="28"/>
          <w:lang w:val="id-ID"/>
        </w:rPr>
      </w:pPr>
    </w:p>
    <w:p w:rsidR="00537D3F" w:rsidRDefault="00537D3F" w:rsidP="00537D3F">
      <w:pPr>
        <w:spacing w:after="0"/>
        <w:rPr>
          <w:rFonts w:ascii="Times New Roman" w:hAnsi="Times New Roman"/>
          <w:b/>
          <w:sz w:val="28"/>
          <w:szCs w:val="28"/>
          <w:lang w:val="id-I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1493025</wp:posOffset>
            </wp:positionH>
            <wp:positionV relativeFrom="paragraph">
              <wp:posOffset>28822</wp:posOffset>
            </wp:positionV>
            <wp:extent cx="2042556" cy="213755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841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7D3F" w:rsidRDefault="00537D3F" w:rsidP="00537D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D3F" w:rsidRDefault="00537D3F" w:rsidP="00537D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D3F" w:rsidRDefault="00537D3F" w:rsidP="00537D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D3F" w:rsidRDefault="00537D3F" w:rsidP="00537D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D3F" w:rsidRDefault="00537D3F" w:rsidP="00537D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D3F" w:rsidRDefault="00537D3F" w:rsidP="00537D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D3F" w:rsidRDefault="00537D3F" w:rsidP="00537D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D3F" w:rsidRDefault="00537D3F" w:rsidP="00537D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D3F" w:rsidRDefault="00537D3F" w:rsidP="00537D3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37D3F" w:rsidRDefault="00537D3F" w:rsidP="00537D3F">
      <w:pPr>
        <w:spacing w:after="0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537D3F" w:rsidRDefault="00537D3F" w:rsidP="00537D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D3F" w:rsidRDefault="00537D3F" w:rsidP="00537D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D3F" w:rsidRDefault="00537D3F" w:rsidP="00537D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D3F" w:rsidRPr="000E03CF" w:rsidRDefault="00537D3F" w:rsidP="00537D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D3F" w:rsidRPr="001F4462" w:rsidRDefault="00537D3F" w:rsidP="00537D3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1F4462">
        <w:rPr>
          <w:rFonts w:ascii="Times New Roman" w:hAnsi="Times New Roman"/>
          <w:b/>
          <w:sz w:val="24"/>
          <w:szCs w:val="28"/>
        </w:rPr>
        <w:t>DISUSUN OLEH :</w:t>
      </w:r>
    </w:p>
    <w:p w:rsidR="00537D3F" w:rsidRPr="001F4462" w:rsidRDefault="00537D3F" w:rsidP="00537D3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37D3F" w:rsidRPr="001F4462" w:rsidRDefault="00537D3F" w:rsidP="00537D3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YANA S</w:t>
      </w:r>
      <w:r w:rsidRPr="001F4462">
        <w:rPr>
          <w:rFonts w:ascii="Times New Roman" w:hAnsi="Times New Roman"/>
          <w:b/>
          <w:sz w:val="24"/>
          <w:szCs w:val="28"/>
        </w:rPr>
        <w:t>ULISTIA</w:t>
      </w:r>
    </w:p>
    <w:p w:rsidR="00537D3F" w:rsidRPr="004B2B9F" w:rsidRDefault="00537D3F" w:rsidP="00537D3F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8"/>
        </w:rPr>
      </w:pPr>
      <w:r w:rsidRPr="001F4462">
        <w:rPr>
          <w:rFonts w:ascii="Times New Roman" w:hAnsi="Times New Roman"/>
          <w:b/>
          <w:sz w:val="24"/>
          <w:szCs w:val="28"/>
        </w:rPr>
        <w:t>2018.19.1477</w:t>
      </w:r>
    </w:p>
    <w:p w:rsidR="00537D3F" w:rsidRDefault="00537D3F" w:rsidP="00537D3F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37D3F" w:rsidRDefault="00537D3F" w:rsidP="00537D3F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37D3F" w:rsidRDefault="00537D3F" w:rsidP="00537D3F">
      <w:pPr>
        <w:tabs>
          <w:tab w:val="left" w:pos="7795"/>
        </w:tabs>
        <w:spacing w:after="0"/>
        <w:rPr>
          <w:rFonts w:ascii="Times New Roman" w:hAnsi="Times New Roman"/>
          <w:b/>
          <w:sz w:val="28"/>
          <w:szCs w:val="28"/>
          <w:lang w:val="id-ID"/>
        </w:rPr>
      </w:pPr>
    </w:p>
    <w:p w:rsidR="00537D3F" w:rsidRDefault="00537D3F" w:rsidP="00537D3F">
      <w:pPr>
        <w:tabs>
          <w:tab w:val="left" w:pos="77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537D3F" w:rsidRDefault="00537D3F" w:rsidP="00537D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D3F" w:rsidRDefault="00537D3F" w:rsidP="00537D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</w:t>
      </w:r>
      <w:r>
        <w:rPr>
          <w:rFonts w:ascii="Times New Roman" w:hAnsi="Times New Roman"/>
          <w:b/>
          <w:sz w:val="28"/>
          <w:szCs w:val="28"/>
          <w:lang w:val="id-ID"/>
        </w:rPr>
        <w:t>ROGRAM STUDI</w:t>
      </w:r>
      <w:r>
        <w:rPr>
          <w:rFonts w:ascii="Times New Roman" w:hAnsi="Times New Roman"/>
          <w:b/>
          <w:sz w:val="28"/>
          <w:szCs w:val="28"/>
        </w:rPr>
        <w:t xml:space="preserve"> D - III KEPERAWATAN</w:t>
      </w:r>
    </w:p>
    <w:p w:rsidR="00537D3F" w:rsidRDefault="00537D3F" w:rsidP="00537D3F">
      <w:pPr>
        <w:spacing w:after="0"/>
        <w:ind w:left="660" w:right="-1" w:hanging="6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SEKOLAH TINGGI ILMU KESEHATAN GARUDA PUTIH</w:t>
      </w:r>
    </w:p>
    <w:p w:rsidR="00537D3F" w:rsidRPr="00244B00" w:rsidRDefault="00537D3F" w:rsidP="00537D3F">
      <w:pPr>
        <w:tabs>
          <w:tab w:val="decimal" w:pos="567"/>
        </w:tabs>
        <w:spacing w:after="0" w:line="360" w:lineRule="auto"/>
        <w:ind w:left="3300" w:hanging="36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1" o:spid="_x0000_s1026" style="position:absolute;left:0;text-align:left;margin-left:183.25pt;margin-top:43.15pt;width:46.1pt;height:29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" fillcolor="white [3212]" strokecolor="white [3212]" strokeweight="2pt"/>
        </w:pict>
      </w: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A759FE" w:rsidRDefault="00A759FE"/>
    <w:sectPr w:rsidR="00A759FE" w:rsidSect="00A75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37D3F"/>
    <w:rsid w:val="00537D3F"/>
    <w:rsid w:val="00A7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3F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AkperGapu</dc:creator>
  <cp:lastModifiedBy>AkperGapu</cp:lastModifiedBy>
  <cp:revision>1</cp:revision>
  <dcterms:created xsi:type="dcterms:W3CDTF">2022-05-12T03:19:00Z</dcterms:created>
  <dcterms:modified xsi:type="dcterms:W3CDTF">2022-05-12T03:20:00Z</dcterms:modified>
</cp:coreProperties>
</file>