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43CAD" w14:textId="77777777" w:rsidR="009B1BA4" w:rsidRDefault="009B1BA4" w:rsidP="00261DA8">
      <w:r>
        <w:rPr>
          <w:noProof/>
        </w:rPr>
        <w:drawing>
          <wp:anchor distT="0" distB="0" distL="114300" distR="114300" simplePos="0" relativeHeight="251658240" behindDoc="0" locked="0" layoutInCell="1" allowOverlap="1" wp14:anchorId="7D9EA520" wp14:editId="3F1D1B02">
            <wp:simplePos x="0" y="0"/>
            <wp:positionH relativeFrom="column">
              <wp:posOffset>-1239320</wp:posOffset>
            </wp:positionH>
            <wp:positionV relativeFrom="paragraph">
              <wp:posOffset>-889568</wp:posOffset>
            </wp:positionV>
            <wp:extent cx="8083917" cy="11655158"/>
            <wp:effectExtent l="0" t="0" r="0" b="3810"/>
            <wp:wrapNone/>
            <wp:docPr id="815008940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008940" name="Gambar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3917" cy="11655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column"/>
      </w: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CE00D43" wp14:editId="21FEF294">
            <wp:simplePos x="0" y="0"/>
            <wp:positionH relativeFrom="column">
              <wp:posOffset>-480227</wp:posOffset>
            </wp:positionH>
            <wp:positionV relativeFrom="paragraph">
              <wp:posOffset>-625909</wp:posOffset>
            </wp:positionV>
            <wp:extent cx="6724222" cy="9456821"/>
            <wp:effectExtent l="0" t="0" r="635" b="0"/>
            <wp:wrapNone/>
            <wp:docPr id="1036975970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975970" name="Gambar 103697597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222" cy="9456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column"/>
      </w:r>
    </w:p>
    <w:p w14:paraId="76948EB6" w14:textId="1A4481C7" w:rsidR="009B1BA4" w:rsidRDefault="009B1BA4" w:rsidP="009B1BA4">
      <w:pPr>
        <w:tabs>
          <w:tab w:val="left" w:pos="2198"/>
        </w:tabs>
      </w:pPr>
      <w:r>
        <w:lastRenderedPageBreak/>
        <w:tab/>
      </w:r>
      <w:r>
        <w:rPr>
          <w:noProof/>
        </w:rPr>
        <w:lastRenderedPageBreak/>
        <w:drawing>
          <wp:inline distT="0" distB="0" distL="0" distR="0" wp14:anchorId="51337E7E" wp14:editId="0D63D146">
            <wp:extent cx="6283698" cy="9036384"/>
            <wp:effectExtent l="0" t="0" r="3175" b="0"/>
            <wp:docPr id="1252517067" name="Gamba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517067" name="Gambar 125251706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3698" cy="903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57EAE" w14:textId="0ABAF8AD" w:rsidR="008B57ED" w:rsidRPr="00261DA8" w:rsidRDefault="009B1BA4" w:rsidP="00261DA8">
      <w:r>
        <w:rPr>
          <w:noProof/>
        </w:rPr>
        <w:lastRenderedPageBreak/>
        <w:drawing>
          <wp:inline distT="0" distB="0" distL="0" distR="0" wp14:anchorId="41E2BFAB" wp14:editId="2808A19F">
            <wp:extent cx="5731510" cy="8355330"/>
            <wp:effectExtent l="0" t="0" r="2540" b="7620"/>
            <wp:docPr id="1510160197" name="Gambar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160197" name="Gambar 151016019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35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1BA4">
        <w:br w:type="column"/>
      </w:r>
    </w:p>
    <w:sectPr w:rsidR="008B57ED" w:rsidRPr="00261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A8"/>
    <w:rsid w:val="00190EA6"/>
    <w:rsid w:val="00261DA8"/>
    <w:rsid w:val="003934ED"/>
    <w:rsid w:val="008B57ED"/>
    <w:rsid w:val="009B1BA4"/>
    <w:rsid w:val="009C4BB8"/>
    <w:rsid w:val="00E742C4"/>
    <w:rsid w:val="00F02105"/>
    <w:rsid w:val="00F3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6C995"/>
  <w15:chartTrackingRefBased/>
  <w15:docId w15:val="{A361377B-8C33-4EC9-B3F1-D0ABE85D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261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261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261D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261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261D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261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261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261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261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261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261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261D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261DA8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261DA8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261DA8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261DA8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261DA8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261DA8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261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261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261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261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261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261DA8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261DA8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261DA8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261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261DA8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261D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2025-10-07T01:00:00Z</dcterms:created>
  <dcterms:modified xsi:type="dcterms:W3CDTF">2025-10-07T01:00:00Z</dcterms:modified>
</cp:coreProperties>
</file>