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A4" w:rsidRPr="00B914A4" w:rsidRDefault="00B914A4" w:rsidP="00B914A4">
      <w:pPr>
        <w:pStyle w:val="Heading1"/>
        <w:jc w:val="center"/>
        <w:rPr>
          <w:rFonts w:asciiTheme="majorBidi" w:eastAsia="Times New Roman" w:hAnsiTheme="majorBidi"/>
          <w:color w:val="auto"/>
          <w:lang w:val="id-ID"/>
        </w:rPr>
      </w:pPr>
      <w:r w:rsidRPr="00B914A4">
        <w:rPr>
          <w:rFonts w:asciiTheme="majorBidi" w:eastAsia="Times New Roman" w:hAnsiTheme="majorBidi"/>
          <w:color w:val="auto"/>
          <w:lang w:val="id-ID"/>
        </w:rPr>
        <w:t>DAFTAR ISI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KATA PENGANTAR…………………………………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…………………………..i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ABSTRAK...………………………………………………………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…………...……………...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v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>ABSTRACT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.vi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DAFTAR ISI………………………………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……………………………………..vii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DAFTAR TABEL……………………………………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…………………………...ix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DAFTAR GAMBAR……………………………………………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………………...x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DAFTAR LAMPIRAN………………………………………………………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…...xi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BAB I PENDAHULUAN…………………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……………………………………....1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1.1  Latar Belakang…………………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……………………………...……...1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1.2  Rumusan Masalah…………………………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 7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1.3  Tujuan Penelitian………………………………………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……………. 7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1.4  Manfaat Penelitian…………………………………………………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.. 7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BAB II KAJIAN TEORI………………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……………...…………….……….…….9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2.1  Penelitian Terdahulu….………………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……...……….………….…...9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2.2  Rumah Sakit…..……………………………………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.………...….….11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2.3  Kepuasan Pasien………………………………………………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……..13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2.4  BPJS………………………………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……………................................16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2.5  Layanan Rawat Jalan…………………………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……………………...20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2.6  Faktor-faktor Yang Mempengaruhi Kepuasan……………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…………27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2.7  Kerangka Pemikiran…………………………………………………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33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2.8  Hipotesis………………………………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……………………………..33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lastRenderedPageBreak/>
        <w:t>BAB III METODE PENELITIAN………………………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……………………….35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3.1  Jenis Penelitian…………………………………………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……………35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3.2  Sifat Penelitian………………………………………………………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35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3.3  Lokasi dan Periode Penelitian……………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………………………….36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3.4  Populasi dan Sampel…………………………………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……………...36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3.5  Sumber Data………………………………………………………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…38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3.6  Metode Penelitian Data……………………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………………………...39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3.7  Definisi Operasional…………………………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………………………40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3.8  Metode Analisis Data………………………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………………………..43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3.9  Uji Hipotesis………………………………………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…………………44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BAB IV HASIL PENELITIAN &amp; PEMBAHASAN………………………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…….46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4.1  Gambaran Umum Objek Penelitian………………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…………………46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4.2  Deskripsi Karakteristik Responden………………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………………….49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4.3  Deskripsi Jawaban Responden………………………………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………51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4.4  Analisis Data………………………………………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………………...58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4.5  Pengujian Hipotesis……………………………………………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…….64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4.6  Pembahasan…………………………………………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……………….66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BAB V KESIMPULAN &amp; SARAN…………………………………………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…..74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5.1  Kesimpulan……………………………………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…………………….74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ab/>
        <w:t>5.2  Saran………………………………………………………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………...74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DAFTAR PUSTAKA…………………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…………...</w:t>
      </w: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…………………………………………77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eastAsia="Times New Roman" w:hAnsiTheme="majorBidi" w:cstheme="majorBidi"/>
          <w:bCs/>
          <w:sz w:val="24"/>
          <w:szCs w:val="24"/>
          <w:lang w:val="id-ID"/>
        </w:rPr>
        <w:t>LAMPIRAN</w:t>
      </w: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pStyle w:val="Heading1"/>
        <w:jc w:val="center"/>
        <w:rPr>
          <w:rFonts w:asciiTheme="majorBidi" w:eastAsia="Times New Roman" w:hAnsiTheme="majorBidi"/>
          <w:color w:val="auto"/>
          <w:lang w:val="id-ID"/>
        </w:rPr>
      </w:pPr>
      <w:r w:rsidRPr="00B914A4">
        <w:rPr>
          <w:rFonts w:asciiTheme="majorBidi" w:hAnsiTheme="majorBidi"/>
          <w:color w:val="auto"/>
          <w:lang w:val="id-ID"/>
        </w:rPr>
        <w:lastRenderedPageBreak/>
        <w:t>DAFTAR TABEL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Tabel 1.1 Data Kunjungan Pasien………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…………………………………………5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Tabel 2.1 Penelitian Terdahulu………………………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…………………….....…...9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Tabel 3.1 Skala Pengukuran………………………………………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………....…...39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Tabel 3.2 Defenisi Operasional……………………………………………....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..................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…..40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pStyle w:val="Heading1"/>
        <w:jc w:val="center"/>
        <w:rPr>
          <w:rFonts w:asciiTheme="majorBidi" w:hAnsiTheme="majorBidi"/>
          <w:color w:val="auto"/>
          <w:lang w:val="id-ID"/>
        </w:rPr>
      </w:pPr>
      <w:r w:rsidRPr="00B914A4">
        <w:rPr>
          <w:rFonts w:asciiTheme="majorBidi" w:hAnsiTheme="majorBidi"/>
          <w:color w:val="auto"/>
          <w:lang w:val="id-ID"/>
        </w:rPr>
        <w:lastRenderedPageBreak/>
        <w:t>DAFTAR GAMBAR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Gambar 2.1 Kerangka Pikir…..…………………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………………………………..31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8"/>
          <w:szCs w:val="28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Gambar 4.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fldChar w:fldCharType="begin"/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instrText xml:space="preserve"> SEQ Gambar \* ARABIC \s 1 </w:instrTex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fldChar w:fldCharType="separate"/>
      </w:r>
      <w:r w:rsidRPr="00B914A4">
        <w:rPr>
          <w:rFonts w:asciiTheme="majorBidi" w:hAnsiTheme="majorBidi" w:cstheme="majorBidi"/>
          <w:bCs/>
          <w:noProof/>
          <w:sz w:val="24"/>
          <w:szCs w:val="24"/>
          <w:lang w:val="id-ID"/>
        </w:rPr>
        <w:t>1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fldChar w:fldCharType="end"/>
      </w:r>
      <w:r w:rsidRPr="00B914A4">
        <w:rPr>
          <w:rFonts w:asciiTheme="majorBidi" w:hAnsiTheme="majorBidi" w:cstheme="majorBidi"/>
          <w:bCs/>
          <w:noProof/>
          <w:sz w:val="24"/>
          <w:szCs w:val="24"/>
          <w:lang w:val="id-ID"/>
        </w:rPr>
        <w:t xml:space="preserve"> Struktur Organisasi Struktur Organisasi…………</w:t>
      </w:r>
      <w:r w:rsidRPr="00B914A4">
        <w:rPr>
          <w:rFonts w:asciiTheme="majorBidi" w:hAnsiTheme="majorBidi" w:cstheme="majorBidi"/>
          <w:bCs/>
          <w:noProof/>
          <w:sz w:val="24"/>
          <w:szCs w:val="24"/>
          <w:lang w:val="id-ID"/>
        </w:rPr>
        <w:t>…………...</w:t>
      </w:r>
      <w:r w:rsidRPr="00B914A4">
        <w:rPr>
          <w:rFonts w:asciiTheme="majorBidi" w:hAnsiTheme="majorBidi" w:cstheme="majorBidi"/>
          <w:bCs/>
          <w:noProof/>
          <w:sz w:val="24"/>
          <w:szCs w:val="24"/>
          <w:lang w:val="id-ID"/>
        </w:rPr>
        <w:t>…………………47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pStyle w:val="Heading1"/>
        <w:jc w:val="center"/>
        <w:rPr>
          <w:rFonts w:asciiTheme="majorBidi" w:hAnsiTheme="majorBidi"/>
          <w:color w:val="auto"/>
          <w:lang w:val="id-ID"/>
        </w:rPr>
      </w:pPr>
      <w:r w:rsidRPr="00B914A4">
        <w:rPr>
          <w:rFonts w:asciiTheme="majorBidi" w:hAnsiTheme="majorBidi"/>
          <w:color w:val="auto"/>
          <w:lang w:val="id-ID"/>
        </w:rPr>
        <w:lastRenderedPageBreak/>
        <w:t>DAFTAR LAMPIRAN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1 Jumlah Kunjungan Pasien Rawat Jalan……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………………………..79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2 Hasil Penilaian Kepuasan Pasien Rawat Jalan…………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…………...80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3 Surat Permohonan Menjadi Responden……………………………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.81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 xml:space="preserve">Lampiran 4 </w:t>
      </w:r>
      <w:r w:rsidRPr="00B914A4">
        <w:rPr>
          <w:rFonts w:asciiTheme="majorBidi" w:hAnsiTheme="majorBidi" w:cstheme="majorBidi"/>
          <w:bCs/>
          <w:i/>
          <w:iCs/>
          <w:sz w:val="24"/>
          <w:szCs w:val="24"/>
          <w:lang w:val="id-ID"/>
        </w:rPr>
        <w:t>Informed Consen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………………………………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…………………….82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5 Kuesioner Penelitian………………………………………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………...83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6 Deskripsi Karakteristik Responden……………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……………………86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7 Deskripsi Jawaban Responden Kualitas &amp; Fasilitas………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………...87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8 Deskripsi Jawaban Responden Waktu Tunggu………………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……..88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9 Deskripsi Jawaban Responden Komunikasi Tenaga…………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…..…89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Lampiram 10 Deskripsi Jawaban Responden Kepuasan Pasien………………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…92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11 Hasil Uji F Dan Uji T………………………………………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……...94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12 Hasil Analisis Univariat……………………………………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………95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13 Hasil Analisis Bivariat…………………………………………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…………..</w:t>
      </w: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…..96</w:t>
      </w:r>
    </w:p>
    <w:p w:rsidR="00B914A4" w:rsidRPr="00B914A4" w:rsidRDefault="00B914A4" w:rsidP="00B914A4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Lampiran 14 Dokumentasi Pengambilan Data…………………………………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>…</w:t>
      </w:r>
      <w:r>
        <w:rPr>
          <w:rFonts w:asciiTheme="majorBidi" w:hAnsiTheme="majorBidi" w:cstheme="majorBidi"/>
          <w:bCs/>
          <w:sz w:val="24"/>
          <w:szCs w:val="24"/>
        </w:rPr>
        <w:t>………….</w:t>
      </w:r>
      <w:bookmarkStart w:id="0" w:name="_GoBack"/>
      <w:bookmarkEnd w:id="0"/>
      <w:r w:rsidRPr="00B914A4">
        <w:rPr>
          <w:rFonts w:asciiTheme="majorBidi" w:hAnsiTheme="majorBidi" w:cstheme="majorBidi"/>
          <w:bCs/>
          <w:sz w:val="24"/>
          <w:szCs w:val="24"/>
          <w:lang w:val="id-ID"/>
        </w:rPr>
        <w:t>97</w:t>
      </w:r>
    </w:p>
    <w:p w:rsidR="007C1E87" w:rsidRPr="00B914A4" w:rsidRDefault="007C1E87">
      <w:pPr>
        <w:rPr>
          <w:lang w:val="id-ID"/>
        </w:rPr>
      </w:pPr>
    </w:p>
    <w:sectPr w:rsidR="007C1E87" w:rsidRPr="00B914A4" w:rsidSect="00E679C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AB" w:rsidRDefault="001342AB" w:rsidP="009B1636">
      <w:pPr>
        <w:spacing w:after="0" w:line="240" w:lineRule="auto"/>
      </w:pPr>
      <w:r>
        <w:separator/>
      </w:r>
    </w:p>
  </w:endnote>
  <w:endnote w:type="continuationSeparator" w:id="0">
    <w:p w:rsidR="001342AB" w:rsidRDefault="001342AB" w:rsidP="009B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AB" w:rsidRDefault="001342AB" w:rsidP="009B1636">
      <w:pPr>
        <w:spacing w:after="0" w:line="240" w:lineRule="auto"/>
      </w:pPr>
      <w:r>
        <w:separator/>
      </w:r>
    </w:p>
  </w:footnote>
  <w:footnote w:type="continuationSeparator" w:id="0">
    <w:p w:rsidR="001342AB" w:rsidRDefault="001342AB" w:rsidP="009B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41D25"/>
    <w:multiLevelType w:val="hybridMultilevel"/>
    <w:tmpl w:val="86248E9C"/>
    <w:lvl w:ilvl="0" w:tplc="581218F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C2"/>
    <w:rsid w:val="001342AB"/>
    <w:rsid w:val="005E6404"/>
    <w:rsid w:val="006F3F30"/>
    <w:rsid w:val="007C1E87"/>
    <w:rsid w:val="00937A20"/>
    <w:rsid w:val="009B1636"/>
    <w:rsid w:val="00A51E99"/>
    <w:rsid w:val="00AF0829"/>
    <w:rsid w:val="00B914A4"/>
    <w:rsid w:val="00D632DA"/>
    <w:rsid w:val="00E679C2"/>
    <w:rsid w:val="00F6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A4"/>
  </w:style>
  <w:style w:type="paragraph" w:styleId="Heading1">
    <w:name w:val="heading 1"/>
    <w:basedOn w:val="Normal"/>
    <w:next w:val="Normal"/>
    <w:link w:val="Heading1Char"/>
    <w:uiPriority w:val="9"/>
    <w:qFormat/>
    <w:rsid w:val="009B1636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1636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ListParagraph">
    <w:name w:val="List Paragraph"/>
    <w:basedOn w:val="Normal"/>
    <w:uiPriority w:val="34"/>
    <w:qFormat/>
    <w:rsid w:val="009B16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16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B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636"/>
  </w:style>
  <w:style w:type="paragraph" w:styleId="Footer">
    <w:name w:val="footer"/>
    <w:basedOn w:val="Normal"/>
    <w:link w:val="FooterChar"/>
    <w:uiPriority w:val="99"/>
    <w:unhideWhenUsed/>
    <w:rsid w:val="009B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A4"/>
  </w:style>
  <w:style w:type="paragraph" w:styleId="Heading1">
    <w:name w:val="heading 1"/>
    <w:basedOn w:val="Normal"/>
    <w:next w:val="Normal"/>
    <w:link w:val="Heading1Char"/>
    <w:uiPriority w:val="9"/>
    <w:qFormat/>
    <w:rsid w:val="009B1636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1636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ListParagraph">
    <w:name w:val="List Paragraph"/>
    <w:basedOn w:val="Normal"/>
    <w:uiPriority w:val="34"/>
    <w:qFormat/>
    <w:rsid w:val="009B16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16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B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636"/>
  </w:style>
  <w:style w:type="paragraph" w:styleId="Footer">
    <w:name w:val="footer"/>
    <w:basedOn w:val="Normal"/>
    <w:link w:val="FooterChar"/>
    <w:uiPriority w:val="99"/>
    <w:unhideWhenUsed/>
    <w:rsid w:val="009B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2</cp:revision>
  <dcterms:created xsi:type="dcterms:W3CDTF">2025-08-25T09:01:00Z</dcterms:created>
  <dcterms:modified xsi:type="dcterms:W3CDTF">2025-08-25T09:01:00Z</dcterms:modified>
</cp:coreProperties>
</file>