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E" w:rsidRPr="00A05ADE" w:rsidRDefault="00A05ADE" w:rsidP="00461242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sz w:val="18"/>
          <w:lang w:val="id-ID"/>
        </w:rPr>
      </w:pPr>
    </w:p>
    <w:p w:rsidR="005A28BC" w:rsidRPr="00EB0CAC" w:rsidRDefault="005A28BC" w:rsidP="007841CE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PENERAPAN </w:t>
      </w:r>
      <w:r w:rsidRPr="00EB0CAC">
        <w:rPr>
          <w:rFonts w:ascii="Times New Roman" w:hAnsi="Times New Roman" w:cs="Times New Roman"/>
          <w:b/>
          <w:i/>
          <w:sz w:val="24"/>
          <w:lang w:val="id-ID"/>
        </w:rPr>
        <w:t>BALANCE EXERCISE</w:t>
      </w: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 UNTUK </w:t>
      </w:r>
      <w:r w:rsidR="007841CE">
        <w:rPr>
          <w:rFonts w:ascii="Times New Roman" w:hAnsi="Times New Roman" w:cs="Times New Roman"/>
          <w:b/>
          <w:sz w:val="24"/>
          <w:lang w:val="id-ID"/>
        </w:rPr>
        <w:t xml:space="preserve">MENGATASI GANGGUAN KESEIMBANGAN </w:t>
      </w: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PADA LANSIA DI PSTW </w:t>
      </w:r>
    </w:p>
    <w:p w:rsidR="005A28BC" w:rsidRPr="00EB0CA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BUDI LUHUR JAMBI</w:t>
      </w:r>
    </w:p>
    <w:p w:rsidR="005A28BC" w:rsidRPr="00EB0CAC" w:rsidRDefault="005A28BC" w:rsidP="005A28BC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B43772" w:rsidRPr="00EB0CAC" w:rsidRDefault="00B43772" w:rsidP="005A28BC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sz w:val="4"/>
          <w:lang w:val="id-ID"/>
        </w:rPr>
      </w:pPr>
    </w:p>
    <w:p w:rsidR="005A28B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KARYA TULIS ILMIAH</w:t>
      </w:r>
    </w:p>
    <w:p w:rsidR="005A28BC" w:rsidRDefault="005A28BC" w:rsidP="007841CE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lang w:val="id-ID"/>
        </w:rPr>
      </w:pPr>
    </w:p>
    <w:p w:rsidR="00EB0CAC" w:rsidRPr="00EB0CAC" w:rsidRDefault="00EB0CA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4"/>
          <w:lang w:val="id-ID"/>
        </w:rPr>
      </w:pPr>
    </w:p>
    <w:p w:rsidR="005A28B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97C9DDF" wp14:editId="0CC11A61">
            <wp:extent cx="1695362" cy="18288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P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360" cy="183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AC" w:rsidRDefault="00EB0CAC" w:rsidP="007841CE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lang w:val="id-ID"/>
        </w:rPr>
      </w:pPr>
    </w:p>
    <w:p w:rsidR="007841CE" w:rsidRDefault="007841CE" w:rsidP="007841CE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lang w:val="id-ID"/>
        </w:rPr>
      </w:pPr>
    </w:p>
    <w:p w:rsidR="005A28BC" w:rsidRPr="00EB0CA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GHINA AULIA ARISANTI</w:t>
      </w:r>
    </w:p>
    <w:p w:rsidR="005A28BC" w:rsidRPr="00EB0CA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40122231757</w:t>
      </w:r>
    </w:p>
    <w:p w:rsidR="00EB0CAC" w:rsidRDefault="00EB0CAC" w:rsidP="005A28BC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lang w:val="id-ID"/>
        </w:rPr>
      </w:pPr>
    </w:p>
    <w:p w:rsidR="007841CE" w:rsidRPr="00EB0CAC" w:rsidRDefault="007841CE" w:rsidP="005A28BC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lang w:val="id-ID"/>
        </w:rPr>
      </w:pPr>
    </w:p>
    <w:p w:rsidR="00B43772" w:rsidRPr="00EB0CAC" w:rsidRDefault="00B43772" w:rsidP="005A28BC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sz w:val="4"/>
          <w:lang w:val="id-ID"/>
        </w:rPr>
      </w:pPr>
    </w:p>
    <w:p w:rsidR="005A28BC" w:rsidRPr="00EB0CA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PROGRAM STUDI DIPLOMA III KEPERAWATAN</w:t>
      </w:r>
    </w:p>
    <w:p w:rsidR="005A28BC" w:rsidRPr="00EB0CA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SEKOLAH TINGGI ILMU KESEHATAN </w:t>
      </w:r>
    </w:p>
    <w:p w:rsidR="005A28BC" w:rsidRPr="00EB0CAC" w:rsidRDefault="005A28BC" w:rsidP="005A28BC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GARUDA PUTIH JAMBI</w:t>
      </w:r>
    </w:p>
    <w:p w:rsidR="00511CEF" w:rsidRPr="007841CE" w:rsidRDefault="008F0E2F" w:rsidP="007841CE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TAHUN 2025</w:t>
      </w:r>
    </w:p>
    <w:p w:rsidR="007841CE" w:rsidRDefault="007841CE" w:rsidP="007841CE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43772" w:rsidRPr="00EB0CAC" w:rsidRDefault="00B43772" w:rsidP="007841CE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PENERAPAN </w:t>
      </w:r>
      <w:r w:rsidRPr="00EB0CAC">
        <w:rPr>
          <w:rFonts w:ascii="Times New Roman" w:hAnsi="Times New Roman" w:cs="Times New Roman"/>
          <w:b/>
          <w:i/>
          <w:sz w:val="24"/>
          <w:lang w:val="id-ID"/>
        </w:rPr>
        <w:t xml:space="preserve">BALANCE EXERCISE </w:t>
      </w:r>
      <w:r w:rsidRPr="00EB0CAC">
        <w:rPr>
          <w:rFonts w:ascii="Times New Roman" w:hAnsi="Times New Roman" w:cs="Times New Roman"/>
          <w:b/>
          <w:sz w:val="24"/>
          <w:lang w:val="id-ID"/>
        </w:rPr>
        <w:t>UNTUK M</w:t>
      </w:r>
      <w:r w:rsidR="007841CE">
        <w:rPr>
          <w:rFonts w:ascii="Times New Roman" w:hAnsi="Times New Roman" w:cs="Times New Roman"/>
          <w:b/>
          <w:sz w:val="24"/>
          <w:lang w:val="id-ID"/>
        </w:rPr>
        <w:t xml:space="preserve">ENGATASI GANGGUAN KESEIMBANGAN </w:t>
      </w: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 PADA LANSIA DI PSTW 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BUDI LUHUR JAMBI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14"/>
          <w:lang w:val="id-ID"/>
        </w:rPr>
      </w:pP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4"/>
          <w:lang w:val="id-ID"/>
        </w:rPr>
      </w:pP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 w:rsidRPr="00EB0CAC">
        <w:rPr>
          <w:rFonts w:ascii="Times New Roman" w:hAnsi="Times New Roman" w:cs="Times New Roman"/>
          <w:b/>
          <w:sz w:val="24"/>
          <w:lang w:val="id-ID"/>
        </w:rPr>
        <w:t>KARYA TULIS ILMIAH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16"/>
          <w:lang w:val="id-ID"/>
        </w:rPr>
      </w:pP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Diajukan Sebagai Salah Satu Syarat Dalam 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Menyelesaikan Pendidikan Diploma III Keperawatan</w:t>
      </w:r>
    </w:p>
    <w:p w:rsidR="00B43772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B43772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555750" cy="16782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P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99" cy="16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GHINA AULIA ARISANTI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40122231757</w:t>
      </w:r>
    </w:p>
    <w:p w:rsidR="00B43772" w:rsidRDefault="00B43772" w:rsidP="008F0E2F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lang w:val="id-ID"/>
        </w:rPr>
      </w:pPr>
    </w:p>
    <w:p w:rsidR="008F0E2F" w:rsidRPr="00EB0CAC" w:rsidRDefault="008F0E2F" w:rsidP="008F0E2F">
      <w:pPr>
        <w:tabs>
          <w:tab w:val="left" w:pos="2560"/>
        </w:tabs>
        <w:spacing w:after="0" w:line="480" w:lineRule="auto"/>
        <w:rPr>
          <w:rFonts w:ascii="Times New Roman" w:hAnsi="Times New Roman" w:cs="Times New Roman"/>
          <w:b/>
          <w:sz w:val="10"/>
          <w:lang w:val="id-ID"/>
        </w:rPr>
      </w:pP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PROGRAM STUDI DIPLOMA III KEPERAWATAN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 xml:space="preserve">SEKOLAH TINGGI ILMU KESEHATAN </w:t>
      </w:r>
    </w:p>
    <w:p w:rsidR="00B43772" w:rsidRPr="00EB0CAC" w:rsidRDefault="00B43772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B0CAC">
        <w:rPr>
          <w:rFonts w:ascii="Times New Roman" w:hAnsi="Times New Roman" w:cs="Times New Roman"/>
          <w:b/>
          <w:sz w:val="24"/>
          <w:lang w:val="id-ID"/>
        </w:rPr>
        <w:t>GARUDA PUTIH JAMBI</w:t>
      </w:r>
    </w:p>
    <w:p w:rsidR="00B43772" w:rsidRPr="00EB0CAC" w:rsidRDefault="002C08A8" w:rsidP="00B43772">
      <w:pPr>
        <w:tabs>
          <w:tab w:val="left" w:pos="2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TAHUN </w:t>
      </w:r>
      <w:r w:rsidR="008F0E2F">
        <w:rPr>
          <w:rFonts w:ascii="Times New Roman" w:hAnsi="Times New Roman" w:cs="Times New Roman"/>
          <w:b/>
          <w:sz w:val="24"/>
          <w:lang w:val="id-ID"/>
        </w:rPr>
        <w:t>2025</w:t>
      </w:r>
    </w:p>
    <w:sectPr w:rsidR="00B43772" w:rsidRPr="00EB0CAC" w:rsidSect="00C9311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5E" w:rsidRDefault="00A2545E" w:rsidP="00B43225">
      <w:pPr>
        <w:spacing w:after="0" w:line="240" w:lineRule="auto"/>
      </w:pPr>
      <w:r>
        <w:separator/>
      </w:r>
    </w:p>
  </w:endnote>
  <w:endnote w:type="continuationSeparator" w:id="0">
    <w:p w:rsidR="00A2545E" w:rsidRDefault="00A2545E" w:rsidP="00B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5E" w:rsidRDefault="00A2545E" w:rsidP="00B43225">
      <w:pPr>
        <w:spacing w:after="0" w:line="240" w:lineRule="auto"/>
      </w:pPr>
      <w:r>
        <w:separator/>
      </w:r>
    </w:p>
  </w:footnote>
  <w:footnote w:type="continuationSeparator" w:id="0">
    <w:p w:rsidR="00A2545E" w:rsidRDefault="00A2545E" w:rsidP="00B4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41434"/>
    <w:multiLevelType w:val="hybridMultilevel"/>
    <w:tmpl w:val="81D2C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38"/>
    <w:rsid w:val="00075AD7"/>
    <w:rsid w:val="000B6A37"/>
    <w:rsid w:val="001307E9"/>
    <w:rsid w:val="00150F56"/>
    <w:rsid w:val="001535A1"/>
    <w:rsid w:val="00241CB8"/>
    <w:rsid w:val="002B7863"/>
    <w:rsid w:val="002C08A8"/>
    <w:rsid w:val="002E1EB8"/>
    <w:rsid w:val="00325C0A"/>
    <w:rsid w:val="00344FAD"/>
    <w:rsid w:val="0037201C"/>
    <w:rsid w:val="003D4C8E"/>
    <w:rsid w:val="00461242"/>
    <w:rsid w:val="004A3338"/>
    <w:rsid w:val="00511CEF"/>
    <w:rsid w:val="005A28BC"/>
    <w:rsid w:val="00636B10"/>
    <w:rsid w:val="00651F39"/>
    <w:rsid w:val="006625F8"/>
    <w:rsid w:val="0068203F"/>
    <w:rsid w:val="00701055"/>
    <w:rsid w:val="007841CE"/>
    <w:rsid w:val="008C5CA1"/>
    <w:rsid w:val="008F0E2F"/>
    <w:rsid w:val="00907F66"/>
    <w:rsid w:val="0091129A"/>
    <w:rsid w:val="009601F6"/>
    <w:rsid w:val="00A05ADE"/>
    <w:rsid w:val="00A2545E"/>
    <w:rsid w:val="00A41EA6"/>
    <w:rsid w:val="00A53E0A"/>
    <w:rsid w:val="00A83A84"/>
    <w:rsid w:val="00AB585A"/>
    <w:rsid w:val="00B43225"/>
    <w:rsid w:val="00B43772"/>
    <w:rsid w:val="00B954FC"/>
    <w:rsid w:val="00C70F22"/>
    <w:rsid w:val="00C832CF"/>
    <w:rsid w:val="00C9311E"/>
    <w:rsid w:val="00D56AFB"/>
    <w:rsid w:val="00D86872"/>
    <w:rsid w:val="00D966D7"/>
    <w:rsid w:val="00DF38F9"/>
    <w:rsid w:val="00E7336B"/>
    <w:rsid w:val="00EA6324"/>
    <w:rsid w:val="00EB0CAC"/>
    <w:rsid w:val="00EC15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25"/>
  </w:style>
  <w:style w:type="paragraph" w:styleId="Footer">
    <w:name w:val="footer"/>
    <w:basedOn w:val="Normal"/>
    <w:link w:val="FooterChar"/>
    <w:uiPriority w:val="99"/>
    <w:unhideWhenUsed/>
    <w:rsid w:val="00B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25"/>
  </w:style>
  <w:style w:type="paragraph" w:styleId="ListParagraph">
    <w:name w:val="List Paragraph"/>
    <w:basedOn w:val="Normal"/>
    <w:uiPriority w:val="34"/>
    <w:qFormat/>
    <w:rsid w:val="00701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25"/>
  </w:style>
  <w:style w:type="paragraph" w:styleId="Footer">
    <w:name w:val="footer"/>
    <w:basedOn w:val="Normal"/>
    <w:link w:val="FooterChar"/>
    <w:uiPriority w:val="99"/>
    <w:unhideWhenUsed/>
    <w:rsid w:val="00B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25"/>
  </w:style>
  <w:style w:type="paragraph" w:styleId="ListParagraph">
    <w:name w:val="List Paragraph"/>
    <w:basedOn w:val="Normal"/>
    <w:uiPriority w:val="34"/>
    <w:qFormat/>
    <w:rsid w:val="00701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5DB1-593C-4A94-9114-045E579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M415DA</dc:creator>
  <cp:lastModifiedBy>M415DA</cp:lastModifiedBy>
  <cp:revision>19</cp:revision>
  <cp:lastPrinted>2025-02-17T16:33:00Z</cp:lastPrinted>
  <dcterms:created xsi:type="dcterms:W3CDTF">2024-11-30T16:45:00Z</dcterms:created>
  <dcterms:modified xsi:type="dcterms:W3CDTF">2025-05-06T01:50:00Z</dcterms:modified>
</cp:coreProperties>
</file>