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CFF6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6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16"/>
          <w:sz w:val="24"/>
          <w:szCs w:val="24"/>
        </w:rPr>
        <w:t>EDUKASI PENTINGNYA POSYANDU BALITA UNTUK</w:t>
      </w:r>
    </w:p>
    <w:p w14:paraId="5F00DA3F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z w:val="24"/>
          <w:szCs w:val="24"/>
        </w:rPr>
        <w:t>MENINGKATKAN PENGETAHUAN TUMBUH KEMBANG</w:t>
      </w:r>
    </w:p>
    <w:p w14:paraId="3EC18079" w14:textId="77777777" w:rsidR="00747D63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2"/>
          <w:position w:val="-2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12"/>
          <w:position w:val="-2"/>
          <w:sz w:val="24"/>
          <w:szCs w:val="24"/>
        </w:rPr>
        <w:t>ANAK DI WILAYAH KERJA PUSKESMAS</w:t>
      </w:r>
    </w:p>
    <w:p w14:paraId="206A76C7" w14:textId="77777777" w:rsidR="00747D63" w:rsidRPr="009B26AE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2"/>
          <w:position w:val="-2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12"/>
          <w:position w:val="-2"/>
          <w:sz w:val="24"/>
          <w:szCs w:val="24"/>
        </w:rPr>
        <w:t xml:space="preserve"> KEBON</w:t>
      </w:r>
      <w:r w:rsidRPr="001E6A9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E6A96">
        <w:rPr>
          <w:rFonts w:ascii="Times New Roman" w:hAnsi="Times New Roman" w:cs="Times New Roman"/>
          <w:b/>
          <w:bCs/>
          <w:sz w:val="24"/>
          <w:szCs w:val="24"/>
        </w:rPr>
        <w:t>KOPI KOTA JAMBI</w:t>
      </w:r>
    </w:p>
    <w:p w14:paraId="2F5B7B73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639BA55F" w14:textId="77777777" w:rsidR="00747D63" w:rsidRPr="001E6A96" w:rsidRDefault="00747D63" w:rsidP="00747D63">
      <w:pPr>
        <w:spacing w:after="0"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652408FF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KARYA TULIS ILMIAH </w:t>
      </w:r>
    </w:p>
    <w:p w14:paraId="327A1686" w14:textId="77777777" w:rsidR="00747D63" w:rsidRPr="001E6A96" w:rsidRDefault="00747D63" w:rsidP="00747D63">
      <w:pPr>
        <w:spacing w:after="0"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10BEDE23" w14:textId="77777777" w:rsidR="00747D63" w:rsidRPr="001E6A96" w:rsidRDefault="00747D63" w:rsidP="00747D63">
      <w:pPr>
        <w:spacing w:after="0"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055C94D3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noProof/>
          <w:sz w:val="24"/>
          <w:szCs w:val="24"/>
        </w:rPr>
        <w:drawing>
          <wp:inline distT="0" distB="0" distL="0" distR="0" wp14:anchorId="0BE5C74B" wp14:editId="091B4DB5">
            <wp:extent cx="1909960" cy="2061082"/>
            <wp:effectExtent l="0" t="0" r="0" b="0"/>
            <wp:docPr id="286186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64" cy="2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074B" w14:textId="77777777" w:rsidR="00747D63" w:rsidRPr="001E6A96" w:rsidRDefault="00747D63" w:rsidP="00747D63">
      <w:pPr>
        <w:spacing w:after="0"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07129B45" w14:textId="77777777" w:rsidR="00747D63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6FDB636E" w14:textId="77777777" w:rsidR="00747D63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4E826A19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7C2D13B9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>DISUSUN OLEH:</w:t>
      </w:r>
    </w:p>
    <w:p w14:paraId="685AADD2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FITRAH DELIMA </w:t>
      </w:r>
    </w:p>
    <w:p w14:paraId="79CB36D0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>40122231756</w:t>
      </w:r>
    </w:p>
    <w:p w14:paraId="0402CE7D" w14:textId="77777777" w:rsidR="00747D63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7AB84DE0" w14:textId="77777777" w:rsidR="00747D63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0B907A9F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40BCDD22" w14:textId="77777777" w:rsidR="00747D63" w:rsidRDefault="00747D63" w:rsidP="00747D63">
      <w:pPr>
        <w:spacing w:after="0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287C441C" w14:textId="77777777" w:rsidR="00747D63" w:rsidRPr="001E6A96" w:rsidRDefault="00747D63" w:rsidP="00747D63">
      <w:pPr>
        <w:spacing w:after="0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424DA915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PROGRAM STUDI D-III KEPERAWATAN </w:t>
      </w:r>
    </w:p>
    <w:p w14:paraId="385C6C56" w14:textId="77777777" w:rsidR="00747D63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z w:val="24"/>
          <w:szCs w:val="24"/>
        </w:rPr>
        <w:t>SEKOLAH TINGGI ILMU KESEHATAN</w:t>
      </w:r>
    </w:p>
    <w:p w14:paraId="4CB4F3B0" w14:textId="77777777" w:rsidR="00747D63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z w:val="24"/>
          <w:szCs w:val="24"/>
        </w:rPr>
        <w:t xml:space="preserve"> GARUDA PUTIH JAMBI</w:t>
      </w:r>
    </w:p>
    <w:p w14:paraId="54F5759C" w14:textId="77777777" w:rsidR="00747D63" w:rsidRPr="001E6A96" w:rsidRDefault="00747D63" w:rsidP="00747D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z w:val="24"/>
          <w:szCs w:val="24"/>
        </w:rPr>
        <w:t>TAHUN 2024/2025</w:t>
      </w:r>
    </w:p>
    <w:p w14:paraId="67ADD73B" w14:textId="77777777" w:rsidR="00747D63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16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16"/>
          <w:sz w:val="24"/>
          <w:szCs w:val="24"/>
        </w:rPr>
        <w:lastRenderedPageBreak/>
        <w:t>EDUKASI PENTINGNYA POSYANDU BALITA UNTUK</w:t>
      </w:r>
    </w:p>
    <w:p w14:paraId="1326F26A" w14:textId="77777777" w:rsidR="00747D63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1E6A96">
        <w:rPr>
          <w:rFonts w:ascii="Times New Roman" w:hAnsi="Times New Roman" w:cs="Times New Roman"/>
          <w:b/>
          <w:bCs/>
          <w:sz w:val="24"/>
          <w:szCs w:val="24"/>
        </w:rPr>
        <w:t>MENINGKATKAN PENGETAHUAN TUMBUH KEMBANG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</w:p>
    <w:p w14:paraId="582E8946" w14:textId="77777777" w:rsidR="00747D63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ANAK DI WILAYAH KERJA PUSKESMAS </w:t>
      </w:r>
    </w:p>
    <w:p w14:paraId="0C552830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>KEBON KOPI KOTA JAMBI</w:t>
      </w:r>
    </w:p>
    <w:p w14:paraId="39F3602D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48BD74AA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27318131" w14:textId="77777777" w:rsidR="00747D63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KARYA TULIS ILMIAH </w:t>
      </w:r>
    </w:p>
    <w:p w14:paraId="3135E9B4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7C535B01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24D7338B" w14:textId="77777777" w:rsidR="00747D63" w:rsidRPr="0094408E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proofErr w:type="spellStart"/>
      <w:r w:rsidRPr="0094408E">
        <w:rPr>
          <w:rFonts w:ascii="Times New Roman" w:hAnsi="Times New Roman" w:cs="Times New Roman"/>
          <w:b/>
          <w:bCs/>
          <w:spacing w:val="4"/>
          <w:sz w:val="24"/>
          <w:szCs w:val="24"/>
        </w:rPr>
        <w:t>Diajukan</w:t>
      </w:r>
      <w:proofErr w:type="spellEnd"/>
      <w:r w:rsidRPr="0094408E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 w:rsidRPr="0094408E">
        <w:rPr>
          <w:rFonts w:ascii="Times New Roman" w:hAnsi="Times New Roman" w:cs="Times New Roman"/>
          <w:b/>
          <w:bCs/>
          <w:spacing w:val="4"/>
          <w:sz w:val="24"/>
          <w:szCs w:val="24"/>
        </w:rPr>
        <w:t>Sebagai</w:t>
      </w:r>
      <w:proofErr w:type="spellEnd"/>
      <w:r w:rsidRPr="0094408E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Salah Satu </w:t>
      </w:r>
      <w:proofErr w:type="spellStart"/>
      <w:r w:rsidRPr="0094408E">
        <w:rPr>
          <w:rFonts w:ascii="Times New Roman" w:hAnsi="Times New Roman" w:cs="Times New Roman"/>
          <w:b/>
          <w:bCs/>
          <w:spacing w:val="4"/>
          <w:sz w:val="24"/>
          <w:szCs w:val="24"/>
        </w:rPr>
        <w:t>Syarat</w:t>
      </w:r>
      <w:proofErr w:type="spellEnd"/>
      <w:r w:rsidRPr="0094408E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Dalam </w:t>
      </w:r>
    </w:p>
    <w:p w14:paraId="6EE130D6" w14:textId="77777777" w:rsidR="00747D63" w:rsidRPr="0094408E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proofErr w:type="spellStart"/>
      <w:r w:rsidRPr="0094408E">
        <w:rPr>
          <w:rFonts w:ascii="Times New Roman" w:hAnsi="Times New Roman" w:cs="Times New Roman"/>
          <w:b/>
          <w:bCs/>
          <w:spacing w:val="4"/>
          <w:sz w:val="24"/>
          <w:szCs w:val="24"/>
        </w:rPr>
        <w:t>Menyelesaikan</w:t>
      </w:r>
      <w:proofErr w:type="spellEnd"/>
      <w:r w:rsidRPr="0094408E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Pendidikan Diploma III </w:t>
      </w:r>
      <w:proofErr w:type="spellStart"/>
      <w:r w:rsidRPr="0094408E">
        <w:rPr>
          <w:rFonts w:ascii="Times New Roman" w:hAnsi="Times New Roman" w:cs="Times New Roman"/>
          <w:b/>
          <w:bCs/>
          <w:spacing w:val="4"/>
          <w:sz w:val="24"/>
          <w:szCs w:val="24"/>
        </w:rPr>
        <w:t>keperawatan</w:t>
      </w:r>
      <w:proofErr w:type="spellEnd"/>
    </w:p>
    <w:p w14:paraId="501B7DAC" w14:textId="77777777" w:rsidR="00747D63" w:rsidRPr="0094408E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49B11A1B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2A4369DB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7740CD8C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E6A96">
        <w:rPr>
          <w:noProof/>
          <w:sz w:val="24"/>
          <w:szCs w:val="24"/>
        </w:rPr>
        <w:drawing>
          <wp:inline distT="0" distB="0" distL="0" distR="0" wp14:anchorId="7780DAD6" wp14:editId="25584BE4">
            <wp:extent cx="1749863" cy="1888317"/>
            <wp:effectExtent l="0" t="0" r="3175" b="0"/>
            <wp:docPr id="374616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26" cy="191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6FA5" w14:textId="77777777" w:rsidR="00747D63" w:rsidRPr="001E6A96" w:rsidRDefault="00747D63" w:rsidP="00747D63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14:paraId="6D39C31D" w14:textId="77777777" w:rsidR="00747D63" w:rsidRDefault="00747D63" w:rsidP="00747D63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14:paraId="5BFF15E3" w14:textId="77777777" w:rsidR="00747D63" w:rsidRPr="001E6A96" w:rsidRDefault="00747D63" w:rsidP="00747D63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14:paraId="63F78419" w14:textId="77777777" w:rsidR="00747D63" w:rsidRPr="001E6A96" w:rsidRDefault="00747D63" w:rsidP="00747D63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14:paraId="29939CBC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1EF0901F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>DISUSUN OLEH:</w:t>
      </w:r>
    </w:p>
    <w:p w14:paraId="0DD5B51B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FITRAH DELIMA </w:t>
      </w:r>
    </w:p>
    <w:p w14:paraId="5A9176FE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>40122231756</w:t>
      </w:r>
    </w:p>
    <w:p w14:paraId="198ED23B" w14:textId="77777777" w:rsidR="00747D63" w:rsidRPr="001E6A96" w:rsidRDefault="00747D63" w:rsidP="00747D63">
      <w:pPr>
        <w:spacing w:after="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1723E0C0" w14:textId="77777777" w:rsidR="00747D63" w:rsidRDefault="00747D63" w:rsidP="00747D63">
      <w:pPr>
        <w:spacing w:after="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5671EBE2" w14:textId="77777777" w:rsidR="00747D63" w:rsidRPr="001E6A96" w:rsidRDefault="00747D63" w:rsidP="00747D63">
      <w:pPr>
        <w:spacing w:after="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6B73178A" w14:textId="77777777" w:rsidR="00747D63" w:rsidRPr="001E6A96" w:rsidRDefault="00747D63" w:rsidP="00747D63">
      <w:pPr>
        <w:spacing w:after="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395AEC30" w14:textId="77777777" w:rsidR="00747D63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7023CC5E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286437AC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18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PROGRAM STUDI D-III KEPERAWATAN </w:t>
      </w:r>
    </w:p>
    <w:p w14:paraId="27B88F56" w14:textId="77777777" w:rsidR="00747D63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z w:val="24"/>
          <w:szCs w:val="24"/>
        </w:rPr>
        <w:t>SEKOLAH TINGGI ILMU KESEHATAN</w:t>
      </w:r>
    </w:p>
    <w:p w14:paraId="6E5FA584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z w:val="24"/>
          <w:szCs w:val="24"/>
        </w:rPr>
        <w:t xml:space="preserve"> GARUDA PUTIH JAMBI </w:t>
      </w:r>
    </w:p>
    <w:p w14:paraId="665D9989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>TAHUN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1E6A96">
        <w:rPr>
          <w:rFonts w:ascii="Times New Roman" w:hAnsi="Times New Roman" w:cs="Times New Roman"/>
          <w:b/>
          <w:bCs/>
          <w:spacing w:val="4"/>
          <w:sz w:val="24"/>
          <w:szCs w:val="24"/>
        </w:rPr>
        <w:t>2024/2025</w:t>
      </w:r>
    </w:p>
    <w:p w14:paraId="2FD7FBDB" w14:textId="77777777" w:rsidR="00747D63" w:rsidRPr="001E6A96" w:rsidRDefault="00747D63" w:rsidP="00747D63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362FDD32" w14:textId="77777777" w:rsidR="009A6E3A" w:rsidRDefault="009A6E3A"/>
    <w:sectPr w:rsidR="009A6E3A" w:rsidSect="00747D6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63"/>
    <w:rsid w:val="00506584"/>
    <w:rsid w:val="00560BD3"/>
    <w:rsid w:val="00747D63"/>
    <w:rsid w:val="007F2F2F"/>
    <w:rsid w:val="009A6E3A"/>
    <w:rsid w:val="00A66A1D"/>
    <w:rsid w:val="00B35477"/>
    <w:rsid w:val="00C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9EBF"/>
  <w15:chartTrackingRefBased/>
  <w15:docId w15:val="{AE274BDE-3962-4CB5-AE5E-144364E4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6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D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D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D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D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D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D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2025-04-24T13:11:00Z</dcterms:created>
  <dcterms:modified xsi:type="dcterms:W3CDTF">2025-04-24T13:12:00Z</dcterms:modified>
</cp:coreProperties>
</file>