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FD49" w14:textId="77777777" w:rsidR="007E6995" w:rsidRDefault="007E6995" w:rsidP="007E699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63109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DAFTAR RIWAYAT HIDUP</w:t>
      </w:r>
    </w:p>
    <w:p w14:paraId="61832B9D" w14:textId="77777777" w:rsidR="005C6A32" w:rsidRDefault="005C6A32" w:rsidP="007E699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0502E7B1" w14:textId="08A420A7" w:rsidR="005C6A32" w:rsidRPr="00631095" w:rsidRDefault="005C6A32" w:rsidP="007E699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79CECDF4" w14:textId="3E46202F" w:rsidR="007E6995" w:rsidRPr="00631095" w:rsidRDefault="008A35A5" w:rsidP="007E699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GB"/>
          <w14:ligatures w14:val="standardContextual"/>
        </w:rPr>
        <w:drawing>
          <wp:inline distT="0" distB="0" distL="0" distR="0" wp14:anchorId="234D867D" wp14:editId="087B659B">
            <wp:extent cx="1586639" cy="1651000"/>
            <wp:effectExtent l="0" t="0" r="0" b="6350"/>
            <wp:docPr id="112363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3586" name="Picture 11236358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26" b="17083"/>
                    <a:stretch/>
                  </pic:blipFill>
                  <pic:spPr bwMode="auto">
                    <a:xfrm>
                      <a:off x="0" y="0"/>
                      <a:ext cx="1588164" cy="1652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01430" w14:textId="77777777" w:rsidR="007E6995" w:rsidRPr="00631095" w:rsidRDefault="007E6995" w:rsidP="007E699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CD3235F" w14:textId="6E0200E1" w:rsidR="007E6995" w:rsidRPr="004E348D" w:rsidRDefault="007E6995" w:rsidP="007E699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>Nama</w:t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: </w:t>
      </w:r>
      <w:r w:rsidR="005C6A32">
        <w:rPr>
          <w:rFonts w:ascii="Times New Roman" w:eastAsia="Calibri" w:hAnsi="Times New Roman" w:cs="Times New Roman"/>
          <w:sz w:val="24"/>
          <w:szCs w:val="24"/>
        </w:rPr>
        <w:t>Nurdiana Putri</w:t>
      </w:r>
    </w:p>
    <w:p w14:paraId="6B00B43F" w14:textId="1763B732" w:rsidR="007E6995" w:rsidRPr="004E348D" w:rsidRDefault="007E6995" w:rsidP="007E699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>Tempat</w:t>
      </w:r>
      <w:proofErr w:type="spellEnd"/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/ </w:t>
      </w:r>
      <w:proofErr w:type="spellStart"/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>Tanggal</w:t>
      </w:r>
      <w:proofErr w:type="spellEnd"/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Lahir </w:t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: </w:t>
      </w:r>
      <w:proofErr w:type="spellStart"/>
      <w:r w:rsidR="005C6A32">
        <w:rPr>
          <w:rFonts w:ascii="Times New Roman" w:eastAsia="Calibri" w:hAnsi="Times New Roman" w:cs="Times New Roman"/>
          <w:sz w:val="24"/>
          <w:szCs w:val="24"/>
        </w:rPr>
        <w:t>Sarolangun</w:t>
      </w:r>
      <w:proofErr w:type="spellEnd"/>
      <w:r w:rsidR="005C6A32">
        <w:rPr>
          <w:rFonts w:ascii="Times New Roman" w:eastAsia="Calibri" w:hAnsi="Times New Roman" w:cs="Times New Roman"/>
          <w:sz w:val="24"/>
          <w:szCs w:val="24"/>
        </w:rPr>
        <w:t>, 22 Agustus 2004</w:t>
      </w:r>
    </w:p>
    <w:p w14:paraId="150FD2B2" w14:textId="77777777" w:rsidR="007E6995" w:rsidRPr="00631095" w:rsidRDefault="007E6995" w:rsidP="007E699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Agama </w:t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: Islam </w:t>
      </w:r>
    </w:p>
    <w:p w14:paraId="1B12A93E" w14:textId="31F3D71A" w:rsidR="007E6995" w:rsidRPr="004E348D" w:rsidRDefault="007E6995" w:rsidP="007E699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Nama Ayah </w:t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: </w:t>
      </w:r>
      <w:r w:rsidR="005C6A32">
        <w:rPr>
          <w:rFonts w:ascii="Times New Roman" w:eastAsia="Calibri" w:hAnsi="Times New Roman" w:cs="Times New Roman"/>
          <w:sz w:val="24"/>
          <w:szCs w:val="24"/>
          <w:lang w:val="en-ID"/>
        </w:rPr>
        <w:t>Muhamad Nasir</w:t>
      </w:r>
    </w:p>
    <w:p w14:paraId="35F37A4E" w14:textId="590AAF4D" w:rsidR="007E6995" w:rsidRPr="004E348D" w:rsidRDefault="007E6995" w:rsidP="007E699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>Nama Ibu</w:t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: </w:t>
      </w:r>
      <w:r w:rsidR="005C6A32">
        <w:rPr>
          <w:rFonts w:ascii="Times New Roman" w:eastAsia="Calibri" w:hAnsi="Times New Roman" w:cs="Times New Roman"/>
          <w:sz w:val="24"/>
          <w:szCs w:val="24"/>
        </w:rPr>
        <w:t>Ina Yuliana</w:t>
      </w:r>
    </w:p>
    <w:p w14:paraId="58A7C073" w14:textId="76CB9E4D" w:rsidR="007E6995" w:rsidRDefault="007E6995" w:rsidP="007E6995">
      <w:pPr>
        <w:spacing w:after="0" w:line="360" w:lineRule="auto"/>
        <w:ind w:left="2880" w:hanging="2880"/>
        <w:rPr>
          <w:rFonts w:ascii="Times New Roman" w:eastAsia="Calibri" w:hAnsi="Times New Roman" w:cs="Times New Roman"/>
          <w:sz w:val="24"/>
          <w:szCs w:val="24"/>
          <w:lang w:val="en-ID"/>
        </w:rPr>
      </w:pPr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Alamat             </w:t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              </w:t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: </w:t>
      </w:r>
      <w:r w:rsidR="005C6A32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Sri </w:t>
      </w:r>
      <w:proofErr w:type="spellStart"/>
      <w:r w:rsidR="005C6A32">
        <w:rPr>
          <w:rFonts w:ascii="Times New Roman" w:eastAsia="Calibri" w:hAnsi="Times New Roman" w:cs="Times New Roman"/>
          <w:sz w:val="24"/>
          <w:szCs w:val="24"/>
          <w:lang w:val="en-ID"/>
        </w:rPr>
        <w:t>Pelayang</w:t>
      </w:r>
      <w:proofErr w:type="spellEnd"/>
      <w:r w:rsidR="005C6A32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RT 05, </w:t>
      </w:r>
      <w:proofErr w:type="spellStart"/>
      <w:r w:rsidR="005C6A32">
        <w:rPr>
          <w:rFonts w:ascii="Times New Roman" w:eastAsia="Calibri" w:hAnsi="Times New Roman" w:cs="Times New Roman"/>
          <w:sz w:val="24"/>
          <w:szCs w:val="24"/>
          <w:lang w:val="en-ID"/>
        </w:rPr>
        <w:t>Sarolangun</w:t>
      </w:r>
      <w:proofErr w:type="spellEnd"/>
      <w:r w:rsidR="005C6A32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Kembang </w:t>
      </w:r>
    </w:p>
    <w:p w14:paraId="69FFF846" w14:textId="09CDF1C0" w:rsidR="005C6A32" w:rsidRPr="004E348D" w:rsidRDefault="005C6A32" w:rsidP="007E6995">
      <w:pPr>
        <w:spacing w:after="0" w:line="360" w:lineRule="auto"/>
        <w:ind w:left="2880" w:hanging="28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ID"/>
        </w:rPr>
        <w:t>Anak Ke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: 1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Bersaudara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</w:p>
    <w:p w14:paraId="368EEBDF" w14:textId="2688E748" w:rsidR="007E6995" w:rsidRPr="004E348D" w:rsidRDefault="007E6995" w:rsidP="007E69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Pendidikan </w:t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>1. SD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r w:rsidR="005C6A32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03 Pasar </w:t>
      </w:r>
      <w:proofErr w:type="spellStart"/>
      <w:r w:rsidR="005C6A32">
        <w:rPr>
          <w:rFonts w:ascii="Times New Roman" w:eastAsia="Calibri" w:hAnsi="Times New Roman" w:cs="Times New Roman"/>
          <w:sz w:val="24"/>
          <w:szCs w:val="24"/>
          <w:lang w:val="en-ID"/>
        </w:rPr>
        <w:t>Sarolangun</w:t>
      </w:r>
      <w:proofErr w:type="spellEnd"/>
    </w:p>
    <w:p w14:paraId="23FB99AA" w14:textId="2C7C75E5" w:rsidR="007E6995" w:rsidRDefault="007E6995" w:rsidP="007E6995">
      <w:pPr>
        <w:spacing w:after="0" w:line="360" w:lineRule="auto"/>
        <w:ind w:left="2977"/>
        <w:rPr>
          <w:rFonts w:ascii="Times New Roman" w:eastAsia="Calibri" w:hAnsi="Times New Roman" w:cs="Times New Roman"/>
          <w:sz w:val="24"/>
          <w:szCs w:val="24"/>
        </w:rPr>
      </w:pP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2. </w:t>
      </w:r>
      <w:proofErr w:type="spellStart"/>
      <w:r w:rsidR="005C6A32">
        <w:rPr>
          <w:rFonts w:ascii="Times New Roman" w:eastAsia="Calibri" w:hAnsi="Times New Roman" w:cs="Times New Roman"/>
          <w:sz w:val="24"/>
          <w:szCs w:val="24"/>
        </w:rPr>
        <w:t>MtsN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spellStart"/>
      <w:r w:rsidR="005C6A32">
        <w:rPr>
          <w:rFonts w:ascii="Times New Roman" w:eastAsia="Calibri" w:hAnsi="Times New Roman" w:cs="Times New Roman"/>
          <w:sz w:val="24"/>
          <w:szCs w:val="24"/>
        </w:rPr>
        <w:t>Sarolangun</w:t>
      </w:r>
      <w:proofErr w:type="spellEnd"/>
    </w:p>
    <w:p w14:paraId="0642C576" w14:textId="31A1D67F" w:rsidR="007E6995" w:rsidRPr="004E348D" w:rsidRDefault="007E6995" w:rsidP="007E6995">
      <w:pPr>
        <w:spacing w:after="0" w:line="360" w:lineRule="auto"/>
        <w:ind w:left="297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SMAN</w:t>
      </w:r>
      <w:r w:rsidR="005C6A32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6A32">
        <w:rPr>
          <w:rFonts w:ascii="Times New Roman" w:eastAsia="Calibri" w:hAnsi="Times New Roman" w:cs="Times New Roman"/>
          <w:sz w:val="24"/>
          <w:szCs w:val="24"/>
        </w:rPr>
        <w:t>Sarolangun</w:t>
      </w:r>
      <w:proofErr w:type="spellEnd"/>
    </w:p>
    <w:p w14:paraId="4A9DE3E8" w14:textId="77777777" w:rsidR="007E6995" w:rsidRPr="00631095" w:rsidRDefault="007E6995" w:rsidP="007E6995">
      <w:pPr>
        <w:spacing w:after="0" w:line="360" w:lineRule="auto"/>
        <w:ind w:left="2977"/>
        <w:rPr>
          <w:rFonts w:ascii="Times New Roman" w:eastAsia="Calibri" w:hAnsi="Times New Roman" w:cs="Times New Roman"/>
          <w:sz w:val="24"/>
          <w:szCs w:val="24"/>
          <w:lang w:val="en-ID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. Sekolah Tinggi </w:t>
      </w:r>
      <w:proofErr w:type="spellStart"/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>Ilmu</w:t>
      </w:r>
      <w:proofErr w:type="spellEnd"/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Kesehatan Garuda Putih</w:t>
      </w:r>
    </w:p>
    <w:p w14:paraId="158E2A1C" w14:textId="3CBFFA63" w:rsidR="00816054" w:rsidRPr="005C6A32" w:rsidRDefault="007E6995" w:rsidP="005C6A32">
      <w:pPr>
        <w:spacing w:after="0" w:line="360" w:lineRule="auto"/>
        <w:ind w:left="3261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631095">
        <w:rPr>
          <w:rFonts w:ascii="Times New Roman" w:eastAsia="Calibri" w:hAnsi="Times New Roman" w:cs="Times New Roman"/>
          <w:sz w:val="24"/>
          <w:szCs w:val="24"/>
          <w:lang w:val="en-ID"/>
        </w:rPr>
        <w:t>Jambi</w:t>
      </w:r>
      <w:r w:rsidR="00816054">
        <w:tab/>
      </w:r>
      <w:r w:rsidR="00816054">
        <w:tab/>
      </w:r>
    </w:p>
    <w:sectPr w:rsidR="00816054" w:rsidRPr="005C6A32" w:rsidSect="008418FA">
      <w:footerReference w:type="default" r:id="rId8"/>
      <w:pgSz w:w="11906" w:h="16838"/>
      <w:pgMar w:top="1440" w:right="1440" w:bottom="1440" w:left="1440" w:header="708" w:footer="708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187C" w14:textId="77777777" w:rsidR="0028648B" w:rsidRDefault="0028648B" w:rsidP="008418FA">
      <w:pPr>
        <w:spacing w:after="0" w:line="240" w:lineRule="auto"/>
      </w:pPr>
      <w:r>
        <w:separator/>
      </w:r>
    </w:p>
  </w:endnote>
  <w:endnote w:type="continuationSeparator" w:id="0">
    <w:p w14:paraId="5A173832" w14:textId="77777777" w:rsidR="0028648B" w:rsidRDefault="0028648B" w:rsidP="0084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998579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74F54" w14:textId="596BF3CB" w:rsidR="008418FA" w:rsidRPr="008418FA" w:rsidRDefault="008418F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18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18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18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418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418F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BC636F4" w14:textId="77777777" w:rsidR="008418FA" w:rsidRDefault="00841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36D6" w14:textId="77777777" w:rsidR="0028648B" w:rsidRDefault="0028648B" w:rsidP="008418FA">
      <w:pPr>
        <w:spacing w:after="0" w:line="240" w:lineRule="auto"/>
      </w:pPr>
      <w:r>
        <w:separator/>
      </w:r>
    </w:p>
  </w:footnote>
  <w:footnote w:type="continuationSeparator" w:id="0">
    <w:p w14:paraId="2F5D451D" w14:textId="77777777" w:rsidR="0028648B" w:rsidRDefault="0028648B" w:rsidP="00841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4F49"/>
    <w:multiLevelType w:val="hybridMultilevel"/>
    <w:tmpl w:val="D95C3DB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571FC"/>
    <w:multiLevelType w:val="hybridMultilevel"/>
    <w:tmpl w:val="C3866EA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7890816">
    <w:abstractNumId w:val="0"/>
  </w:num>
  <w:num w:numId="2" w16cid:durableId="127698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95"/>
    <w:rsid w:val="000018E1"/>
    <w:rsid w:val="00081880"/>
    <w:rsid w:val="0008605D"/>
    <w:rsid w:val="0028648B"/>
    <w:rsid w:val="0029352E"/>
    <w:rsid w:val="00493E94"/>
    <w:rsid w:val="005C6A32"/>
    <w:rsid w:val="006A738C"/>
    <w:rsid w:val="007E6995"/>
    <w:rsid w:val="0080598D"/>
    <w:rsid w:val="00816054"/>
    <w:rsid w:val="008418FA"/>
    <w:rsid w:val="008A35A5"/>
    <w:rsid w:val="00987F80"/>
    <w:rsid w:val="00DB5C1C"/>
    <w:rsid w:val="00DC7AD1"/>
    <w:rsid w:val="00E5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6057"/>
  <w15:chartTrackingRefBased/>
  <w15:docId w15:val="{DD0A2F7F-12F9-43D1-96A0-A008CE69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995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FA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1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FA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mhd daffa</dc:creator>
  <cp:keywords/>
  <dc:description/>
  <cp:lastModifiedBy>nurdiana putri</cp:lastModifiedBy>
  <cp:revision>8</cp:revision>
  <cp:lastPrinted>2025-04-25T07:40:00Z</cp:lastPrinted>
  <dcterms:created xsi:type="dcterms:W3CDTF">2025-02-22T14:34:00Z</dcterms:created>
  <dcterms:modified xsi:type="dcterms:W3CDTF">2025-04-25T07:40:00Z</dcterms:modified>
</cp:coreProperties>
</file>