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B8D0" w14:textId="3D285F18" w:rsidR="00926A33" w:rsidRDefault="00926A33">
      <w:pPr>
        <w:rPr>
          <w:lang w:val="id-ID"/>
        </w:rPr>
      </w:pPr>
    </w:p>
    <w:p w14:paraId="10388E0E" w14:textId="692CA9DF" w:rsidR="007926D1" w:rsidRPr="007926D1" w:rsidRDefault="007926D1" w:rsidP="007926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926D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“ PENERAPAN PERAWATAN LUKA </w:t>
      </w:r>
      <w:r w:rsidR="00E40C27">
        <w:rPr>
          <w:rFonts w:ascii="Times New Roman" w:hAnsi="Times New Roman" w:cs="Times New Roman"/>
          <w:b/>
          <w:bCs/>
          <w:sz w:val="24"/>
          <w:szCs w:val="24"/>
          <w:lang w:val="id-ID"/>
        </w:rPr>
        <w:t>ULKUS</w:t>
      </w:r>
      <w:r w:rsidR="00F065C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DIABETIKUM</w:t>
      </w:r>
      <w:r w:rsidRPr="007926D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MENGGUNAKAN MADU </w:t>
      </w:r>
      <w:r w:rsidR="0020035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DALAM MENCEGAH INFEKSI </w:t>
      </w:r>
      <w:r w:rsidRPr="007926D1">
        <w:rPr>
          <w:rFonts w:ascii="Times New Roman" w:hAnsi="Times New Roman" w:cs="Times New Roman"/>
          <w:b/>
          <w:bCs/>
          <w:sz w:val="24"/>
          <w:szCs w:val="24"/>
          <w:lang w:val="id-ID"/>
        </w:rPr>
        <w:t>PADA PASIEN DIABETES MELITUS TIPE 2</w:t>
      </w:r>
      <w:r w:rsidR="00E45CD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DI</w:t>
      </w:r>
      <w:r w:rsidR="00E40C2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RS</w:t>
      </w:r>
      <w:r w:rsidR="00880C1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="00880C13">
        <w:rPr>
          <w:rFonts w:ascii="Times New Roman" w:hAnsi="Times New Roman" w:cs="Times New Roman"/>
          <w:b/>
          <w:bCs/>
          <w:sz w:val="24"/>
          <w:szCs w:val="24"/>
          <w:lang w:val="id-ID"/>
        </w:rPr>
        <w:t>Tk</w:t>
      </w:r>
      <w:proofErr w:type="spellEnd"/>
      <w:r w:rsidR="00880C1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III</w:t>
      </w:r>
      <w:r w:rsidR="00E40C2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. </w:t>
      </w:r>
      <w:r w:rsidR="00880C1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Dr. </w:t>
      </w:r>
      <w:r w:rsidR="00E40C27">
        <w:rPr>
          <w:rFonts w:ascii="Times New Roman" w:hAnsi="Times New Roman" w:cs="Times New Roman"/>
          <w:b/>
          <w:bCs/>
          <w:sz w:val="24"/>
          <w:szCs w:val="24"/>
          <w:lang w:val="id-ID"/>
        </w:rPr>
        <w:t>BRATANATA JAMBI</w:t>
      </w:r>
      <w:r w:rsidRPr="007926D1">
        <w:rPr>
          <w:rFonts w:ascii="Times New Roman" w:hAnsi="Times New Roman" w:cs="Times New Roman"/>
          <w:b/>
          <w:bCs/>
          <w:sz w:val="24"/>
          <w:szCs w:val="24"/>
          <w:lang w:val="id-ID"/>
        </w:rPr>
        <w:t>”</w:t>
      </w:r>
    </w:p>
    <w:p w14:paraId="365DF3D2" w14:textId="77777777" w:rsidR="00926A33" w:rsidRDefault="00926A33" w:rsidP="004C4C16">
      <w:pPr>
        <w:jc w:val="center"/>
        <w:rPr>
          <w:lang w:val="id-ID"/>
        </w:rPr>
      </w:pPr>
    </w:p>
    <w:p w14:paraId="25D4F6F1" w14:textId="77777777" w:rsidR="00926A33" w:rsidRDefault="00926A33">
      <w:pPr>
        <w:rPr>
          <w:lang w:val="id-ID"/>
        </w:rPr>
      </w:pPr>
    </w:p>
    <w:p w14:paraId="3FD194EE" w14:textId="09FE3C59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KARYA TULIS ILMIAH </w:t>
      </w:r>
    </w:p>
    <w:p w14:paraId="56B0589F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45AE20E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EC9646B" w14:textId="31C19CD9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drawing>
          <wp:inline distT="0" distB="0" distL="0" distR="0" wp14:anchorId="6BAAF4CA" wp14:editId="2A9136FA">
            <wp:extent cx="1844566" cy="1844566"/>
            <wp:effectExtent l="0" t="0" r="3810" b="3810"/>
            <wp:docPr id="199837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7880" name="Picture 1998378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10" cy="18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897DA" w14:textId="4E9A65A8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C02F3CE" w14:textId="1A3DA88F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DISUSUN OLEH:</w:t>
      </w:r>
    </w:p>
    <w:p w14:paraId="4A4187C3" w14:textId="64AB257B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NURDIANA PUTRI </w:t>
      </w:r>
    </w:p>
    <w:p w14:paraId="38B2113F" w14:textId="4275013C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40122231769</w:t>
      </w:r>
    </w:p>
    <w:p w14:paraId="7AA2CF98" w14:textId="77777777" w:rsidR="00926A33" w:rsidRDefault="00926A33" w:rsidP="007926D1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34DFE91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A21870D" w14:textId="77777777" w:rsidR="00926A33" w:rsidRDefault="00926A33" w:rsidP="00F009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42F4E49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782C0F9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AFC2288" w14:textId="0F48C6C8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PROGRAM STUDI DIPLOMA III KEPERAWATAN </w:t>
      </w:r>
    </w:p>
    <w:p w14:paraId="42C80365" w14:textId="5DBBBC62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SEKOLAH TINGGI ILMU KESEHATAN GARUDA PUTIH JAMBI </w:t>
      </w:r>
    </w:p>
    <w:p w14:paraId="51354D0F" w14:textId="7F9D8379" w:rsidR="00926A33" w:rsidRPr="007926D1" w:rsidRDefault="00926A33" w:rsidP="007926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202</w:t>
      </w:r>
      <w:r w:rsidR="00107616">
        <w:rPr>
          <w:rFonts w:ascii="Times New Roman" w:hAnsi="Times New Roman" w:cs="Times New Roman"/>
          <w:b/>
          <w:bCs/>
          <w:sz w:val="24"/>
          <w:szCs w:val="24"/>
          <w:lang w:val="id-ID"/>
        </w:rPr>
        <w:t>5</w:t>
      </w:r>
    </w:p>
    <w:p w14:paraId="04DA1E21" w14:textId="77777777" w:rsidR="00926A33" w:rsidRDefault="00926A33" w:rsidP="00926A33">
      <w:pPr>
        <w:rPr>
          <w:lang w:val="id-ID"/>
        </w:rPr>
      </w:pPr>
    </w:p>
    <w:p w14:paraId="3EC29E1F" w14:textId="6B44BE76" w:rsidR="00926A33" w:rsidRPr="007926D1" w:rsidRDefault="007926D1" w:rsidP="007926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926D1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“ PENERAPAN PERAWATAN LUKA </w:t>
      </w:r>
      <w:r w:rsidR="00E40C27">
        <w:rPr>
          <w:rFonts w:ascii="Times New Roman" w:hAnsi="Times New Roman" w:cs="Times New Roman"/>
          <w:b/>
          <w:bCs/>
          <w:sz w:val="24"/>
          <w:szCs w:val="24"/>
          <w:lang w:val="id-ID"/>
        </w:rPr>
        <w:t>ULKUS</w:t>
      </w:r>
      <w:r w:rsidR="00F065C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DIABETIKUM</w:t>
      </w:r>
      <w:r w:rsidRPr="007926D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MENGGUNAKAN MADU</w:t>
      </w:r>
      <w:r w:rsidR="0020035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DALAM MENCEGAH INFEKSI</w:t>
      </w:r>
      <w:r w:rsidRPr="007926D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PADA PASIEN DIABETES MELITUS TIPE 2</w:t>
      </w:r>
      <w:r w:rsidR="00E45CD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DI</w:t>
      </w:r>
      <w:r w:rsidR="00880C13" w:rsidRPr="00880C1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880C1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RS </w:t>
      </w:r>
      <w:proofErr w:type="spellStart"/>
      <w:r w:rsidR="00880C13">
        <w:rPr>
          <w:rFonts w:ascii="Times New Roman" w:hAnsi="Times New Roman" w:cs="Times New Roman"/>
          <w:b/>
          <w:bCs/>
          <w:sz w:val="24"/>
          <w:szCs w:val="24"/>
          <w:lang w:val="id-ID"/>
        </w:rPr>
        <w:t>Tk</w:t>
      </w:r>
      <w:proofErr w:type="spellEnd"/>
      <w:r w:rsidR="00880C1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III. Dr. BRATANATA JAMBI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”</w:t>
      </w:r>
    </w:p>
    <w:p w14:paraId="7C7A3989" w14:textId="77777777" w:rsidR="007926D1" w:rsidRDefault="007926D1" w:rsidP="004C4C16">
      <w:pPr>
        <w:jc w:val="center"/>
        <w:rPr>
          <w:lang w:val="id-ID"/>
        </w:rPr>
      </w:pPr>
    </w:p>
    <w:p w14:paraId="4E96B610" w14:textId="77777777" w:rsidR="004C4C16" w:rsidRPr="004C4C16" w:rsidRDefault="004C4C16" w:rsidP="004C4C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93DEF6A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KARYA TULIS ILMIAH </w:t>
      </w:r>
    </w:p>
    <w:p w14:paraId="2E33DDA2" w14:textId="2F66DAE8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Diajukan Sebagai Salah Satu Syarat Dalam </w:t>
      </w:r>
    </w:p>
    <w:p w14:paraId="6BB1F784" w14:textId="2BC853FF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Menyelesaikan Pendidikan Diploma III Keperawatan</w:t>
      </w:r>
    </w:p>
    <w:p w14:paraId="681686BA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33B89E0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E253D53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drawing>
          <wp:inline distT="0" distB="0" distL="0" distR="0" wp14:anchorId="1E2A18B2" wp14:editId="4379968B">
            <wp:extent cx="1844566" cy="1844566"/>
            <wp:effectExtent l="0" t="0" r="3810" b="3810"/>
            <wp:docPr id="792733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7880" name="Picture 1998378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10" cy="18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8905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3CB65ED" w14:textId="58C9AD05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DISUSUN OLEH:</w:t>
      </w:r>
    </w:p>
    <w:p w14:paraId="4D11F828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NURDIANA PUTRI </w:t>
      </w:r>
    </w:p>
    <w:p w14:paraId="456A062D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40122231769</w:t>
      </w:r>
    </w:p>
    <w:p w14:paraId="1863C8A6" w14:textId="77777777" w:rsidR="00926A33" w:rsidRDefault="00926A33" w:rsidP="00F009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46A1E79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2A181D8" w14:textId="77777777" w:rsidR="00F259FB" w:rsidRDefault="00F259FB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61FC6D2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C1B4F57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PROGRAM STUDI DIPLOMA III KEPERAWATAN </w:t>
      </w:r>
    </w:p>
    <w:p w14:paraId="7EBF898E" w14:textId="77777777" w:rsid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SEKOLAH TINGGI ILMU KESEHATAN GARUDA PUTIH JAMBI </w:t>
      </w:r>
    </w:p>
    <w:p w14:paraId="150CFB55" w14:textId="23F510A7" w:rsidR="00926A33" w:rsidRPr="00926A33" w:rsidRDefault="00926A33" w:rsidP="00926A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202</w:t>
      </w:r>
      <w:r w:rsidR="00107616">
        <w:rPr>
          <w:rFonts w:ascii="Times New Roman" w:hAnsi="Times New Roman" w:cs="Times New Roman"/>
          <w:b/>
          <w:bCs/>
          <w:sz w:val="24"/>
          <w:szCs w:val="24"/>
          <w:lang w:val="id-ID"/>
        </w:rPr>
        <w:t>5</w:t>
      </w:r>
    </w:p>
    <w:sectPr w:rsidR="00926A33" w:rsidRPr="00926A33" w:rsidSect="000B0B6F">
      <w:footerReference w:type="default" r:id="rId7"/>
      <w:pgSz w:w="11906" w:h="16838"/>
      <w:pgMar w:top="2268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E161" w14:textId="77777777" w:rsidR="0067241A" w:rsidRDefault="0067241A" w:rsidP="000B0B6F">
      <w:pPr>
        <w:spacing w:after="0" w:line="240" w:lineRule="auto"/>
      </w:pPr>
      <w:r>
        <w:separator/>
      </w:r>
    </w:p>
  </w:endnote>
  <w:endnote w:type="continuationSeparator" w:id="0">
    <w:p w14:paraId="7BFC2D76" w14:textId="77777777" w:rsidR="0067241A" w:rsidRDefault="0067241A" w:rsidP="000B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7655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085E7B1" w14:textId="7587C589" w:rsidR="000B0B6F" w:rsidRPr="000B0B6F" w:rsidRDefault="008E022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proofErr w:type="spellStart"/>
        <w:r>
          <w:rPr>
            <w:rFonts w:ascii="Times New Roman" w:hAnsi="Times New Roman" w:cs="Times New Roman"/>
            <w:sz w:val="24"/>
            <w:szCs w:val="24"/>
          </w:rPr>
          <w:t>i</w:t>
        </w:r>
        <w:proofErr w:type="spellEnd"/>
      </w:p>
    </w:sdtContent>
  </w:sdt>
  <w:p w14:paraId="6C51B9BE" w14:textId="77777777" w:rsidR="000B0B6F" w:rsidRDefault="000B0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4A45" w14:textId="77777777" w:rsidR="0067241A" w:rsidRDefault="0067241A" w:rsidP="000B0B6F">
      <w:pPr>
        <w:spacing w:after="0" w:line="240" w:lineRule="auto"/>
      </w:pPr>
      <w:r>
        <w:separator/>
      </w:r>
    </w:p>
  </w:footnote>
  <w:footnote w:type="continuationSeparator" w:id="0">
    <w:p w14:paraId="23A459F3" w14:textId="77777777" w:rsidR="0067241A" w:rsidRDefault="0067241A" w:rsidP="000B0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33"/>
    <w:rsid w:val="000873BC"/>
    <w:rsid w:val="000B0B6F"/>
    <w:rsid w:val="000B4D56"/>
    <w:rsid w:val="00107616"/>
    <w:rsid w:val="001D4C1B"/>
    <w:rsid w:val="00200353"/>
    <w:rsid w:val="002238BF"/>
    <w:rsid w:val="003617C3"/>
    <w:rsid w:val="003E125A"/>
    <w:rsid w:val="004749A2"/>
    <w:rsid w:val="00496BCC"/>
    <w:rsid w:val="004C4C16"/>
    <w:rsid w:val="0067241A"/>
    <w:rsid w:val="006776EE"/>
    <w:rsid w:val="00751994"/>
    <w:rsid w:val="007926D1"/>
    <w:rsid w:val="007A7381"/>
    <w:rsid w:val="00880C13"/>
    <w:rsid w:val="008E0221"/>
    <w:rsid w:val="00926A33"/>
    <w:rsid w:val="009F1E3A"/>
    <w:rsid w:val="00AB5960"/>
    <w:rsid w:val="00B642C6"/>
    <w:rsid w:val="00BE7AAC"/>
    <w:rsid w:val="00C1233B"/>
    <w:rsid w:val="00C654CF"/>
    <w:rsid w:val="00C81F78"/>
    <w:rsid w:val="00CA48D4"/>
    <w:rsid w:val="00E40C27"/>
    <w:rsid w:val="00E45CDD"/>
    <w:rsid w:val="00E8648C"/>
    <w:rsid w:val="00F00924"/>
    <w:rsid w:val="00F065C1"/>
    <w:rsid w:val="00F259FB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D774"/>
  <w15:chartTrackingRefBased/>
  <w15:docId w15:val="{A9463C95-EA60-4AA0-B749-BF1F52BB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6F"/>
  </w:style>
  <w:style w:type="paragraph" w:styleId="Footer">
    <w:name w:val="footer"/>
    <w:basedOn w:val="Normal"/>
    <w:link w:val="FooterChar"/>
    <w:uiPriority w:val="99"/>
    <w:unhideWhenUsed/>
    <w:rsid w:val="000B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17</cp:revision>
  <cp:lastPrinted>2025-04-25T06:56:00Z</cp:lastPrinted>
  <dcterms:created xsi:type="dcterms:W3CDTF">2024-07-21T12:46:00Z</dcterms:created>
  <dcterms:modified xsi:type="dcterms:W3CDTF">2025-04-25T06:57:00Z</dcterms:modified>
</cp:coreProperties>
</file>