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10813</wp:posOffset>
            </wp:positionV>
            <wp:extent cx="7556500" cy="101002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0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1" w:after="0"/>
        <w:rPr>
          <w:rFonts w:ascii="Times New Roman"/>
          <w:sz w:val="20"/>
        </w:rPr>
      </w:pPr>
    </w:p>
    <w:p>
      <w:pPr>
        <w:spacing w:line="240" w:lineRule="auto"/>
        <w:ind w:left="564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7677" cy="31537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677" cy="31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16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30-07-2024 09.35</dc:subject>
  <dc:title>CamScanner 30-07-2024 09.35</dc:title>
  <dcterms:created xsi:type="dcterms:W3CDTF">2024-08-08T03:56:45Z</dcterms:created>
  <dcterms:modified xsi:type="dcterms:W3CDTF">2024-08-08T03:56:45Z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  <property fmtid="{D5CDD505-2E9C-101B-9397-08002B2CF9AE}" pid="3" name="Producer">
    <vt:lpwstr>intsig.com pdf producer</vt:lpwstr>
  </property>
</Properties>
</file>