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4FFB" w14:textId="5EEAE4B5" w:rsidR="00412379" w:rsidRDefault="00412379" w:rsidP="00412379">
      <w:pPr>
        <w:tabs>
          <w:tab w:val="left" w:pos="2977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PENERAPAN TERAPI BERMAIN </w:t>
      </w:r>
      <w:r>
        <w:rPr>
          <w:rFonts w:ascii="Times New Roman" w:hAnsi="Times New Roman"/>
          <w:b/>
          <w:i/>
          <w:sz w:val="24"/>
          <w:szCs w:val="24"/>
        </w:rPr>
        <w:t>PU</w:t>
      </w:r>
      <w:r w:rsidR="007D7D0F">
        <w:rPr>
          <w:rFonts w:ascii="Times New Roman" w:hAnsi="Times New Roman"/>
          <w:b/>
          <w:i/>
          <w:sz w:val="24"/>
          <w:szCs w:val="24"/>
        </w:rPr>
        <w:t>ZZLE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TERHADAP KEMAMPUAN K</w:t>
      </w:r>
      <w:r w:rsidR="00356B67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GNITIF PADA LANSIA DENGAN DEMENSIA DI PANTI </w:t>
      </w:r>
      <w:r w:rsidR="00A4472B">
        <w:rPr>
          <w:rFonts w:ascii="Times New Roman" w:hAnsi="Times New Roman"/>
          <w:b/>
          <w:sz w:val="24"/>
          <w:szCs w:val="24"/>
        </w:rPr>
        <w:t>SOSIAL</w:t>
      </w:r>
    </w:p>
    <w:p w14:paraId="16D87BCE" w14:textId="75DAA8C2" w:rsidR="00412379" w:rsidRPr="00412379" w:rsidRDefault="00412379" w:rsidP="0041237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TRESNA WERD</w:t>
      </w:r>
      <w:r w:rsidR="00B14BEB">
        <w:rPr>
          <w:rFonts w:ascii="Times New Roman" w:hAnsi="Times New Roman"/>
          <w:b/>
          <w:sz w:val="24"/>
          <w:szCs w:val="24"/>
        </w:rPr>
        <w:t>H</w:t>
      </w:r>
      <w:r>
        <w:rPr>
          <w:rFonts w:ascii="Times New Roman" w:hAnsi="Times New Roman"/>
          <w:b/>
          <w:sz w:val="24"/>
          <w:szCs w:val="24"/>
        </w:rPr>
        <w:t>A BUDI LUHUR JAMBI</w:t>
      </w:r>
    </w:p>
    <w:p w14:paraId="3117F35D" w14:textId="77777777" w:rsidR="006C1125" w:rsidRPr="00531B5C" w:rsidRDefault="006C1125" w:rsidP="006C1125">
      <w:pPr>
        <w:tabs>
          <w:tab w:val="left" w:pos="2977"/>
          <w:tab w:val="left" w:pos="3402"/>
        </w:tabs>
        <w:spacing w:line="240" w:lineRule="auto"/>
        <w:ind w:left="3402" w:hanging="3402"/>
        <w:jc w:val="center"/>
        <w:rPr>
          <w:rFonts w:ascii="Times New Roman" w:hAnsi="Times New Roman"/>
          <w:b/>
          <w:sz w:val="24"/>
          <w:szCs w:val="24"/>
        </w:rPr>
      </w:pPr>
    </w:p>
    <w:p w14:paraId="1121231E" w14:textId="225AB09C" w:rsidR="006C1125" w:rsidRPr="00531B5C" w:rsidRDefault="006C1125" w:rsidP="006C1125">
      <w:pPr>
        <w:tabs>
          <w:tab w:val="left" w:pos="2977"/>
          <w:tab w:val="left" w:pos="3402"/>
        </w:tabs>
        <w:spacing w:line="240" w:lineRule="auto"/>
        <w:ind w:left="3402" w:hanging="3402"/>
        <w:jc w:val="center"/>
        <w:rPr>
          <w:rFonts w:ascii="Times New Roman" w:hAnsi="Times New Roman"/>
          <w:b/>
          <w:sz w:val="24"/>
          <w:szCs w:val="24"/>
        </w:rPr>
      </w:pPr>
      <w:r w:rsidRPr="00531B5C">
        <w:rPr>
          <w:rFonts w:ascii="Times New Roman" w:hAnsi="Times New Roman"/>
          <w:b/>
          <w:sz w:val="24"/>
          <w:szCs w:val="24"/>
        </w:rPr>
        <w:t>KARYA TUGAS ILMIAH</w:t>
      </w:r>
    </w:p>
    <w:p w14:paraId="02D5EE3E" w14:textId="77777777" w:rsidR="006C1125" w:rsidRDefault="006C1125" w:rsidP="006C1125">
      <w:pPr>
        <w:tabs>
          <w:tab w:val="left" w:pos="2977"/>
          <w:tab w:val="left" w:pos="3402"/>
        </w:tabs>
        <w:spacing w:line="240" w:lineRule="auto"/>
        <w:ind w:left="3402" w:hanging="3402"/>
        <w:jc w:val="center"/>
        <w:rPr>
          <w:rFonts w:ascii="Times New Roman" w:hAnsi="Times New Roman"/>
          <w:sz w:val="24"/>
          <w:szCs w:val="24"/>
        </w:rPr>
      </w:pPr>
    </w:p>
    <w:p w14:paraId="64217ABE" w14:textId="77777777" w:rsidR="006C1125" w:rsidRPr="00F62FC1" w:rsidRDefault="006C1125" w:rsidP="006C1125">
      <w:pPr>
        <w:tabs>
          <w:tab w:val="left" w:pos="2977"/>
          <w:tab w:val="left" w:pos="3402"/>
        </w:tabs>
        <w:spacing w:line="240" w:lineRule="auto"/>
        <w:ind w:left="3402" w:hanging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DC9D3E" wp14:editId="7F8934A0">
            <wp:extent cx="1969195" cy="212424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542" cy="217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EAA08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DF209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OLEH:</w:t>
      </w:r>
    </w:p>
    <w:p w14:paraId="35BB2A4C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SITI FATIMAH</w:t>
      </w:r>
    </w:p>
    <w:p w14:paraId="68527628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40121221688</w:t>
      </w:r>
    </w:p>
    <w:p w14:paraId="3E8BC07C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43ABA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DB7B4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D4ED4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5FE12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0D753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15C60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TIH JAMBI</w:t>
      </w:r>
    </w:p>
    <w:p w14:paraId="1471A4D2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D-III KEPERAWATAN</w:t>
      </w:r>
    </w:p>
    <w:p w14:paraId="66CCCCE0" w14:textId="77777777" w:rsidR="006C1125" w:rsidRDefault="006C1125" w:rsidP="006C11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2024</w:t>
      </w:r>
    </w:p>
    <w:sectPr w:rsidR="006C1125" w:rsidSect="00F87503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C12C7"/>
    <w:multiLevelType w:val="multilevel"/>
    <w:tmpl w:val="007AB47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892CFF"/>
    <w:multiLevelType w:val="hybridMultilevel"/>
    <w:tmpl w:val="ADEEFFD0"/>
    <w:lvl w:ilvl="0" w:tplc="7A28D0EA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C1"/>
    <w:rsid w:val="00356B67"/>
    <w:rsid w:val="00412379"/>
    <w:rsid w:val="00531B5C"/>
    <w:rsid w:val="005C5E87"/>
    <w:rsid w:val="00673CD1"/>
    <w:rsid w:val="006C1125"/>
    <w:rsid w:val="00776C8A"/>
    <w:rsid w:val="007D7D0F"/>
    <w:rsid w:val="00A4472B"/>
    <w:rsid w:val="00B14BEB"/>
    <w:rsid w:val="00B81345"/>
    <w:rsid w:val="00BB784C"/>
    <w:rsid w:val="00C36325"/>
    <w:rsid w:val="00CB7331"/>
    <w:rsid w:val="00E75395"/>
    <w:rsid w:val="00F62FC1"/>
    <w:rsid w:val="00F87503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56A9"/>
  <w15:chartTrackingRefBased/>
  <w15:docId w15:val="{04EA507A-1EBD-4A5E-8AA2-D353B031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2</cp:revision>
  <cp:lastPrinted>2024-06-25T14:07:00Z</cp:lastPrinted>
  <dcterms:created xsi:type="dcterms:W3CDTF">2024-07-08T06:12:00Z</dcterms:created>
  <dcterms:modified xsi:type="dcterms:W3CDTF">2024-07-08T06:12:00Z</dcterms:modified>
</cp:coreProperties>
</file>