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11151</wp:posOffset>
            </wp:positionV>
            <wp:extent cx="3657600" cy="546409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6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5760" w:h="8640"/>
      <w:pgMar w:top="960" w:bottom="280" w:left="7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26-07-2024 17.30</dc:title>
  <dcterms:created xsi:type="dcterms:W3CDTF">2024-07-26T10:50:35Z</dcterms:created>
  <dcterms:modified xsi:type="dcterms:W3CDTF">2024-07-26T10:50:35Z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LastSaved">
    <vt:filetime>2024-07-26T00:00:00Z</vt:filetime>
  </property>
  <property fmtid="{D5CDD505-2E9C-101B-9397-08002B2CF9AE}" pid="4" name="Producer">
    <vt:lpwstr>iOS Version 17.4.1 (Build 21E236) Quartz PDFContext</vt:lpwstr>
  </property>
</Properties>
</file>