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407E" w14:textId="38F69327" w:rsidR="00FE7562" w:rsidRDefault="00992D47">
      <w:r>
        <w:rPr>
          <w:noProof/>
        </w:rPr>
        <w:drawing>
          <wp:anchor distT="0" distB="0" distL="114300" distR="114300" simplePos="0" relativeHeight="251658240" behindDoc="0" locked="0" layoutInCell="1" allowOverlap="1" wp14:anchorId="74D0F552" wp14:editId="28916ED5">
            <wp:simplePos x="0" y="0"/>
            <wp:positionH relativeFrom="margin">
              <wp:posOffset>-449179</wp:posOffset>
            </wp:positionH>
            <wp:positionV relativeFrom="paragraph">
              <wp:posOffset>-208547</wp:posOffset>
            </wp:positionV>
            <wp:extent cx="6591348" cy="814938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13" cy="8152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FEBCFE5" wp14:editId="5E33C18C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99E20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47"/>
    <w:rsid w:val="00992D47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3CFC"/>
  <w15:chartTrackingRefBased/>
  <w15:docId w15:val="{8A748AE0-CFBD-4237-9E0A-43726855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2024-07-30T04:37:00Z</dcterms:created>
  <dcterms:modified xsi:type="dcterms:W3CDTF">2024-07-30T04:42:00Z</dcterms:modified>
</cp:coreProperties>
</file>