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2A42" w14:textId="77777777" w:rsidR="0095159F" w:rsidRDefault="0095159F" w:rsidP="00951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571B4">
        <w:rPr>
          <w:rFonts w:ascii="Times New Roman" w:hAnsi="Times New Roman"/>
          <w:b/>
          <w:sz w:val="24"/>
          <w:szCs w:val="24"/>
          <w:lang w:val="en-US"/>
        </w:rPr>
        <w:t>DAFTAR ISI</w:t>
      </w:r>
    </w:p>
    <w:p w14:paraId="29CD13C0" w14:textId="77777777" w:rsidR="0095159F" w:rsidRPr="005571B4" w:rsidRDefault="0095159F" w:rsidP="00951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B7B6446" w14:textId="77777777" w:rsidR="0095159F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HALAMAN JUDUL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</w:p>
    <w:p w14:paraId="07C29BC3" w14:textId="77777777" w:rsidR="0095159F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HALAMAN PERSETUJUAN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ii</w:t>
      </w:r>
    </w:p>
    <w:p w14:paraId="4FDE4282" w14:textId="77777777" w:rsidR="0095159F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LEMBAR PENGESAHAN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iii</w:t>
      </w:r>
    </w:p>
    <w:p w14:paraId="1CAA57AF" w14:textId="77777777" w:rsidR="0095159F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DAFTAR RIWAYAT HIDUP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iv</w:t>
      </w:r>
    </w:p>
    <w:p w14:paraId="4DF2A1FA" w14:textId="77777777" w:rsidR="0095159F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PERNYATAAN KEASLIAN TULISAN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v</w:t>
      </w:r>
    </w:p>
    <w:p w14:paraId="703CBFA5" w14:textId="77777777" w:rsidR="0095159F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ABSTRAK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vi</w:t>
      </w:r>
    </w:p>
    <w:p w14:paraId="65911640" w14:textId="77777777" w:rsidR="0095159F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KATA PENGANTAR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viii</w:t>
      </w:r>
    </w:p>
    <w:p w14:paraId="0A0F7217" w14:textId="77777777" w:rsidR="0095159F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DAFTAR ISI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xi</w:t>
      </w:r>
    </w:p>
    <w:p w14:paraId="0D9891DC" w14:textId="77777777" w:rsidR="0095159F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DAFTAR TABEL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xiii</w:t>
      </w:r>
    </w:p>
    <w:p w14:paraId="31204C8F" w14:textId="77777777" w:rsidR="0095159F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DAFTAR GAMBAR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xiv</w:t>
      </w:r>
    </w:p>
    <w:p w14:paraId="3F25E729" w14:textId="77777777" w:rsidR="0095159F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43358">
        <w:rPr>
          <w:rFonts w:ascii="Times New Roman" w:hAnsi="Times New Roman"/>
          <w:b/>
          <w:sz w:val="24"/>
          <w:szCs w:val="24"/>
          <w:lang w:val="en-US"/>
        </w:rPr>
        <w:t>DAFTAR LAMPIRAN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xv</w:t>
      </w:r>
    </w:p>
    <w:p w14:paraId="2C21E83D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BAB I</w:t>
      </w:r>
      <w:r>
        <w:rPr>
          <w:rFonts w:ascii="Times New Roman" w:hAnsi="Times New Roman"/>
          <w:b/>
          <w:sz w:val="24"/>
          <w:szCs w:val="24"/>
          <w:lang w:val="en-US"/>
        </w:rPr>
        <w:tab/>
        <w:t>PENDAHULUAN</w:t>
      </w:r>
    </w:p>
    <w:p w14:paraId="2BD7258F" w14:textId="77777777" w:rsidR="0095159F" w:rsidRDefault="0095159F" w:rsidP="0095159F">
      <w:pPr>
        <w:tabs>
          <w:tab w:val="left" w:pos="1418"/>
          <w:tab w:val="left" w:leader="dot" w:pos="7513"/>
          <w:tab w:val="right" w:pos="7938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1.1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Latar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</w:t>
      </w:r>
    </w:p>
    <w:p w14:paraId="77C897AB" w14:textId="77777777" w:rsidR="0095159F" w:rsidRDefault="0095159F" w:rsidP="0095159F">
      <w:pPr>
        <w:tabs>
          <w:tab w:val="left" w:pos="1418"/>
          <w:tab w:val="left" w:leader="dot" w:pos="7513"/>
          <w:tab w:val="right" w:pos="7938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1.2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</w:t>
      </w:r>
    </w:p>
    <w:p w14:paraId="656F6837" w14:textId="77777777" w:rsidR="0095159F" w:rsidRDefault="0095159F" w:rsidP="0095159F">
      <w:pPr>
        <w:tabs>
          <w:tab w:val="left" w:pos="1418"/>
          <w:tab w:val="left" w:leader="dot" w:pos="7513"/>
          <w:tab w:val="right" w:pos="7938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1.3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Tujuan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</w:t>
      </w:r>
    </w:p>
    <w:p w14:paraId="7DFDF1CC" w14:textId="77777777" w:rsidR="0095159F" w:rsidRDefault="0095159F" w:rsidP="0095159F">
      <w:pPr>
        <w:tabs>
          <w:tab w:val="left" w:pos="2127"/>
          <w:tab w:val="left" w:leader="dot" w:pos="7513"/>
          <w:tab w:val="right" w:pos="793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1.3.1</w:t>
      </w:r>
      <w:r>
        <w:rPr>
          <w:rFonts w:ascii="Times New Roman" w:hAnsi="Times New Roman"/>
          <w:sz w:val="24"/>
          <w:szCs w:val="24"/>
          <w:lang w:val="en-US"/>
        </w:rPr>
        <w:tab/>
        <w:t>Tujuan Umum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</w:t>
      </w:r>
    </w:p>
    <w:p w14:paraId="12322DED" w14:textId="77777777" w:rsidR="0095159F" w:rsidRDefault="0095159F" w:rsidP="0095159F">
      <w:pPr>
        <w:tabs>
          <w:tab w:val="left" w:pos="2127"/>
          <w:tab w:val="left" w:leader="dot" w:pos="7513"/>
          <w:tab w:val="right" w:pos="793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1.3.2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Tujuan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</w:t>
      </w:r>
    </w:p>
    <w:p w14:paraId="2A1898AB" w14:textId="77777777" w:rsidR="0095159F" w:rsidRDefault="0095159F" w:rsidP="0095159F">
      <w:pPr>
        <w:tabs>
          <w:tab w:val="left" w:pos="1418"/>
          <w:tab w:val="left" w:leader="dot" w:pos="7513"/>
          <w:tab w:val="right" w:pos="7938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1.4</w:t>
      </w:r>
      <w:r>
        <w:rPr>
          <w:rFonts w:ascii="Times New Roman" w:hAnsi="Times New Roman"/>
          <w:sz w:val="24"/>
          <w:szCs w:val="24"/>
          <w:lang w:val="en-US"/>
        </w:rPr>
        <w:tab/>
        <w:t>Manfaat Studi Kasus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</w:t>
      </w:r>
    </w:p>
    <w:p w14:paraId="0CA59B1C" w14:textId="77777777" w:rsidR="0095159F" w:rsidRDefault="0095159F" w:rsidP="0095159F">
      <w:pPr>
        <w:tabs>
          <w:tab w:val="left" w:pos="2127"/>
          <w:tab w:val="left" w:leader="dot" w:pos="7513"/>
          <w:tab w:val="right" w:pos="793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1.4.1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Bagi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</w:t>
      </w:r>
    </w:p>
    <w:p w14:paraId="483C437C" w14:textId="77777777" w:rsidR="0095159F" w:rsidRDefault="0095159F" w:rsidP="0095159F">
      <w:pPr>
        <w:tabs>
          <w:tab w:val="left" w:pos="2127"/>
          <w:tab w:val="left" w:leader="dot" w:pos="7513"/>
          <w:tab w:val="right" w:pos="793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1.4.2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Bagi Pasien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</w:t>
      </w:r>
    </w:p>
    <w:p w14:paraId="4AF5BC5F" w14:textId="77777777" w:rsidR="0095159F" w:rsidRDefault="0095159F" w:rsidP="0095159F">
      <w:pPr>
        <w:tabs>
          <w:tab w:val="left" w:pos="2127"/>
          <w:tab w:val="left" w:leader="dot" w:pos="7513"/>
          <w:tab w:val="right" w:pos="793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1.4.3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Bagi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</w:t>
      </w:r>
    </w:p>
    <w:p w14:paraId="5048578F" w14:textId="77777777" w:rsidR="0095159F" w:rsidRPr="008F4C54" w:rsidRDefault="0095159F" w:rsidP="0095159F">
      <w:pPr>
        <w:tabs>
          <w:tab w:val="left" w:pos="2127"/>
          <w:tab w:val="left" w:leader="dot" w:pos="7513"/>
          <w:tab w:val="right" w:pos="793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1.4.3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Bagi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Profesi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</w:t>
      </w:r>
    </w:p>
    <w:p w14:paraId="0253FAFF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BAB II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landasan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teori</w:t>
      </w:r>
      <w:proofErr w:type="spellEnd"/>
    </w:p>
    <w:p w14:paraId="6AD0A748" w14:textId="77777777" w:rsidR="0095159F" w:rsidRPr="00DC4F12" w:rsidRDefault="0095159F" w:rsidP="0095159F">
      <w:pPr>
        <w:numPr>
          <w:ilvl w:val="0"/>
          <w:numId w:val="5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firstLine="27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Anatomi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Fisiologi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Lambung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  <w:t>7</w:t>
      </w:r>
    </w:p>
    <w:p w14:paraId="61AE5A29" w14:textId="77777777" w:rsidR="0095159F" w:rsidRPr="00D53E8D" w:rsidRDefault="0095159F" w:rsidP="0095159F">
      <w:pPr>
        <w:pStyle w:val="ListParagraph"/>
        <w:numPr>
          <w:ilvl w:val="0"/>
          <w:numId w:val="1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contextualSpacing w:val="0"/>
        <w:jc w:val="both"/>
        <w:rPr>
          <w:rFonts w:ascii="Times New Roman" w:hAnsi="Times New Roman"/>
          <w:vanish/>
          <w:sz w:val="24"/>
          <w:szCs w:val="24"/>
          <w:lang w:val="en-US"/>
        </w:rPr>
      </w:pPr>
    </w:p>
    <w:p w14:paraId="78C5C21D" w14:textId="77777777" w:rsidR="0095159F" w:rsidRDefault="0095159F" w:rsidP="0095159F">
      <w:pPr>
        <w:tabs>
          <w:tab w:val="left" w:pos="2127"/>
          <w:tab w:val="left" w:leader="dot" w:pos="7513"/>
          <w:tab w:val="right" w:pos="793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2.1.1</w:t>
      </w:r>
      <w:r>
        <w:rPr>
          <w:rFonts w:ascii="Times New Roman" w:hAnsi="Times New Roman"/>
          <w:sz w:val="24"/>
          <w:szCs w:val="24"/>
          <w:lang w:val="en-US"/>
        </w:rPr>
        <w:tab/>
        <w:t>Makrokopis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8</w:t>
      </w:r>
    </w:p>
    <w:p w14:paraId="55B4CFF7" w14:textId="77777777" w:rsidR="0095159F" w:rsidRDefault="0095159F" w:rsidP="0095159F">
      <w:pPr>
        <w:tabs>
          <w:tab w:val="left" w:pos="2127"/>
          <w:tab w:val="left" w:leader="dot" w:pos="7513"/>
          <w:tab w:val="right" w:pos="793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2.1.2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Mikroskopis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9</w:t>
      </w:r>
    </w:p>
    <w:p w14:paraId="149B1345" w14:textId="77777777" w:rsidR="0095159F" w:rsidRDefault="0095159F" w:rsidP="0095159F">
      <w:pPr>
        <w:tabs>
          <w:tab w:val="left" w:pos="2127"/>
          <w:tab w:val="left" w:leader="dot" w:pos="7513"/>
          <w:tab w:val="right" w:pos="793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2.1.3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Lambung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10</w:t>
      </w:r>
    </w:p>
    <w:p w14:paraId="1C3EFE0F" w14:textId="77777777" w:rsidR="0095159F" w:rsidRDefault="0095159F" w:rsidP="0095159F">
      <w:pPr>
        <w:numPr>
          <w:ilvl w:val="0"/>
          <w:numId w:val="5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firstLine="27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Dispepsia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11</w:t>
      </w:r>
    </w:p>
    <w:p w14:paraId="37A53D92" w14:textId="77777777" w:rsidR="0095159F" w:rsidRDefault="0095159F" w:rsidP="0095159F">
      <w:pPr>
        <w:numPr>
          <w:ilvl w:val="0"/>
          <w:numId w:val="2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11</w:t>
      </w:r>
    </w:p>
    <w:p w14:paraId="5937E5C0" w14:textId="77777777" w:rsidR="0095159F" w:rsidRDefault="0095159F" w:rsidP="0095159F">
      <w:pPr>
        <w:numPr>
          <w:ilvl w:val="0"/>
          <w:numId w:val="2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klasifikasi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11</w:t>
      </w:r>
    </w:p>
    <w:p w14:paraId="5075DD2D" w14:textId="77777777" w:rsidR="0095159F" w:rsidRDefault="0095159F" w:rsidP="0095159F">
      <w:pPr>
        <w:numPr>
          <w:ilvl w:val="0"/>
          <w:numId w:val="2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gejala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12</w:t>
      </w:r>
    </w:p>
    <w:p w14:paraId="54B2ECCD" w14:textId="77777777" w:rsidR="0095159F" w:rsidRDefault="0095159F" w:rsidP="0095159F">
      <w:pPr>
        <w:numPr>
          <w:ilvl w:val="0"/>
          <w:numId w:val="2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gejala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klinis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13</w:t>
      </w:r>
    </w:p>
    <w:p w14:paraId="6F334C10" w14:textId="77777777" w:rsidR="0095159F" w:rsidRDefault="0095159F" w:rsidP="0095159F">
      <w:pPr>
        <w:numPr>
          <w:ilvl w:val="0"/>
          <w:numId w:val="2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komplikasi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14</w:t>
      </w:r>
    </w:p>
    <w:p w14:paraId="1DF9E89E" w14:textId="77777777" w:rsidR="0095159F" w:rsidRDefault="0095159F" w:rsidP="0095159F">
      <w:pPr>
        <w:numPr>
          <w:ilvl w:val="0"/>
          <w:numId w:val="2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klinis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15</w:t>
      </w:r>
    </w:p>
    <w:p w14:paraId="175DB0F8" w14:textId="77777777" w:rsidR="0095159F" w:rsidRDefault="0095159F" w:rsidP="0095159F">
      <w:pPr>
        <w:numPr>
          <w:ilvl w:val="0"/>
          <w:numId w:val="2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16</w:t>
      </w:r>
    </w:p>
    <w:p w14:paraId="005ADD15" w14:textId="77777777" w:rsidR="0095159F" w:rsidRDefault="0095159F" w:rsidP="0095159F">
      <w:pPr>
        <w:numPr>
          <w:ilvl w:val="0"/>
          <w:numId w:val="2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pencegahan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17</w:t>
      </w:r>
    </w:p>
    <w:p w14:paraId="38E030F1" w14:textId="77777777" w:rsidR="0095159F" w:rsidRDefault="0095159F" w:rsidP="0095159F">
      <w:pPr>
        <w:numPr>
          <w:ilvl w:val="0"/>
          <w:numId w:val="5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firstLine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Nyeri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17</w:t>
      </w:r>
    </w:p>
    <w:p w14:paraId="0BC25DE1" w14:textId="77777777" w:rsidR="0095159F" w:rsidRDefault="0095159F" w:rsidP="0095159F">
      <w:pPr>
        <w:numPr>
          <w:ilvl w:val="0"/>
          <w:numId w:val="3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Nyeri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18</w:t>
      </w:r>
    </w:p>
    <w:p w14:paraId="3A9837D0" w14:textId="77777777" w:rsidR="0095159F" w:rsidRDefault="0095159F" w:rsidP="0095159F">
      <w:pPr>
        <w:numPr>
          <w:ilvl w:val="0"/>
          <w:numId w:val="3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Fisiologi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Nyeri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21</w:t>
      </w:r>
    </w:p>
    <w:p w14:paraId="7CA1ED71" w14:textId="77777777" w:rsidR="0095159F" w:rsidRDefault="0095159F" w:rsidP="0095159F">
      <w:pPr>
        <w:numPr>
          <w:ilvl w:val="0"/>
          <w:numId w:val="3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Etiologi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23</w:t>
      </w:r>
    </w:p>
    <w:p w14:paraId="6B1F01CF" w14:textId="77777777" w:rsidR="0095159F" w:rsidRDefault="0095159F" w:rsidP="0095159F">
      <w:pPr>
        <w:numPr>
          <w:ilvl w:val="0"/>
          <w:numId w:val="3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Mekanisme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24</w:t>
      </w:r>
    </w:p>
    <w:p w14:paraId="1F95427C" w14:textId="77777777" w:rsidR="0095159F" w:rsidRDefault="0095159F" w:rsidP="0095159F">
      <w:pPr>
        <w:numPr>
          <w:ilvl w:val="0"/>
          <w:numId w:val="3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Klasifikasi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Nyeri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26</w:t>
      </w:r>
    </w:p>
    <w:p w14:paraId="3C245242" w14:textId="77777777" w:rsidR="0095159F" w:rsidRDefault="0095159F" w:rsidP="0095159F">
      <w:pPr>
        <w:numPr>
          <w:ilvl w:val="0"/>
          <w:numId w:val="3"/>
        </w:numPr>
        <w:tabs>
          <w:tab w:val="left" w:pos="2127"/>
          <w:tab w:val="left" w:leader="dot" w:pos="7513"/>
          <w:tab w:val="right" w:pos="7938"/>
        </w:tabs>
        <w:spacing w:after="0" w:line="240" w:lineRule="auto"/>
        <w:ind w:left="2127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Metode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intensitas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nyeri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27</w:t>
      </w:r>
    </w:p>
    <w:p w14:paraId="58748531" w14:textId="77777777" w:rsidR="0095159F" w:rsidRDefault="0095159F" w:rsidP="0095159F">
      <w:pPr>
        <w:numPr>
          <w:ilvl w:val="0"/>
          <w:numId w:val="5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firstLine="27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Inovasi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29</w:t>
      </w:r>
    </w:p>
    <w:p w14:paraId="09269321" w14:textId="77777777" w:rsidR="0095159F" w:rsidRDefault="0095159F" w:rsidP="0095159F">
      <w:pPr>
        <w:tabs>
          <w:tab w:val="left" w:pos="1418"/>
          <w:tab w:val="left" w:leader="dot" w:pos="7513"/>
          <w:tab w:val="right" w:pos="7938"/>
        </w:tabs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2.4.1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Kompres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29</w:t>
      </w:r>
    </w:p>
    <w:p w14:paraId="27E702CD" w14:textId="77777777" w:rsidR="0095159F" w:rsidRDefault="0095159F" w:rsidP="0095159F">
      <w:pPr>
        <w:tabs>
          <w:tab w:val="left" w:pos="1418"/>
          <w:tab w:val="left" w:leader="dot" w:pos="7513"/>
          <w:tab w:val="right" w:pos="7938"/>
        </w:tabs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2.4.2    Manfaat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30</w:t>
      </w:r>
    </w:p>
    <w:p w14:paraId="64633395" w14:textId="77777777" w:rsidR="0095159F" w:rsidRDefault="0095159F" w:rsidP="0095159F">
      <w:pPr>
        <w:tabs>
          <w:tab w:val="left" w:pos="1418"/>
          <w:tab w:val="left" w:leader="dot" w:pos="7513"/>
          <w:tab w:val="right" w:pos="7938"/>
        </w:tabs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ab/>
        <w:t xml:space="preserve">2.4.3    Cara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Kompres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31</w:t>
      </w:r>
    </w:p>
    <w:p w14:paraId="4CBED569" w14:textId="77777777" w:rsidR="0095159F" w:rsidRDefault="0095159F" w:rsidP="0095159F">
      <w:pPr>
        <w:tabs>
          <w:tab w:val="left" w:pos="1418"/>
          <w:tab w:val="left" w:leader="dot" w:pos="7513"/>
          <w:tab w:val="right" w:pos="7938"/>
        </w:tabs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2.4.4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Kompres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Buli-Buli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32</w:t>
      </w:r>
    </w:p>
    <w:p w14:paraId="500E07C4" w14:textId="77777777" w:rsidR="0095159F" w:rsidRDefault="0095159F" w:rsidP="0095159F">
      <w:pPr>
        <w:tabs>
          <w:tab w:val="left" w:pos="1418"/>
          <w:tab w:val="left" w:leader="dot" w:pos="7513"/>
          <w:tab w:val="right" w:pos="7938"/>
        </w:tabs>
        <w:spacing w:after="0" w:line="240" w:lineRule="auto"/>
        <w:ind w:left="216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2.4.6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Kompres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33</w:t>
      </w:r>
    </w:p>
    <w:p w14:paraId="454CD640" w14:textId="77777777" w:rsidR="0095159F" w:rsidRDefault="0095159F" w:rsidP="0095159F">
      <w:pPr>
        <w:numPr>
          <w:ilvl w:val="0"/>
          <w:numId w:val="5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99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34</w:t>
      </w:r>
    </w:p>
    <w:p w14:paraId="2FC42C3E" w14:textId="77777777" w:rsidR="0095159F" w:rsidRPr="00250355" w:rsidRDefault="0095159F" w:rsidP="0095159F">
      <w:pPr>
        <w:numPr>
          <w:ilvl w:val="0"/>
          <w:numId w:val="6"/>
        </w:numPr>
        <w:tabs>
          <w:tab w:val="left" w:pos="2160"/>
          <w:tab w:val="left" w:leader="dot" w:pos="7513"/>
          <w:tab w:val="right" w:pos="793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Pengkajian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34</w:t>
      </w:r>
    </w:p>
    <w:p w14:paraId="13E21BF2" w14:textId="77777777" w:rsidR="0095159F" w:rsidRDefault="0095159F" w:rsidP="0095159F">
      <w:pPr>
        <w:numPr>
          <w:ilvl w:val="0"/>
          <w:numId w:val="5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99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Pengkajian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35</w:t>
      </w:r>
    </w:p>
    <w:p w14:paraId="6456C916" w14:textId="77777777" w:rsidR="0095159F" w:rsidRDefault="0095159F" w:rsidP="0095159F">
      <w:pPr>
        <w:numPr>
          <w:ilvl w:val="0"/>
          <w:numId w:val="5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99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36</w:t>
      </w:r>
    </w:p>
    <w:p w14:paraId="706D3757" w14:textId="77777777" w:rsidR="0095159F" w:rsidRDefault="0095159F" w:rsidP="0095159F">
      <w:pPr>
        <w:numPr>
          <w:ilvl w:val="0"/>
          <w:numId w:val="5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99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36</w:t>
      </w:r>
    </w:p>
    <w:p w14:paraId="28F10974" w14:textId="77777777" w:rsidR="0095159F" w:rsidRDefault="0095159F" w:rsidP="0095159F">
      <w:pPr>
        <w:numPr>
          <w:ilvl w:val="0"/>
          <w:numId w:val="5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99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37</w:t>
      </w:r>
    </w:p>
    <w:p w14:paraId="420482EE" w14:textId="77777777" w:rsidR="0095159F" w:rsidRDefault="0095159F" w:rsidP="0095159F">
      <w:pPr>
        <w:numPr>
          <w:ilvl w:val="0"/>
          <w:numId w:val="5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99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38</w:t>
      </w:r>
    </w:p>
    <w:p w14:paraId="421FAB7E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BAB III</w:t>
      </w:r>
      <w:r>
        <w:rPr>
          <w:rFonts w:ascii="Times New Roman" w:hAnsi="Times New Roman"/>
          <w:b/>
          <w:sz w:val="24"/>
          <w:szCs w:val="24"/>
          <w:lang w:val="en-US"/>
        </w:rPr>
        <w:tab/>
        <w:t>METODE PENELITIAN</w:t>
      </w:r>
    </w:p>
    <w:p w14:paraId="5402E21B" w14:textId="77777777" w:rsidR="0095159F" w:rsidRDefault="0095159F" w:rsidP="0095159F">
      <w:pPr>
        <w:numPr>
          <w:ilvl w:val="0"/>
          <w:numId w:val="4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39</w:t>
      </w:r>
    </w:p>
    <w:p w14:paraId="0DA8FDC7" w14:textId="77777777" w:rsidR="0095159F" w:rsidRDefault="0095159F" w:rsidP="0095159F">
      <w:pPr>
        <w:numPr>
          <w:ilvl w:val="0"/>
          <w:numId w:val="4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Subjek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Studi Kasus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26</w:t>
      </w:r>
    </w:p>
    <w:p w14:paraId="271C7836" w14:textId="77777777" w:rsidR="0095159F" w:rsidRDefault="0095159F" w:rsidP="0095159F">
      <w:pPr>
        <w:numPr>
          <w:ilvl w:val="0"/>
          <w:numId w:val="7"/>
        </w:numPr>
        <w:tabs>
          <w:tab w:val="left" w:pos="2160"/>
          <w:tab w:val="left" w:pos="2250"/>
          <w:tab w:val="left" w:leader="dot" w:pos="7513"/>
          <w:tab w:val="right" w:pos="7938"/>
        </w:tabs>
        <w:spacing w:after="0" w:line="240" w:lineRule="auto"/>
        <w:ind w:hanging="69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inklusi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39</w:t>
      </w:r>
    </w:p>
    <w:p w14:paraId="0A3C7CF2" w14:textId="77777777" w:rsidR="0095159F" w:rsidRDefault="0095159F" w:rsidP="0095159F">
      <w:pPr>
        <w:numPr>
          <w:ilvl w:val="0"/>
          <w:numId w:val="7"/>
        </w:numPr>
        <w:tabs>
          <w:tab w:val="left" w:pos="2160"/>
          <w:tab w:val="left" w:pos="2250"/>
          <w:tab w:val="left" w:leader="dot" w:pos="7513"/>
          <w:tab w:val="right" w:pos="7938"/>
        </w:tabs>
        <w:spacing w:after="0" w:line="240" w:lineRule="auto"/>
        <w:ind w:hanging="69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eksklusi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40</w:t>
      </w:r>
    </w:p>
    <w:p w14:paraId="4D9214C6" w14:textId="77777777" w:rsidR="0095159F" w:rsidRDefault="0095159F" w:rsidP="0095159F">
      <w:pPr>
        <w:numPr>
          <w:ilvl w:val="0"/>
          <w:numId w:val="4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Studi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40</w:t>
      </w:r>
    </w:p>
    <w:p w14:paraId="7833C6FE" w14:textId="77777777" w:rsidR="0095159F" w:rsidRDefault="0095159F" w:rsidP="0095159F">
      <w:pPr>
        <w:numPr>
          <w:ilvl w:val="0"/>
          <w:numId w:val="4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Tabel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40</w:t>
      </w:r>
    </w:p>
    <w:p w14:paraId="75660105" w14:textId="77777777" w:rsidR="0095159F" w:rsidRDefault="0095159F" w:rsidP="0095159F">
      <w:pPr>
        <w:numPr>
          <w:ilvl w:val="0"/>
          <w:numId w:val="4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Waktu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41</w:t>
      </w:r>
    </w:p>
    <w:p w14:paraId="65421BAB" w14:textId="77777777" w:rsidR="0095159F" w:rsidRPr="00CC692A" w:rsidRDefault="0095159F" w:rsidP="0095159F">
      <w:pPr>
        <w:numPr>
          <w:ilvl w:val="0"/>
          <w:numId w:val="4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41</w:t>
      </w:r>
    </w:p>
    <w:p w14:paraId="342C5CE4" w14:textId="77777777" w:rsidR="0095159F" w:rsidRDefault="0095159F" w:rsidP="0095159F">
      <w:pPr>
        <w:numPr>
          <w:ilvl w:val="0"/>
          <w:numId w:val="4"/>
        </w:numPr>
        <w:tabs>
          <w:tab w:val="left" w:pos="1418"/>
          <w:tab w:val="left" w:leader="dot" w:pos="7513"/>
          <w:tab w:val="right" w:pos="7938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Etika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A6664E">
        <w:rPr>
          <w:rFonts w:ascii="Times New Roman" w:hAnsi="Times New Roman"/>
          <w:sz w:val="24"/>
          <w:szCs w:val="24"/>
          <w:lang w:val="en-US"/>
        </w:rPr>
        <w:tab/>
      </w:r>
      <w:r w:rsidRPr="00A6664E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42</w:t>
      </w:r>
    </w:p>
    <w:p w14:paraId="24F474A4" w14:textId="77777777" w:rsidR="0095159F" w:rsidRDefault="0095159F" w:rsidP="0095159F">
      <w:pPr>
        <w:tabs>
          <w:tab w:val="left" w:pos="1418"/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BAB IV   HASIL DAN PEMBAHASAN</w:t>
      </w:r>
    </w:p>
    <w:p w14:paraId="512B7AF0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4.1 Gambaran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   43</w:t>
      </w:r>
    </w:p>
    <w:p w14:paraId="0C182E58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4.2 Hasil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   44</w:t>
      </w:r>
    </w:p>
    <w:p w14:paraId="16B6A1B0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firstLine="153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4.2.1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Pengkajian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   44</w:t>
      </w:r>
    </w:p>
    <w:p w14:paraId="7765ADDB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firstLine="153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4.2.2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   45</w:t>
      </w:r>
    </w:p>
    <w:p w14:paraId="12CBB15C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firstLine="153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4.2.3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   45</w:t>
      </w:r>
    </w:p>
    <w:p w14:paraId="2B5FC135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firstLine="153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4.2.4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   46</w:t>
      </w:r>
    </w:p>
    <w:p w14:paraId="1383DD3B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firstLine="153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4.4.5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   49</w:t>
      </w:r>
    </w:p>
    <w:p w14:paraId="44CAE525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   50</w:t>
      </w:r>
    </w:p>
    <w:p w14:paraId="36C58593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Keterbatasan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   53</w:t>
      </w:r>
    </w:p>
    <w:p w14:paraId="52A216AB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BAB V KESIMPULAN</w:t>
      </w:r>
    </w:p>
    <w:p w14:paraId="2F4C75CA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5.1 Kesimpulan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54</w:t>
      </w:r>
    </w:p>
    <w:p w14:paraId="234F8DCB" w14:textId="77777777" w:rsidR="0095159F" w:rsidRPr="000E7CCD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5.2 Saran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55</w:t>
      </w:r>
    </w:p>
    <w:p w14:paraId="3DFF5C32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DAFTAR PUSTAKA</w:t>
      </w:r>
    </w:p>
    <w:p w14:paraId="0880AD87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LAMPIRAN</w:t>
      </w:r>
    </w:p>
    <w:p w14:paraId="4B8DD2D5" w14:textId="77777777" w:rsidR="0095159F" w:rsidRDefault="0095159F" w:rsidP="0095159F">
      <w:pPr>
        <w:tabs>
          <w:tab w:val="left" w:pos="993"/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ADE1776" w14:textId="77777777" w:rsidR="0095159F" w:rsidRDefault="0095159F" w:rsidP="009515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536DACA" w14:textId="77777777" w:rsidR="0095159F" w:rsidRDefault="0095159F" w:rsidP="009515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7457D1" w14:textId="77777777" w:rsidR="0095159F" w:rsidRDefault="0095159F" w:rsidP="00951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 w:rsidRPr="005571B4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DAFTAR </w:t>
      </w:r>
      <w:r>
        <w:rPr>
          <w:rFonts w:ascii="Times New Roman" w:hAnsi="Times New Roman"/>
          <w:b/>
          <w:sz w:val="24"/>
          <w:szCs w:val="24"/>
          <w:lang w:val="en-US"/>
        </w:rPr>
        <w:t>TABEL</w:t>
      </w:r>
    </w:p>
    <w:p w14:paraId="6E59BDFF" w14:textId="77777777" w:rsidR="0095159F" w:rsidRDefault="0095159F" w:rsidP="00951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3DACE03" w14:textId="77777777" w:rsidR="0095159F" w:rsidRPr="005571B4" w:rsidRDefault="0095159F" w:rsidP="0095159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14:paraId="7C1DEBA1" w14:textId="77777777" w:rsidR="0095159F" w:rsidRDefault="0095159F" w:rsidP="0095159F">
      <w:pPr>
        <w:tabs>
          <w:tab w:val="left" w:pos="1276"/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Tabel 3.4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Tabel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41</w:t>
      </w:r>
    </w:p>
    <w:p w14:paraId="22E57594" w14:textId="77777777" w:rsidR="0095159F" w:rsidRPr="00CF035E" w:rsidRDefault="0095159F" w:rsidP="0095159F">
      <w:pPr>
        <w:tabs>
          <w:tab w:val="left" w:pos="1276"/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F035E">
        <w:rPr>
          <w:rFonts w:ascii="Times New Roman" w:hAnsi="Times New Roman"/>
          <w:sz w:val="24"/>
          <w:szCs w:val="24"/>
          <w:lang w:val="en-US"/>
        </w:rPr>
        <w:t xml:space="preserve">Table 2.8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F035E"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 w:rsidRPr="00CF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F035E"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 w:rsidRPr="00CF035E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36</w:t>
      </w:r>
    </w:p>
    <w:p w14:paraId="57DC6C6E" w14:textId="77777777" w:rsidR="0095159F" w:rsidRPr="00CF035E" w:rsidRDefault="0095159F" w:rsidP="0095159F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Tabel 4.1      Pre Dan Post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Tn.T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   49</w:t>
      </w:r>
    </w:p>
    <w:p w14:paraId="72451560" w14:textId="3E38A49B" w:rsidR="0080598D" w:rsidRDefault="0095159F" w:rsidP="0095159F">
      <w:r w:rsidRPr="00CF035E">
        <w:rPr>
          <w:rFonts w:ascii="Times New Roman" w:hAnsi="Times New Roman"/>
          <w:sz w:val="24"/>
          <w:szCs w:val="24"/>
          <w:lang w:val="en-US"/>
        </w:rPr>
        <w:br w:type="page"/>
      </w:r>
    </w:p>
    <w:sectPr w:rsidR="0080598D" w:rsidSect="0095159F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74B4"/>
    <w:multiLevelType w:val="hybridMultilevel"/>
    <w:tmpl w:val="80FE045C"/>
    <w:lvl w:ilvl="0" w:tplc="FB963B9E">
      <w:start w:val="1"/>
      <w:numFmt w:val="decimal"/>
      <w:lvlText w:val="2.2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A4C6A3E"/>
    <w:multiLevelType w:val="hybridMultilevel"/>
    <w:tmpl w:val="13A4B87E"/>
    <w:lvl w:ilvl="0" w:tplc="BA90DF6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F644E7F"/>
    <w:multiLevelType w:val="hybridMultilevel"/>
    <w:tmpl w:val="4B46271A"/>
    <w:lvl w:ilvl="0" w:tplc="D7824D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8EE"/>
    <w:multiLevelType w:val="hybridMultilevel"/>
    <w:tmpl w:val="1C24EC48"/>
    <w:lvl w:ilvl="0" w:tplc="250212FE">
      <w:start w:val="1"/>
      <w:numFmt w:val="decimal"/>
      <w:lvlText w:val="2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D1D9F"/>
    <w:multiLevelType w:val="hybridMultilevel"/>
    <w:tmpl w:val="10060E32"/>
    <w:lvl w:ilvl="0" w:tplc="BEAA1A72">
      <w:start w:val="1"/>
      <w:numFmt w:val="decimal"/>
      <w:lvlText w:val="3.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465728A"/>
    <w:multiLevelType w:val="hybridMultilevel"/>
    <w:tmpl w:val="1580547E"/>
    <w:lvl w:ilvl="0" w:tplc="1400BA1A">
      <w:start w:val="1"/>
      <w:numFmt w:val="decimal"/>
      <w:lvlText w:val="2.3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6C659FA"/>
    <w:multiLevelType w:val="hybridMultilevel"/>
    <w:tmpl w:val="F98AA9A0"/>
    <w:lvl w:ilvl="0" w:tplc="DB24A65E">
      <w:start w:val="1"/>
      <w:numFmt w:val="decimal"/>
      <w:lvlText w:val="2.1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08613673">
    <w:abstractNumId w:val="6"/>
  </w:num>
  <w:num w:numId="2" w16cid:durableId="600996704">
    <w:abstractNumId w:val="0"/>
  </w:num>
  <w:num w:numId="3" w16cid:durableId="1852601575">
    <w:abstractNumId w:val="5"/>
  </w:num>
  <w:num w:numId="4" w16cid:durableId="527068986">
    <w:abstractNumId w:val="4"/>
  </w:num>
  <w:num w:numId="5" w16cid:durableId="254556685">
    <w:abstractNumId w:val="2"/>
  </w:num>
  <w:num w:numId="6" w16cid:durableId="1490052471">
    <w:abstractNumId w:val="3"/>
  </w:num>
  <w:num w:numId="7" w16cid:durableId="187669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9F"/>
    <w:rsid w:val="000B394F"/>
    <w:rsid w:val="00493E94"/>
    <w:rsid w:val="0080598D"/>
    <w:rsid w:val="0095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E4A"/>
  <w15:chartTrackingRefBased/>
  <w15:docId w15:val="{8EECF07B-E85D-4045-8313-8DD680D1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9F"/>
    <w:pPr>
      <w:spacing w:after="200" w:line="276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9F"/>
    <w:pPr>
      <w:spacing w:after="160" w:line="259" w:lineRule="auto"/>
      <w:ind w:left="720"/>
      <w:contextualSpacing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 daffa</dc:creator>
  <cp:keywords/>
  <dc:description/>
  <cp:lastModifiedBy>mhd daffa</cp:lastModifiedBy>
  <cp:revision>1</cp:revision>
  <dcterms:created xsi:type="dcterms:W3CDTF">2024-07-05T07:43:00Z</dcterms:created>
  <dcterms:modified xsi:type="dcterms:W3CDTF">2024-07-05T07:43:00Z</dcterms:modified>
</cp:coreProperties>
</file>