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A80" w14:textId="77777777" w:rsidR="00485DF4" w:rsidRDefault="00A932F6">
      <w:pPr>
        <w:pStyle w:val="Title"/>
        <w:rPr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7F38626" wp14:editId="1CCDA4A4">
            <wp:simplePos x="0" y="0"/>
            <wp:positionH relativeFrom="page">
              <wp:posOffset>472966</wp:posOffset>
            </wp:positionH>
            <wp:positionV relativeFrom="page">
              <wp:posOffset>977461</wp:posOffset>
            </wp:positionV>
            <wp:extent cx="13053848" cy="172790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0134" b="15932"/>
                    <a:stretch/>
                  </pic:blipFill>
                  <pic:spPr bwMode="auto">
                    <a:xfrm>
                      <a:off x="0" y="0"/>
                      <a:ext cx="13054599" cy="17280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5DF4">
      <w:type w:val="continuous"/>
      <w:pgSz w:w="22550" w:h="31660"/>
      <w:pgMar w:top="3720" w:right="3280" w:bottom="280" w:left="3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5DF4"/>
    <w:rsid w:val="00485DF4"/>
    <w:rsid w:val="00A9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1203"/>
  <w15:docId w15:val="{34400B95-867D-4447-B9F3-3854ACE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PerpusAdmin</cp:lastModifiedBy>
  <cp:revision>2</cp:revision>
  <dcterms:created xsi:type="dcterms:W3CDTF">2024-07-06T06:46:00Z</dcterms:created>
  <dcterms:modified xsi:type="dcterms:W3CDTF">2024-07-17T07:52:00Z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2024-07-06T00:00:00Z</vt:filetime>
  </property>
  <property fmtid="{D5CDD505-2E9C-101B-9397-08002B2CF9AE}" pid="4" name="Producer">
    <vt:lpwstr>iOS Version 15.8.2 (Build 19H384) Quartz PDFContext</vt:lpwstr>
  </property>
</Properties>
</file>