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B599E" w14:textId="77777777" w:rsidR="00A34D4A" w:rsidRDefault="00996A17" w:rsidP="00A34D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77237">
        <w:rPr>
          <w:rFonts w:ascii="Times New Roman" w:hAnsi="Times New Roman" w:cs="Times New Roman"/>
          <w:b/>
          <w:sz w:val="24"/>
          <w:szCs w:val="24"/>
        </w:rPr>
        <w:t xml:space="preserve">PENERAPAN TERAPI MUSIK </w:t>
      </w:r>
      <w:r>
        <w:rPr>
          <w:rFonts w:ascii="Times New Roman" w:hAnsi="Times New Roman" w:cs="Times New Roman"/>
          <w:b/>
          <w:sz w:val="24"/>
          <w:szCs w:val="24"/>
        </w:rPr>
        <w:t xml:space="preserve">KLASIK </w:t>
      </w:r>
      <w:r w:rsidRPr="00277237">
        <w:rPr>
          <w:rFonts w:ascii="Times New Roman" w:hAnsi="Times New Roman" w:cs="Times New Roman"/>
          <w:b/>
          <w:sz w:val="24"/>
          <w:szCs w:val="24"/>
        </w:rPr>
        <w:t>TERHADAP KEMAMPUAN BERBAHASA PADA ANAK AUTISME</w:t>
      </w:r>
    </w:p>
    <w:p w14:paraId="6CE9F350" w14:textId="77777777" w:rsidR="00996A17" w:rsidRDefault="00996A17" w:rsidP="00A34D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DI SLB HARAPAN MULIA JAMBI</w:t>
      </w:r>
    </w:p>
    <w:p w14:paraId="662839FF" w14:textId="77777777" w:rsidR="00996A17" w:rsidRDefault="00996A17" w:rsidP="00996A17">
      <w:pPr>
        <w:rPr>
          <w:rFonts w:ascii="Times New Roman" w:hAnsi="Times New Roman" w:cs="Times New Roman"/>
          <w:b/>
          <w:sz w:val="24"/>
          <w:szCs w:val="24"/>
        </w:rPr>
      </w:pPr>
    </w:p>
    <w:p w14:paraId="3045E83E" w14:textId="77777777" w:rsidR="00996A17" w:rsidRDefault="00996A17" w:rsidP="00996A17">
      <w:pPr>
        <w:rPr>
          <w:rFonts w:ascii="Times New Roman" w:hAnsi="Times New Roman" w:cs="Times New Roman"/>
          <w:b/>
          <w:sz w:val="24"/>
          <w:szCs w:val="24"/>
        </w:rPr>
      </w:pPr>
    </w:p>
    <w:p w14:paraId="04EB6EFD" w14:textId="77777777" w:rsidR="00996A17" w:rsidRDefault="00996A17" w:rsidP="00996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KARYA TULIS ILMIAH</w:t>
      </w:r>
    </w:p>
    <w:p w14:paraId="570D98EE" w14:textId="77777777" w:rsidR="00996A17" w:rsidRDefault="00996A17" w:rsidP="00996A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0C511" w14:textId="77777777" w:rsidR="00996A17" w:rsidRDefault="00996A17" w:rsidP="00996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73F94B1" wp14:editId="7D37F7B4">
            <wp:extent cx="2476500" cy="2567548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ik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978" cy="256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4F883" w14:textId="77777777" w:rsidR="00996A17" w:rsidRDefault="00996A17" w:rsidP="00996A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EA38A" w14:textId="77777777" w:rsidR="00996A17" w:rsidRDefault="00996A17" w:rsidP="00996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RESYA MULYANA</w:t>
      </w:r>
    </w:p>
    <w:p w14:paraId="7914B8F9" w14:textId="77777777" w:rsidR="00996A17" w:rsidRDefault="00996A17" w:rsidP="00996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NIM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40121221682</w:t>
      </w:r>
    </w:p>
    <w:p w14:paraId="2B09327A" w14:textId="77777777" w:rsidR="00996A17" w:rsidRDefault="00996A17" w:rsidP="00996A17">
      <w:pPr>
        <w:rPr>
          <w:rFonts w:ascii="Times New Roman" w:hAnsi="Times New Roman" w:cs="Times New Roman"/>
          <w:b/>
          <w:sz w:val="24"/>
          <w:szCs w:val="24"/>
        </w:rPr>
      </w:pPr>
    </w:p>
    <w:p w14:paraId="1AE23C47" w14:textId="77777777" w:rsidR="00996A17" w:rsidRDefault="00996A17" w:rsidP="00996A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F2DFB" w14:textId="77777777" w:rsidR="00996A17" w:rsidRDefault="00996A17" w:rsidP="00996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SEKOLAH TINGGI ILMU KESEHATAN GARUDA PUTIH JAMBI</w:t>
      </w:r>
    </w:p>
    <w:p w14:paraId="5103ED3E" w14:textId="77777777" w:rsidR="00996A17" w:rsidRDefault="00996A17" w:rsidP="00996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STUDI D-III KEPERAWATAN </w:t>
      </w:r>
    </w:p>
    <w:p w14:paraId="1EB1557E" w14:textId="77777777" w:rsidR="00996A17" w:rsidRPr="00714015" w:rsidRDefault="00996A17" w:rsidP="00996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TAHUN 2024</w:t>
      </w:r>
    </w:p>
    <w:p w14:paraId="142980D1" w14:textId="77777777" w:rsidR="00BC7EDC" w:rsidRDefault="00BC7EDC"/>
    <w:p w14:paraId="37DBA9A9" w14:textId="77777777" w:rsidR="00A0173F" w:rsidRDefault="00A0173F"/>
    <w:p w14:paraId="54285E5F" w14:textId="77777777" w:rsidR="00A0173F" w:rsidRPr="00134727" w:rsidRDefault="00A0173F" w:rsidP="00A0173F">
      <w:pPr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134727">
        <w:rPr>
          <w:rFonts w:ascii="Times New Roman" w:hAnsi="Times New Roman" w:cs="Times New Roman"/>
          <w:b/>
          <w:sz w:val="24"/>
          <w:szCs w:val="24"/>
          <w:lang w:val="nb-NO"/>
        </w:rPr>
        <w:lastRenderedPageBreak/>
        <w:t>PENERAPAN TERAPI MUSIK KLASIK TERHADAP KEMAMPUAN BERBAHASA PADA ANAK AUTISME DI SLB HARAPAN MULIA JAMBI</w:t>
      </w:r>
    </w:p>
    <w:p w14:paraId="2BB93EFA" w14:textId="77777777" w:rsidR="00A0173F" w:rsidRPr="00134727" w:rsidRDefault="00A0173F" w:rsidP="00A0173F">
      <w:pPr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7CB1B5D6" w14:textId="77777777" w:rsidR="00A0173F" w:rsidRPr="00134727" w:rsidRDefault="00A0173F" w:rsidP="00A0173F">
      <w:pPr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4899DBB6" w14:textId="77777777" w:rsidR="00A0173F" w:rsidRPr="00134727" w:rsidRDefault="00A0173F" w:rsidP="00A0173F">
      <w:pPr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134727">
        <w:rPr>
          <w:rFonts w:ascii="Times New Roman" w:hAnsi="Times New Roman" w:cs="Times New Roman"/>
          <w:b/>
          <w:sz w:val="24"/>
          <w:szCs w:val="24"/>
          <w:lang w:val="nb-NO"/>
        </w:rPr>
        <w:t>KARYA TULIS ILMIAH</w:t>
      </w:r>
    </w:p>
    <w:p w14:paraId="518EB074" w14:textId="77777777" w:rsidR="00A0173F" w:rsidRPr="00134727" w:rsidRDefault="00A0173F" w:rsidP="00A0173F">
      <w:pPr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14:paraId="6A143C16" w14:textId="77777777" w:rsidR="00A0173F" w:rsidRPr="00134727" w:rsidRDefault="00A0173F" w:rsidP="00A0173F">
      <w:pPr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134727">
        <w:rPr>
          <w:rFonts w:ascii="Times New Roman" w:hAnsi="Times New Roman" w:cs="Times New Roman"/>
          <w:b/>
          <w:sz w:val="24"/>
          <w:szCs w:val="24"/>
          <w:lang w:val="nb-NO"/>
        </w:rPr>
        <w:t>Diajukan Sebagai Salah Satu Syarat Dalam Menyelesaikan Pendidikan</w:t>
      </w:r>
    </w:p>
    <w:p w14:paraId="2552120D" w14:textId="77777777" w:rsidR="00A0173F" w:rsidRDefault="00A0173F" w:rsidP="00A01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727">
        <w:rPr>
          <w:rFonts w:ascii="Times New Roman" w:hAnsi="Times New Roman" w:cs="Times New Roman"/>
          <w:b/>
          <w:sz w:val="24"/>
          <w:szCs w:val="24"/>
          <w:lang w:val="nb-N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Diploma III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Keperawatan</w:t>
      </w:r>
      <w:proofErr w:type="spellEnd"/>
    </w:p>
    <w:p w14:paraId="588B5270" w14:textId="77777777" w:rsidR="00A0173F" w:rsidRDefault="00A0173F" w:rsidP="00A01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413EE0E" wp14:editId="6BA0768F">
            <wp:extent cx="2476500" cy="2567548"/>
            <wp:effectExtent l="0" t="0" r="0" b="4445"/>
            <wp:docPr id="1938065670" name="Picture 1938065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ik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978" cy="256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68B18" w14:textId="77777777" w:rsidR="00A0173F" w:rsidRDefault="00A0173F" w:rsidP="00A017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7313F3" w14:textId="77777777" w:rsidR="00A0173F" w:rsidRDefault="00A0173F" w:rsidP="00A01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RESYA MULYANA</w:t>
      </w:r>
    </w:p>
    <w:p w14:paraId="4FD13169" w14:textId="77777777" w:rsidR="00A0173F" w:rsidRDefault="00A0173F" w:rsidP="00A01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NIM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40121221682</w:t>
      </w:r>
    </w:p>
    <w:p w14:paraId="276164C9" w14:textId="77777777" w:rsidR="00A0173F" w:rsidRDefault="00A0173F" w:rsidP="00A0173F">
      <w:pPr>
        <w:rPr>
          <w:rFonts w:ascii="Times New Roman" w:hAnsi="Times New Roman" w:cs="Times New Roman"/>
          <w:b/>
          <w:sz w:val="24"/>
          <w:szCs w:val="24"/>
        </w:rPr>
      </w:pPr>
    </w:p>
    <w:p w14:paraId="5E642C1D" w14:textId="77777777" w:rsidR="00A0173F" w:rsidRDefault="00A0173F" w:rsidP="00A017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FD3E1C" w14:textId="77777777" w:rsidR="00A0173F" w:rsidRDefault="00A0173F" w:rsidP="00A01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SEKOLAH TINGGI ILMU KESEHATAN GARUDA PUTIH JAMBI</w:t>
      </w:r>
    </w:p>
    <w:p w14:paraId="65448F63" w14:textId="77777777" w:rsidR="00A0173F" w:rsidRDefault="00A0173F" w:rsidP="00A01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STUDI D-III KEPERAWATAN </w:t>
      </w:r>
    </w:p>
    <w:p w14:paraId="3FCDC5C1" w14:textId="05F1463C" w:rsidR="00A0173F" w:rsidRPr="00A0173F" w:rsidRDefault="00A0173F" w:rsidP="00A01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TAHUN 2024</w:t>
      </w:r>
    </w:p>
    <w:sectPr w:rsidR="00A0173F" w:rsidRPr="00A0173F" w:rsidSect="00217B38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A17"/>
    <w:rsid w:val="00217B38"/>
    <w:rsid w:val="00996A17"/>
    <w:rsid w:val="00A0173F"/>
    <w:rsid w:val="00A34D4A"/>
    <w:rsid w:val="00BC7EDC"/>
    <w:rsid w:val="00CA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27EE"/>
  <w15:docId w15:val="{6948D6B2-4792-4BF5-B3BA-4A0FE98D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4</cp:revision>
  <dcterms:created xsi:type="dcterms:W3CDTF">2024-06-07T03:42:00Z</dcterms:created>
  <dcterms:modified xsi:type="dcterms:W3CDTF">2024-07-05T08:48:00Z</dcterms:modified>
</cp:coreProperties>
</file>