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2CC9" w14:textId="61CA8058" w:rsidR="007859A8" w:rsidRDefault="003D248E">
      <w:pPr>
        <w:rPr>
          <w:sz w:val="20"/>
        </w:rPr>
        <w:sectPr w:rsidR="007859A8">
          <w:footerReference w:type="default" r:id="rId6"/>
          <w:type w:val="continuous"/>
          <w:pgSz w:w="11900" w:h="16840"/>
          <w:pgMar w:top="60" w:right="0" w:bottom="700" w:left="0" w:header="720" w:footer="50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0AA884F" wp14:editId="193C1E76">
            <wp:simplePos x="0" y="0"/>
            <wp:positionH relativeFrom="page">
              <wp:posOffset>0</wp:posOffset>
            </wp:positionH>
            <wp:positionV relativeFrom="page">
              <wp:posOffset>37465</wp:posOffset>
            </wp:positionV>
            <wp:extent cx="7475850" cy="101219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5850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D1BA2" w14:textId="29F19B4A" w:rsidR="007859A8" w:rsidRDefault="003D248E">
      <w:pPr>
        <w:rPr>
          <w:sz w:val="17"/>
        </w:rPr>
        <w:sectPr w:rsidR="007859A8">
          <w:pgSz w:w="11900" w:h="16840"/>
          <w:pgMar w:top="1600" w:right="0" w:bottom="700" w:left="0" w:header="0" w:footer="50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34DF27D2" wp14:editId="58036B78">
            <wp:simplePos x="0" y="0"/>
            <wp:positionH relativeFrom="page">
              <wp:posOffset>180975</wp:posOffset>
            </wp:positionH>
            <wp:positionV relativeFrom="page">
              <wp:posOffset>110490</wp:posOffset>
            </wp:positionV>
            <wp:extent cx="7196424" cy="101219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424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9F888" w14:textId="5CD3F795" w:rsidR="007859A8" w:rsidRDefault="007859A8">
      <w:pPr>
        <w:spacing w:before="4"/>
        <w:rPr>
          <w:sz w:val="17"/>
        </w:rPr>
      </w:pPr>
    </w:p>
    <w:sectPr w:rsidR="007859A8">
      <w:pgSz w:w="11900" w:h="16840"/>
      <w:pgMar w:top="1600" w:right="0" w:bottom="700" w:left="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6331" w14:textId="77777777" w:rsidR="00C73465" w:rsidRDefault="00C73465">
      <w:r>
        <w:separator/>
      </w:r>
    </w:p>
  </w:endnote>
  <w:endnote w:type="continuationSeparator" w:id="0">
    <w:p w14:paraId="015089B5" w14:textId="77777777" w:rsidR="00C73465" w:rsidRDefault="00C7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EE4C" w14:textId="77777777" w:rsidR="007859A8" w:rsidRDefault="00C73465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68384" behindDoc="1" locked="0" layoutInCell="1" allowOverlap="1" wp14:anchorId="7115C683" wp14:editId="6B6D9004">
          <wp:simplePos x="0" y="0"/>
          <wp:positionH relativeFrom="page">
            <wp:posOffset>4631531</wp:posOffset>
          </wp:positionH>
          <wp:positionV relativeFrom="page">
            <wp:posOffset>10248900</wp:posOffset>
          </wp:positionV>
          <wp:extent cx="2797968" cy="317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7968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1011" w14:textId="77777777" w:rsidR="00C73465" w:rsidRDefault="00C73465">
      <w:r>
        <w:separator/>
      </w:r>
    </w:p>
  </w:footnote>
  <w:footnote w:type="continuationSeparator" w:id="0">
    <w:p w14:paraId="40710D44" w14:textId="77777777" w:rsidR="00C73465" w:rsidRDefault="00C7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9A8"/>
    <w:rsid w:val="003D248E"/>
    <w:rsid w:val="007859A8"/>
    <w:rsid w:val="00C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4FC0"/>
  <w15:docId w15:val="{1AE673DC-9247-4B2E-B003-9197007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Konsul 2</dc:title>
  <dc:subject>lembar Konsul 2</dc:subject>
  <dc:creator>CamScanner</dc:creator>
  <cp:lastModifiedBy>PerpusAdmin</cp:lastModifiedBy>
  <cp:revision>2</cp:revision>
  <dcterms:created xsi:type="dcterms:W3CDTF">2024-07-29T02:56:00Z</dcterms:created>
  <dcterms:modified xsi:type="dcterms:W3CDTF">2024-07-29T03:02:00Z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2024-07-29T00:00:00Z</vt:filetime>
  </property>
</Properties>
</file>