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C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1431D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24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1304F">
        <w:rPr>
          <w:rFonts w:ascii="Times New Roman" w:hAnsi="Times New Roman" w:cs="Times New Roman"/>
          <w:b/>
          <w:sz w:val="24"/>
          <w:szCs w:val="24"/>
        </w:rPr>
        <w:t>i</w:t>
      </w:r>
    </w:p>
    <w:p w:rsidR="00F44B79" w:rsidRDefault="00F44B79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B957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F44B79" w:rsidRDefault="00F44B79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F0C79" w:rsidRDefault="006F0C79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B95798" w:rsidRDefault="00B95798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B95798" w:rsidRPr="006F0C79" w:rsidRDefault="00B95798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</w:t>
      </w:r>
      <w:r w:rsidR="001069DC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B1431D" w:rsidRPr="006F0C79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0C7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B95798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B1431D" w:rsidRPr="006F0C79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95798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B1431D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E6F2A">
        <w:rPr>
          <w:rFonts w:ascii="Times New Roman" w:hAnsi="Times New Roman" w:cs="Times New Roman"/>
          <w:b/>
          <w:sz w:val="24"/>
          <w:szCs w:val="24"/>
        </w:rPr>
        <w:t>ix</w:t>
      </w:r>
    </w:p>
    <w:p w:rsidR="00B1431D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E6F2A">
        <w:rPr>
          <w:rFonts w:ascii="Times New Roman" w:hAnsi="Times New Roman" w:cs="Times New Roman"/>
          <w:b/>
          <w:sz w:val="24"/>
          <w:szCs w:val="24"/>
        </w:rPr>
        <w:t>x</w:t>
      </w:r>
    </w:p>
    <w:p w:rsidR="003070B3" w:rsidRDefault="00B1431D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0C79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:rsidR="003070B3" w:rsidRPr="003070B3" w:rsidRDefault="003070B3" w:rsidP="006F0C79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6F0C79" w:rsidP="006F0C79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143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1431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1431D" w:rsidRPr="00B1431D" w:rsidRDefault="00B1431D" w:rsidP="006F0C79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 xml:space="preserve"> </w:t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>1</w:t>
      </w:r>
    </w:p>
    <w:p w:rsidR="00B1431D" w:rsidRPr="00B1431D" w:rsidRDefault="00B1431D" w:rsidP="006F0C79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1431D" w:rsidRDefault="00B1431D" w:rsidP="006F0C79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31D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Penulisan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1431D" w:rsidRDefault="00B1431D" w:rsidP="006F0C79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Penulisan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1431D" w:rsidRDefault="00B1431D" w:rsidP="006F0C79">
      <w:pPr>
        <w:pStyle w:val="ListParagraph"/>
        <w:tabs>
          <w:tab w:val="left" w:leader="dot" w:pos="7371"/>
          <w:tab w:val="right" w:pos="7938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1431D" w:rsidRDefault="006F0C79" w:rsidP="006F0C79">
      <w:pPr>
        <w:pStyle w:val="ListParagraph"/>
        <w:tabs>
          <w:tab w:val="left" w:pos="993"/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1431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1431D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B1431D" w:rsidRPr="006F0C79" w:rsidRDefault="006F0C79" w:rsidP="006F0C79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Anatomi Sistem Pernafasan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F0C79" w:rsidRPr="006F0C79" w:rsidRDefault="006F0C79" w:rsidP="006F0C79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Napas Bagian Atas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F0C79" w:rsidRPr="006F0C79" w:rsidRDefault="006F0C79" w:rsidP="006F0C79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Saluran Pernapasan Bagian Bawah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F0C79" w:rsidRPr="006F0C79" w:rsidRDefault="006F0C79" w:rsidP="006F0C79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Fisiologi Respirasi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6F0C79" w:rsidRPr="006F0C79" w:rsidRDefault="006F0C79" w:rsidP="006F0C79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Konsep Asma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Etiologi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Patofisiologi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Klasifikasi Asma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Tipe Asma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Klinis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Pemeriksaan Diagnostik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Medis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Pencegahan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Komplikasi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Pr="006F0C79" w:rsidRDefault="006F0C79" w:rsidP="006F0C79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Manajemen Terapeutik 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Pr="006F0C79" w:rsidRDefault="006F0C79" w:rsidP="006F0C79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Asuhan Keperawatan Asma Bronkial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Pengkajian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Dasar Pengkajian Klien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Default="006F0C79" w:rsidP="006F0C79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Evaluasi Keperawatan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F0C79" w:rsidRPr="006F0C79" w:rsidRDefault="006F0C79" w:rsidP="006F0C79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Batuk Efektif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6F0C79" w:rsidRPr="006F0C79" w:rsidRDefault="006F0C79" w:rsidP="006F0C79">
      <w:pPr>
        <w:pStyle w:val="ListParagraph"/>
        <w:numPr>
          <w:ilvl w:val="0"/>
          <w:numId w:val="17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F0C79" w:rsidRPr="006F0C79" w:rsidRDefault="006F0C79" w:rsidP="006F0C79">
      <w:pPr>
        <w:pStyle w:val="ListParagraph"/>
        <w:numPr>
          <w:ilvl w:val="0"/>
          <w:numId w:val="17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6F0C79" w:rsidRPr="006F0C79" w:rsidRDefault="006F0C79" w:rsidP="006F0C79">
      <w:pPr>
        <w:pStyle w:val="ListParagraph"/>
        <w:numPr>
          <w:ilvl w:val="0"/>
          <w:numId w:val="17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Batuk Efektif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6F0C79" w:rsidRPr="001B3F05" w:rsidRDefault="006F0C79" w:rsidP="006F0C79">
      <w:pPr>
        <w:pStyle w:val="ListParagraph"/>
        <w:numPr>
          <w:ilvl w:val="0"/>
          <w:numId w:val="17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Pelaksanaan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1B3F05" w:rsidRPr="001B3F05" w:rsidRDefault="001B3F05" w:rsidP="001B3F0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Konsep Dasar Tumbuh Kembang Anak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9D7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B3F05" w:rsidRPr="001B3F05" w:rsidRDefault="001B3F05" w:rsidP="001B3F05">
      <w:pPr>
        <w:pStyle w:val="ListParagraph"/>
        <w:numPr>
          <w:ilvl w:val="0"/>
          <w:numId w:val="18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9D7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B3F05" w:rsidRPr="001B3F05" w:rsidRDefault="001B3F05" w:rsidP="001B3F05">
      <w:pPr>
        <w:pStyle w:val="ListParagraph"/>
        <w:numPr>
          <w:ilvl w:val="0"/>
          <w:numId w:val="18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Ciri-ciri Tumbuh Kembang Anak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9D7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1B3F05" w:rsidRPr="00B239D7" w:rsidRDefault="001B3F05" w:rsidP="001B3F05">
      <w:pPr>
        <w:pStyle w:val="ListParagraph"/>
        <w:numPr>
          <w:ilvl w:val="0"/>
          <w:numId w:val="18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Tahap Tumbuh Kembang Anak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9D7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239D7" w:rsidRPr="001B3F05" w:rsidRDefault="00B239D7" w:rsidP="001B3F05">
      <w:pPr>
        <w:pStyle w:val="ListParagraph"/>
        <w:numPr>
          <w:ilvl w:val="0"/>
          <w:numId w:val="18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Kebutuhan Dasar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1B3F05" w:rsidRPr="003E126E" w:rsidRDefault="001B3F05" w:rsidP="001B3F05">
      <w:pPr>
        <w:pStyle w:val="ListParagraph"/>
        <w:numPr>
          <w:ilvl w:val="0"/>
          <w:numId w:val="18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1797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3E126E" w:rsidRDefault="00EA6C31" w:rsidP="00EA6C31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ind w:left="1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Pendidikan Kesehatan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EA6C31" w:rsidRDefault="00EA6C31" w:rsidP="00EA6C31">
      <w:pPr>
        <w:pStyle w:val="ListParagraph"/>
        <w:numPr>
          <w:ilvl w:val="0"/>
          <w:numId w:val="2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EA6C31" w:rsidRDefault="00EA6C31" w:rsidP="00EA6C31">
      <w:pPr>
        <w:pStyle w:val="ListParagraph"/>
        <w:numPr>
          <w:ilvl w:val="0"/>
          <w:numId w:val="2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EA6C31" w:rsidRDefault="00EA6C31" w:rsidP="00EA6C31">
      <w:pPr>
        <w:pStyle w:val="ListParagraph"/>
        <w:numPr>
          <w:ilvl w:val="0"/>
          <w:numId w:val="2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Perilaku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EA6C31" w:rsidRDefault="00EA6C31" w:rsidP="00EA6C31">
      <w:pPr>
        <w:pStyle w:val="ListParagraph"/>
        <w:numPr>
          <w:ilvl w:val="0"/>
          <w:numId w:val="2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EA6C31" w:rsidRDefault="00EA6C31" w:rsidP="00EA6C31">
      <w:pPr>
        <w:pStyle w:val="ListParagraph"/>
        <w:numPr>
          <w:ilvl w:val="0"/>
          <w:numId w:val="2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Promosi Kesehatan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EA6C31" w:rsidRDefault="00EA6C31" w:rsidP="00D516B4">
      <w:pPr>
        <w:pStyle w:val="ListParagraph"/>
        <w:tabs>
          <w:tab w:val="left" w:pos="993"/>
          <w:tab w:val="left" w:leader="dot" w:pos="7371"/>
          <w:tab w:val="right" w:pos="793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BF" w:rsidRDefault="000B1DBF" w:rsidP="006F0C79">
      <w:pPr>
        <w:pStyle w:val="ListParagraph"/>
        <w:tabs>
          <w:tab w:val="left" w:pos="993"/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6F0C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B1DBF" w:rsidRDefault="00D516B4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99008D">
        <w:rPr>
          <w:rFonts w:ascii="Times New Roman" w:hAnsi="Times New Roman" w:cs="Times New Roman"/>
          <w:sz w:val="24"/>
          <w:szCs w:val="24"/>
        </w:rPr>
        <w:t>ncan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99008D">
        <w:rPr>
          <w:rFonts w:ascii="Times New Roman" w:hAnsi="Times New Roman" w:cs="Times New Roman"/>
          <w:sz w:val="24"/>
          <w:szCs w:val="24"/>
        </w:rPr>
        <w:t>a</w:t>
      </w:r>
      <w:r w:rsidR="001B3F0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B1DBF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0B1DBF" w:rsidRDefault="0092631D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Studi Kasus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0B1DBF" w:rsidRDefault="0099008D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</w:t>
      </w:r>
      <w:r w:rsidR="000B1DBF">
        <w:rPr>
          <w:rFonts w:ascii="Times New Roman" w:hAnsi="Times New Roman" w:cs="Times New Roman"/>
          <w:sz w:val="24"/>
          <w:szCs w:val="24"/>
        </w:rPr>
        <w:t>us Studi</w:t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0B1DBF" w:rsidRDefault="000B1DBF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0B1DBF" w:rsidRDefault="000B1DBF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6F0C79">
        <w:rPr>
          <w:rFonts w:ascii="Times New Roman" w:hAnsi="Times New Roman" w:cs="Times New Roman"/>
          <w:sz w:val="24"/>
          <w:szCs w:val="24"/>
          <w:lang w:val="id-ID"/>
        </w:rPr>
        <w:t xml:space="preserve"> dan Waktu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2B226A" w:rsidRPr="006F0C79" w:rsidRDefault="000B1DBF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6F0C79" w:rsidRPr="00EF4602" w:rsidRDefault="006F0C79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92631D" w:rsidRPr="006F0C79" w:rsidRDefault="006F0C79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6F0C79" w:rsidRPr="006F0C79" w:rsidRDefault="006F0C79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Penyajian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6F0C79" w:rsidRPr="006F0C79" w:rsidRDefault="006F0C79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Etika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6F0C79" w:rsidRPr="00EB4CF1" w:rsidRDefault="006F0C79" w:rsidP="006E1B0C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 Keadilan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16B4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EB4CF1" w:rsidRPr="00EB4CF1" w:rsidRDefault="00EB4CF1" w:rsidP="00D516B4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4CF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IV</w:t>
      </w:r>
      <w:r w:rsidRPr="00EB4CF1">
        <w:rPr>
          <w:rFonts w:ascii="Times New Roman" w:hAnsi="Times New Roman" w:cs="Times New Roman"/>
          <w:b/>
          <w:sz w:val="24"/>
          <w:szCs w:val="24"/>
          <w:lang w:val="id-ID"/>
        </w:rPr>
        <w:tab/>
        <w:t>HASIL DAN PEMBAHASAN</w:t>
      </w:r>
    </w:p>
    <w:p w:rsidR="00EB4CF1" w:rsidRDefault="00EB4CF1" w:rsidP="00D516B4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EB4CF1" w:rsidRDefault="00EB4CF1" w:rsidP="00D516B4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EB4CF1" w:rsidRDefault="00EB4CF1" w:rsidP="00D516B4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Pengkajian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EB4CF1" w:rsidRDefault="00EB4CF1" w:rsidP="00D516B4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EB4CF1" w:rsidRDefault="00EB4CF1" w:rsidP="00D516B4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EB4CF1" w:rsidRDefault="00EB4CF1" w:rsidP="00D516B4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EB4CF1" w:rsidRDefault="00EB4CF1" w:rsidP="00D516B4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EB4CF1" w:rsidRDefault="00EB4CF1" w:rsidP="00D516B4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EB4CF1" w:rsidRPr="00EB4CF1" w:rsidRDefault="00EB4CF1" w:rsidP="00D516B4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EB4CF1" w:rsidRPr="00EB4CF1" w:rsidRDefault="00EB4CF1" w:rsidP="00D516B4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4CF1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Pr="00EB4CF1">
        <w:rPr>
          <w:rFonts w:ascii="Times New Roman" w:hAnsi="Times New Roman" w:cs="Times New Roman"/>
          <w:b/>
          <w:sz w:val="24"/>
          <w:szCs w:val="24"/>
          <w:lang w:val="id-ID"/>
        </w:rPr>
        <w:tab/>
        <w:t>KESIMPULAN DAN SARAN</w:t>
      </w:r>
    </w:p>
    <w:p w:rsidR="00EB4CF1" w:rsidRDefault="00EB4CF1" w:rsidP="00D516B4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EB4CF1" w:rsidRPr="00EB4CF1" w:rsidRDefault="00EB4CF1" w:rsidP="00D516B4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B1431D" w:rsidRDefault="00B1431D" w:rsidP="00D516B4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F44B79" w:rsidP="00D516B4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631D" w:rsidRDefault="0092631D" w:rsidP="00D516B4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7A02A1" w:rsidRDefault="007A02A1" w:rsidP="006F0C79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A1" w:rsidRDefault="007A02A1" w:rsidP="006F0C79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A1" w:rsidRDefault="007A02A1" w:rsidP="006F0C79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6B4" w:rsidRDefault="00D516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A02A1" w:rsidRDefault="007A02A1" w:rsidP="007A02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A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7A02A1" w:rsidRPr="00400A20" w:rsidRDefault="007A02A1" w:rsidP="007A02A1">
      <w:pPr>
        <w:tabs>
          <w:tab w:val="center" w:pos="4680"/>
          <w:tab w:val="left" w:pos="67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2A1" w:rsidRDefault="007A02A1" w:rsidP="007A02A1">
      <w:pPr>
        <w:tabs>
          <w:tab w:val="left" w:leader="dot" w:pos="7513"/>
          <w:tab w:val="right" w:pos="793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Anatomi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erna</w:t>
      </w:r>
      <w:r w:rsidRPr="007A02A1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3448">
        <w:rPr>
          <w:rFonts w:ascii="Times New Roman" w:hAnsi="Times New Roman" w:cs="Times New Roman"/>
          <w:sz w:val="24"/>
          <w:szCs w:val="24"/>
        </w:rPr>
        <w:tab/>
      </w:r>
      <w:r w:rsidR="00EB4CF1">
        <w:rPr>
          <w:rFonts w:ascii="Times New Roman" w:hAnsi="Times New Roman" w:cs="Times New Roman"/>
          <w:sz w:val="24"/>
          <w:szCs w:val="24"/>
        </w:rPr>
        <w:t>6</w:t>
      </w:r>
    </w:p>
    <w:p w:rsidR="00D24240" w:rsidRPr="00D24240" w:rsidRDefault="00D24240" w:rsidP="007A02A1">
      <w:pPr>
        <w:tabs>
          <w:tab w:val="left" w:leader="dot" w:pos="7513"/>
          <w:tab w:val="right" w:pos="793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2.2 Konsep Batuk Efektif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A02A1" w:rsidRDefault="007A02A1" w:rsidP="007A02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A02A1" w:rsidRPr="00983E4F" w:rsidRDefault="007A02A1" w:rsidP="00B957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A02A1" w:rsidRDefault="007A02A1" w:rsidP="00B95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Pr="00400A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0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400A20">
        <w:rPr>
          <w:rFonts w:ascii="Times New Roman" w:hAnsi="Times New Roman" w:cs="Times New Roman"/>
          <w:sz w:val="24"/>
          <w:szCs w:val="24"/>
        </w:rPr>
        <w:t xml:space="preserve"> Definisi Operasional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D2424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95798" w:rsidRDefault="00B95798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Pengetahuan Keluarga </w:t>
      </w:r>
      <w:r w:rsidRPr="00B95798">
        <w:rPr>
          <w:rFonts w:ascii="Times New Roman" w:hAnsi="Times New Roman" w:cs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B95798" w:rsidRDefault="00B95798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Pengetahuan Keluarga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B95798" w:rsidRDefault="00B95798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Hasil Pengetahuan Keluarga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B95798" w:rsidRPr="00B95798" w:rsidRDefault="00B95798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95798" w:rsidRDefault="00B95798" w:rsidP="00B95798">
      <w:pPr>
        <w:tabs>
          <w:tab w:val="left" w:leader="dot" w:pos="751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95798" w:rsidRPr="00D24240" w:rsidRDefault="00B95798" w:rsidP="007A02A1">
      <w:pPr>
        <w:tabs>
          <w:tab w:val="left" w:leader="dot" w:pos="7513"/>
          <w:tab w:val="right" w:pos="793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24240" w:rsidRPr="00D24240" w:rsidRDefault="00D24240" w:rsidP="007A02A1">
      <w:pPr>
        <w:tabs>
          <w:tab w:val="left" w:leader="dot" w:pos="7513"/>
          <w:tab w:val="right" w:pos="793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Pr="00D13475" w:rsidRDefault="007A02A1" w:rsidP="007A0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7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A02A1" w:rsidRDefault="007A02A1" w:rsidP="007A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Lembar Konsultasi Pembimbing I &amp; II</w:t>
      </w:r>
      <w:bookmarkStart w:id="0" w:name="_GoBack"/>
      <w:bookmarkEnd w:id="0"/>
    </w:p>
    <w:p w:rsidR="007A02A1" w:rsidRDefault="007A02A1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Permohonan Izin Pengambilan Data di Dinas Kesehatan Kota Jambi</w:t>
      </w:r>
    </w:p>
    <w:p w:rsidR="007A02A1" w:rsidRDefault="007A02A1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Lampiran Data dari DINKES Kota Jambi</w:t>
      </w:r>
    </w:p>
    <w:p w:rsidR="007A02A1" w:rsidRDefault="007A02A1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Lembar Informed Consent</w:t>
      </w:r>
    </w:p>
    <w:p w:rsid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PSP</w:t>
      </w:r>
    </w:p>
    <w:p w:rsidR="007A02A1" w:rsidRDefault="007A02A1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B774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</w:t>
      </w:r>
      <w:r w:rsidR="00FB7D55">
        <w:rPr>
          <w:rFonts w:ascii="Times New Roman" w:hAnsi="Times New Roman" w:cs="Times New Roman"/>
          <w:sz w:val="24"/>
          <w:szCs w:val="24"/>
          <w:lang w:val="id-ID"/>
        </w:rPr>
        <w:t>Kuesioner</w:t>
      </w:r>
    </w:p>
    <w:p w:rsidR="00B774B3" w:rsidRP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Satuan Acara Penyuluhan</w:t>
      </w:r>
    </w:p>
    <w:p w:rsidR="00FB7D55" w:rsidRDefault="00FB7D55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</w:t>
      </w:r>
      <w:r w:rsidR="00B774B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Leaflet </w:t>
      </w:r>
    </w:p>
    <w:p w:rsid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IX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Satuan Operasional Prosedur</w:t>
      </w:r>
    </w:p>
    <w:p w:rsid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X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Lembar Observasi Sebelum Dilakukan  Tindakan</w:t>
      </w:r>
    </w:p>
    <w:p w:rsid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XI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Lembar   Observasi Sesudah Dilakukan Tindakan</w:t>
      </w:r>
    </w:p>
    <w:p w:rsid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XII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Dokumentasi Penelitian</w:t>
      </w:r>
    </w:p>
    <w:p w:rsidR="00B774B3" w:rsidRPr="00B774B3" w:rsidRDefault="00B774B3" w:rsidP="00FB7D55">
      <w:pPr>
        <w:tabs>
          <w:tab w:val="left" w:pos="1560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B7D55" w:rsidRDefault="00FB7D55" w:rsidP="007A02A1">
      <w:pPr>
        <w:tabs>
          <w:tab w:val="left" w:pos="1418"/>
          <w:tab w:val="left" w:pos="1560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7A02A1">
      <w:pPr>
        <w:rPr>
          <w:rFonts w:ascii="Times New Roman" w:hAnsi="Times New Roman" w:cs="Times New Roman"/>
          <w:sz w:val="24"/>
          <w:szCs w:val="24"/>
        </w:rPr>
      </w:pPr>
    </w:p>
    <w:p w:rsidR="007A02A1" w:rsidRPr="002C2A66" w:rsidRDefault="007A02A1" w:rsidP="007A02A1">
      <w:pPr>
        <w:rPr>
          <w:lang w:val="id-ID"/>
        </w:rPr>
      </w:pPr>
    </w:p>
    <w:p w:rsidR="007A02A1" w:rsidRPr="00F44B79" w:rsidRDefault="007A02A1" w:rsidP="006F0C79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02A1" w:rsidRPr="00F44B79" w:rsidSect="00B95798">
      <w:foot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F" w:rsidRDefault="009840FF" w:rsidP="00912EC3">
      <w:pPr>
        <w:spacing w:after="0" w:line="240" w:lineRule="auto"/>
      </w:pPr>
      <w:r>
        <w:separator/>
      </w:r>
    </w:p>
  </w:endnote>
  <w:endnote w:type="continuationSeparator" w:id="0">
    <w:p w:rsidR="009840FF" w:rsidRDefault="009840FF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643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95798" w:rsidRPr="00B95798" w:rsidRDefault="00B9579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95798">
          <w:rPr>
            <w:rFonts w:ascii="Times New Roman" w:hAnsi="Times New Roman" w:cs="Times New Roman"/>
            <w:sz w:val="24"/>
          </w:rPr>
          <w:fldChar w:fldCharType="begin"/>
        </w:r>
        <w:r w:rsidRPr="00B957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95798">
          <w:rPr>
            <w:rFonts w:ascii="Times New Roman" w:hAnsi="Times New Roman" w:cs="Times New Roman"/>
            <w:sz w:val="24"/>
          </w:rPr>
          <w:fldChar w:fldCharType="separate"/>
        </w:r>
        <w:r w:rsidR="00B774B3">
          <w:rPr>
            <w:rFonts w:ascii="Times New Roman" w:hAnsi="Times New Roman" w:cs="Times New Roman"/>
            <w:noProof/>
            <w:sz w:val="24"/>
          </w:rPr>
          <w:t>xiii</w:t>
        </w:r>
        <w:r w:rsidRPr="00B957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12EC3" w:rsidRDefault="0091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798" w:rsidRDefault="00B95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4B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44B79" w:rsidRDefault="00F4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F" w:rsidRDefault="009840FF" w:rsidP="00912EC3">
      <w:pPr>
        <w:spacing w:after="0" w:line="240" w:lineRule="auto"/>
      </w:pPr>
      <w:r>
        <w:separator/>
      </w:r>
    </w:p>
  </w:footnote>
  <w:footnote w:type="continuationSeparator" w:id="0">
    <w:p w:rsidR="009840FF" w:rsidRDefault="009840FF" w:rsidP="009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49"/>
    <w:multiLevelType w:val="hybridMultilevel"/>
    <w:tmpl w:val="A2448FBE"/>
    <w:lvl w:ilvl="0" w:tplc="ECF662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12FE3"/>
    <w:multiLevelType w:val="hybridMultilevel"/>
    <w:tmpl w:val="D438E74E"/>
    <w:lvl w:ilvl="0" w:tplc="E882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C4F52"/>
    <w:multiLevelType w:val="hybridMultilevel"/>
    <w:tmpl w:val="9F868A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9F0"/>
    <w:multiLevelType w:val="hybridMultilevel"/>
    <w:tmpl w:val="646026FA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D877CF6"/>
    <w:multiLevelType w:val="hybridMultilevel"/>
    <w:tmpl w:val="3FF63702"/>
    <w:lvl w:ilvl="0" w:tplc="75C8D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597E41"/>
    <w:multiLevelType w:val="hybridMultilevel"/>
    <w:tmpl w:val="4596E69E"/>
    <w:lvl w:ilvl="0" w:tplc="12A255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370C2E"/>
    <w:multiLevelType w:val="hybridMultilevel"/>
    <w:tmpl w:val="A60458EE"/>
    <w:lvl w:ilvl="0" w:tplc="209415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E36F63"/>
    <w:multiLevelType w:val="hybridMultilevel"/>
    <w:tmpl w:val="98E0529A"/>
    <w:lvl w:ilvl="0" w:tplc="B0BC90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DB43257"/>
    <w:multiLevelType w:val="hybridMultilevel"/>
    <w:tmpl w:val="94423CD2"/>
    <w:lvl w:ilvl="0" w:tplc="B56EADB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C54C8"/>
    <w:multiLevelType w:val="hybridMultilevel"/>
    <w:tmpl w:val="C04A7746"/>
    <w:lvl w:ilvl="0" w:tplc="3BEEAC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54271C79"/>
    <w:multiLevelType w:val="hybridMultilevel"/>
    <w:tmpl w:val="F0BAD77C"/>
    <w:lvl w:ilvl="0" w:tplc="F782F0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9A0A88"/>
    <w:multiLevelType w:val="hybridMultilevel"/>
    <w:tmpl w:val="7D3009F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BCA2FAE"/>
    <w:multiLevelType w:val="hybridMultilevel"/>
    <w:tmpl w:val="ECCABE5A"/>
    <w:lvl w:ilvl="0" w:tplc="114290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CB96C8C"/>
    <w:multiLevelType w:val="hybridMultilevel"/>
    <w:tmpl w:val="5E9293D6"/>
    <w:lvl w:ilvl="0" w:tplc="3FDEAC7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60B84479"/>
    <w:multiLevelType w:val="hybridMultilevel"/>
    <w:tmpl w:val="C3042A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635B8"/>
    <w:multiLevelType w:val="hybridMultilevel"/>
    <w:tmpl w:val="29B2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20F3F"/>
    <w:multiLevelType w:val="hybridMultilevel"/>
    <w:tmpl w:val="592EAAFC"/>
    <w:lvl w:ilvl="0" w:tplc="375883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5203E7"/>
    <w:multiLevelType w:val="hybridMultilevel"/>
    <w:tmpl w:val="0B866094"/>
    <w:lvl w:ilvl="0" w:tplc="7E4EF49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4" w:hanging="360"/>
      </w:pPr>
    </w:lvl>
    <w:lvl w:ilvl="2" w:tplc="0421001B" w:tentative="1">
      <w:start w:val="1"/>
      <w:numFmt w:val="lowerRoman"/>
      <w:lvlText w:val="%3."/>
      <w:lvlJc w:val="right"/>
      <w:pPr>
        <w:ind w:left="3214" w:hanging="180"/>
      </w:pPr>
    </w:lvl>
    <w:lvl w:ilvl="3" w:tplc="0421000F" w:tentative="1">
      <w:start w:val="1"/>
      <w:numFmt w:val="decimal"/>
      <w:lvlText w:val="%4."/>
      <w:lvlJc w:val="left"/>
      <w:pPr>
        <w:ind w:left="3934" w:hanging="360"/>
      </w:pPr>
    </w:lvl>
    <w:lvl w:ilvl="4" w:tplc="04210019" w:tentative="1">
      <w:start w:val="1"/>
      <w:numFmt w:val="lowerLetter"/>
      <w:lvlText w:val="%5."/>
      <w:lvlJc w:val="left"/>
      <w:pPr>
        <w:ind w:left="4654" w:hanging="360"/>
      </w:pPr>
    </w:lvl>
    <w:lvl w:ilvl="5" w:tplc="0421001B" w:tentative="1">
      <w:start w:val="1"/>
      <w:numFmt w:val="lowerRoman"/>
      <w:lvlText w:val="%6."/>
      <w:lvlJc w:val="right"/>
      <w:pPr>
        <w:ind w:left="5374" w:hanging="180"/>
      </w:pPr>
    </w:lvl>
    <w:lvl w:ilvl="6" w:tplc="0421000F" w:tentative="1">
      <w:start w:val="1"/>
      <w:numFmt w:val="decimal"/>
      <w:lvlText w:val="%7."/>
      <w:lvlJc w:val="left"/>
      <w:pPr>
        <w:ind w:left="6094" w:hanging="360"/>
      </w:pPr>
    </w:lvl>
    <w:lvl w:ilvl="7" w:tplc="04210019" w:tentative="1">
      <w:start w:val="1"/>
      <w:numFmt w:val="lowerLetter"/>
      <w:lvlText w:val="%8."/>
      <w:lvlJc w:val="left"/>
      <w:pPr>
        <w:ind w:left="6814" w:hanging="360"/>
      </w:pPr>
    </w:lvl>
    <w:lvl w:ilvl="8" w:tplc="0421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>
    <w:nsid w:val="6FED28AD"/>
    <w:multiLevelType w:val="hybridMultilevel"/>
    <w:tmpl w:val="1258F7FE"/>
    <w:lvl w:ilvl="0" w:tplc="18027B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54F324F"/>
    <w:multiLevelType w:val="hybridMultilevel"/>
    <w:tmpl w:val="4AC4BE7A"/>
    <w:lvl w:ilvl="0" w:tplc="A60A36A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9480C62"/>
    <w:multiLevelType w:val="hybridMultilevel"/>
    <w:tmpl w:val="39A87078"/>
    <w:lvl w:ilvl="0" w:tplc="A1B2CB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9BF6FC3"/>
    <w:multiLevelType w:val="hybridMultilevel"/>
    <w:tmpl w:val="93ACDC7C"/>
    <w:lvl w:ilvl="0" w:tplc="60E6E5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21"/>
  </w:num>
  <w:num w:numId="19">
    <w:abstractNumId w:val="2"/>
  </w:num>
  <w:num w:numId="20">
    <w:abstractNumId w:val="1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D"/>
    <w:rsid w:val="00034D1A"/>
    <w:rsid w:val="000B1DBF"/>
    <w:rsid w:val="000C30D3"/>
    <w:rsid w:val="000D7F72"/>
    <w:rsid w:val="000F7AFC"/>
    <w:rsid w:val="001069DC"/>
    <w:rsid w:val="00177199"/>
    <w:rsid w:val="001B25F4"/>
    <w:rsid w:val="001B3F05"/>
    <w:rsid w:val="001E2D51"/>
    <w:rsid w:val="00242523"/>
    <w:rsid w:val="002B226A"/>
    <w:rsid w:val="002D516B"/>
    <w:rsid w:val="003070B3"/>
    <w:rsid w:val="003A1797"/>
    <w:rsid w:val="003E126E"/>
    <w:rsid w:val="00415BF9"/>
    <w:rsid w:val="00464867"/>
    <w:rsid w:val="004D7CB1"/>
    <w:rsid w:val="0051304F"/>
    <w:rsid w:val="005E6F2A"/>
    <w:rsid w:val="005F1078"/>
    <w:rsid w:val="006E1B0C"/>
    <w:rsid w:val="006E4EB0"/>
    <w:rsid w:val="006E60CA"/>
    <w:rsid w:val="006F0C79"/>
    <w:rsid w:val="0078513D"/>
    <w:rsid w:val="007A02A1"/>
    <w:rsid w:val="007B7D62"/>
    <w:rsid w:val="007D47A9"/>
    <w:rsid w:val="00874EE1"/>
    <w:rsid w:val="008D2E7F"/>
    <w:rsid w:val="00912EC3"/>
    <w:rsid w:val="0092631D"/>
    <w:rsid w:val="009313AA"/>
    <w:rsid w:val="009351BC"/>
    <w:rsid w:val="009840FF"/>
    <w:rsid w:val="0099008D"/>
    <w:rsid w:val="00A50A1C"/>
    <w:rsid w:val="00A53448"/>
    <w:rsid w:val="00B1431D"/>
    <w:rsid w:val="00B239D7"/>
    <w:rsid w:val="00B51B58"/>
    <w:rsid w:val="00B55258"/>
    <w:rsid w:val="00B774B3"/>
    <w:rsid w:val="00B95798"/>
    <w:rsid w:val="00D24240"/>
    <w:rsid w:val="00D516B4"/>
    <w:rsid w:val="00D64078"/>
    <w:rsid w:val="00D83EBD"/>
    <w:rsid w:val="00DC7B2A"/>
    <w:rsid w:val="00EA4DF0"/>
    <w:rsid w:val="00EA6C31"/>
    <w:rsid w:val="00EB4CF1"/>
    <w:rsid w:val="00ED60D0"/>
    <w:rsid w:val="00EF4602"/>
    <w:rsid w:val="00F44B79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Win_7</cp:lastModifiedBy>
  <cp:revision>17</cp:revision>
  <cp:lastPrinted>2021-11-29T04:06:00Z</cp:lastPrinted>
  <dcterms:created xsi:type="dcterms:W3CDTF">2021-06-05T04:22:00Z</dcterms:created>
  <dcterms:modified xsi:type="dcterms:W3CDTF">2021-11-29T04:08:00Z</dcterms:modified>
</cp:coreProperties>
</file>