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5B08" w14:textId="77777777" w:rsidR="00FF747E" w:rsidRPr="00BA17EF" w:rsidRDefault="00FF747E" w:rsidP="00FF74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EF">
        <w:rPr>
          <w:rFonts w:ascii="Times New Roman" w:hAnsi="Times New Roman" w:cs="Times New Roman"/>
          <w:b/>
          <w:sz w:val="24"/>
          <w:szCs w:val="24"/>
        </w:rPr>
        <w:t>APPLICATION OF 5 FINGER HYPOSIS THERAPY TO REDUCE ANXIETY IN HYPERTENSION PATIENTS AT DR. BRATANATA JAMBI</w:t>
      </w:r>
    </w:p>
    <w:p w14:paraId="29430019" w14:textId="77777777" w:rsidR="00FF747E" w:rsidRPr="00BA17EF" w:rsidRDefault="00FF747E" w:rsidP="00FF74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17EF">
        <w:rPr>
          <w:rFonts w:ascii="Times New Roman" w:hAnsi="Times New Roman" w:cs="Times New Roman"/>
          <w:sz w:val="24"/>
          <w:szCs w:val="24"/>
        </w:rPr>
        <w:t>D-III NURSING STUDY PROGRAM GARUDA WHITE HIGH SCHOOL OF HEALTH SCIENCES JAMBI</w:t>
      </w:r>
    </w:p>
    <w:p w14:paraId="0A678FC9" w14:textId="77777777" w:rsidR="00FF747E" w:rsidRPr="00BA17EF" w:rsidRDefault="00FF747E" w:rsidP="00FF74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A17EF">
        <w:rPr>
          <w:rFonts w:ascii="Times New Roman" w:hAnsi="Times New Roman" w:cs="Times New Roman"/>
          <w:sz w:val="24"/>
          <w:szCs w:val="24"/>
        </w:rPr>
        <w:t>Merti</w:t>
      </w:r>
      <w:proofErr w:type="spellEnd"/>
      <w:r w:rsidRPr="00BA17EF">
        <w:rPr>
          <w:rFonts w:ascii="Times New Roman" w:hAnsi="Times New Roman" w:cs="Times New Roman"/>
          <w:sz w:val="24"/>
          <w:szCs w:val="24"/>
        </w:rPr>
        <w:t xml:space="preserve"> Tiara </w:t>
      </w:r>
      <w:proofErr w:type="spellStart"/>
      <w:r w:rsidRPr="00BA17EF">
        <w:rPr>
          <w:rFonts w:ascii="Times New Roman" w:hAnsi="Times New Roman" w:cs="Times New Roman"/>
          <w:sz w:val="24"/>
          <w:szCs w:val="24"/>
        </w:rPr>
        <w:t>Cery</w:t>
      </w:r>
      <w:proofErr w:type="spellEnd"/>
      <w:r w:rsidRPr="00BA17EF">
        <w:rPr>
          <w:rFonts w:ascii="Times New Roman" w:hAnsi="Times New Roman" w:cs="Times New Roman"/>
          <w:sz w:val="24"/>
          <w:szCs w:val="24"/>
        </w:rPr>
        <w:t xml:space="preserve">*, Novida </w:t>
      </w:r>
      <w:proofErr w:type="spellStart"/>
      <w:r w:rsidRPr="00BA17EF">
        <w:rPr>
          <w:rFonts w:ascii="Times New Roman" w:hAnsi="Times New Roman" w:cs="Times New Roman"/>
          <w:sz w:val="24"/>
          <w:szCs w:val="24"/>
        </w:rPr>
        <w:t>Nengsih</w:t>
      </w:r>
      <w:proofErr w:type="spellEnd"/>
      <w:r w:rsidRPr="00BA17EF">
        <w:rPr>
          <w:rFonts w:ascii="Times New Roman" w:hAnsi="Times New Roman" w:cs="Times New Roman"/>
          <w:sz w:val="24"/>
          <w:szCs w:val="24"/>
        </w:rPr>
        <w:t xml:space="preserve">**, </w:t>
      </w:r>
      <w:proofErr w:type="spellStart"/>
      <w:r w:rsidRPr="00BA17EF">
        <w:rPr>
          <w:rFonts w:ascii="Times New Roman" w:hAnsi="Times New Roman" w:cs="Times New Roman"/>
          <w:sz w:val="24"/>
          <w:szCs w:val="24"/>
        </w:rPr>
        <w:t>Bettrianto</w:t>
      </w:r>
      <w:proofErr w:type="spellEnd"/>
      <w:r w:rsidRPr="00BA17EF">
        <w:rPr>
          <w:rFonts w:ascii="Times New Roman" w:hAnsi="Times New Roman" w:cs="Times New Roman"/>
          <w:sz w:val="24"/>
          <w:szCs w:val="24"/>
        </w:rPr>
        <w:t>***</w:t>
      </w:r>
    </w:p>
    <w:p w14:paraId="4203B72F" w14:textId="77777777" w:rsidR="00FF747E" w:rsidRPr="00BA17EF" w:rsidRDefault="00FF747E" w:rsidP="00FF747E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proofErr w:type="gramStart"/>
      <w:r w:rsidRPr="00BA17EF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BA17E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A17EF">
          <w:rPr>
            <w:rStyle w:val="Hyperlink"/>
            <w:rFonts w:ascii="Times New Roman" w:hAnsi="Times New Roman" w:cs="Times New Roman"/>
            <w:sz w:val="24"/>
            <w:szCs w:val="24"/>
          </w:rPr>
          <w:t>mertitiaracery2023@gmail.com</w:t>
        </w:r>
      </w:hyperlink>
      <w:r w:rsidRPr="00BA17EF">
        <w:rPr>
          <w:rStyle w:val="Hyperlink"/>
          <w:rFonts w:ascii="Times New Roman" w:hAnsi="Times New Roman" w:cs="Times New Roman"/>
          <w:sz w:val="24"/>
          <w:szCs w:val="24"/>
        </w:rPr>
        <w:t xml:space="preserve">  </w:t>
      </w:r>
    </w:p>
    <w:p w14:paraId="23976383" w14:textId="77777777" w:rsidR="00FF747E" w:rsidRPr="00BA17EF" w:rsidRDefault="00FF747E" w:rsidP="00FF747E">
      <w:pPr>
        <w:spacing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1D15F7A" w14:textId="77777777" w:rsidR="00FF747E" w:rsidRPr="00BA17EF" w:rsidRDefault="00FF747E" w:rsidP="00FF74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7EF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5848785A" w14:textId="77777777" w:rsidR="00FF747E" w:rsidRPr="00BA17EF" w:rsidRDefault="00FF747E" w:rsidP="00FF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BA17E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Introduction</w:t>
      </w:r>
      <w:r w:rsidRPr="00BA17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: Hypertension is a disorder of the blood vessels which results in the supply of oxygen in the blood being hampered to reach the body tissues that need it. A hypertensive sufferer may become anxious because hypertension tends to require relatively long treatment. One alternative form of psychotherapy that can be applied to hypertensive patients who experience anxiety is five-finger hypnosis, namely self-hypnosis which aims to program oneself, eliminate anxiety, by involving the </w:t>
      </w:r>
      <w:proofErr w:type="spellStart"/>
      <w:r w:rsidRPr="00BA17EF">
        <w:rPr>
          <w:rFonts w:ascii="Times New Roman" w:eastAsia="Times New Roman" w:hAnsi="Times New Roman" w:cs="Times New Roman"/>
          <w:sz w:val="24"/>
          <w:szCs w:val="24"/>
          <w:lang w:val="en"/>
        </w:rPr>
        <w:t>pessympathetic</w:t>
      </w:r>
      <w:proofErr w:type="spellEnd"/>
      <w:r w:rsidRPr="00BA17E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nerve and will reduce the increase in heart function, respiration and blood pressure.</w:t>
      </w:r>
    </w:p>
    <w:p w14:paraId="6F3DF4E7" w14:textId="77777777" w:rsidR="00FF747E" w:rsidRPr="00BA17EF" w:rsidRDefault="00FF747E" w:rsidP="00FF74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36E93B74" w14:textId="77777777" w:rsidR="00FF747E" w:rsidRPr="00BA17EF" w:rsidRDefault="00FF747E" w:rsidP="00FF747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BA17EF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Objective</w:t>
      </w:r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: To describe the application of five finger hypnosis therapy to reduce anxiety in hypertensive patients at Dr. </w:t>
      </w:r>
      <w:proofErr w:type="spellStart"/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>Bratanata</w:t>
      </w:r>
      <w:proofErr w:type="spellEnd"/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Hospital, Jambi.</w:t>
      </w:r>
    </w:p>
    <w:p w14:paraId="2C9A9C98" w14:textId="77777777" w:rsidR="00FF747E" w:rsidRPr="00BA17EF" w:rsidRDefault="00FF747E" w:rsidP="00FF747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14:paraId="427649B0" w14:textId="77777777" w:rsidR="00FF747E" w:rsidRPr="00BA17EF" w:rsidRDefault="00FF747E" w:rsidP="00FF747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BA17EF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Method</w:t>
      </w:r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: This research method is descriptive with a study design to determine the application of five finger hypnosis therapy before and after therapy in hypertensive patients treated at Dr. </w:t>
      </w:r>
      <w:proofErr w:type="spellStart"/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>Bratanata</w:t>
      </w:r>
      <w:proofErr w:type="spellEnd"/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Jambi Hospital.</w:t>
      </w:r>
    </w:p>
    <w:p w14:paraId="4EF5AFF1" w14:textId="77777777" w:rsidR="00FF747E" w:rsidRPr="00BA17EF" w:rsidRDefault="00FF747E" w:rsidP="00FF747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426B8392" w14:textId="77777777" w:rsidR="00FF747E" w:rsidRPr="00BA17EF" w:rsidRDefault="00FF747E" w:rsidP="00FF747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BA17EF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Results</w:t>
      </w:r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Pr="00BA17EF">
        <w:rPr>
          <w:rFonts w:ascii="Times New Roman" w:hAnsi="Times New Roman" w:cs="Times New Roman"/>
          <w:sz w:val="24"/>
          <w:szCs w:val="24"/>
          <w:lang w:val="en"/>
        </w:rPr>
        <w:t>The results of the case study showed that after being given five finger hypnosis therapy for 3 consecutive days, both participants who experienced mild and moderate anxiety decreased their anxiety level to no anxiety using the Hamilton Anxiety Rating Scale measuring instrument.</w:t>
      </w:r>
    </w:p>
    <w:p w14:paraId="31A35BC5" w14:textId="77777777" w:rsidR="00FF747E" w:rsidRPr="00BA17EF" w:rsidRDefault="00FF747E" w:rsidP="00FF747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</w:rPr>
      </w:pPr>
    </w:p>
    <w:p w14:paraId="63046556" w14:textId="77777777" w:rsidR="00FF747E" w:rsidRDefault="00FF747E" w:rsidP="00FF747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  <w:r w:rsidRPr="00BA17EF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Conclusion</w:t>
      </w:r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: The results of the case study show that nursing action in the form of the </w:t>
      </w:r>
      <w:proofErr w:type="gramStart"/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>five finger</w:t>
      </w:r>
      <w:proofErr w:type="gramEnd"/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 hypnosis technique can reduce anxiety in patients with hypertension.</w:t>
      </w:r>
    </w:p>
    <w:p w14:paraId="3AB08D1A" w14:textId="77777777" w:rsidR="00FF747E" w:rsidRDefault="00FF747E" w:rsidP="00FF747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14:paraId="2221F7C3" w14:textId="77777777" w:rsidR="00FF747E" w:rsidRPr="00493626" w:rsidRDefault="00FF747E" w:rsidP="00FF747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proofErr w:type="spellStart"/>
      <w:r w:rsidRPr="00AC5880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Sugesstion</w:t>
      </w:r>
      <w:proofErr w:type="spellEnd"/>
      <w:r>
        <w:rPr>
          <w:rStyle w:val="y2iqfc"/>
          <w:rFonts w:ascii="Times New Roman" w:hAnsi="Times New Roman" w:cs="Times New Roman"/>
          <w:sz w:val="24"/>
          <w:szCs w:val="24"/>
          <w:lang w:val="en"/>
        </w:rPr>
        <w:t xml:space="preserve">: </w:t>
      </w:r>
      <w:r w:rsidRPr="00493626">
        <w:rPr>
          <w:rFonts w:ascii="Times New Roman" w:hAnsi="Times New Roman" w:cs="Times New Roman"/>
          <w:sz w:val="24"/>
          <w:szCs w:val="24"/>
          <w:lang w:val="en"/>
        </w:rPr>
        <w:t xml:space="preserve">Can add insight and real experience in providing nursing care to hypertensive patients who experience anxiety at Dr. </w:t>
      </w:r>
      <w:proofErr w:type="spellStart"/>
      <w:r w:rsidRPr="00493626">
        <w:rPr>
          <w:rFonts w:ascii="Times New Roman" w:hAnsi="Times New Roman" w:cs="Times New Roman"/>
          <w:sz w:val="24"/>
          <w:szCs w:val="24"/>
          <w:lang w:val="en"/>
        </w:rPr>
        <w:t>Bratanata</w:t>
      </w:r>
      <w:proofErr w:type="spellEnd"/>
      <w:r w:rsidRPr="00493626">
        <w:rPr>
          <w:rFonts w:ascii="Times New Roman" w:hAnsi="Times New Roman" w:cs="Times New Roman"/>
          <w:sz w:val="24"/>
          <w:szCs w:val="24"/>
          <w:lang w:val="en"/>
        </w:rPr>
        <w:t xml:space="preserve"> Hospital Jambi, and can also be used as a reference in the library to increase the knowledge of Garuda Putih Jambi students.</w:t>
      </w:r>
    </w:p>
    <w:p w14:paraId="0C2ABB1A" w14:textId="77777777" w:rsidR="00FF747E" w:rsidRPr="00BA17EF" w:rsidRDefault="00FF747E" w:rsidP="00FF747E">
      <w:pPr>
        <w:pStyle w:val="HTMLPreformatted"/>
        <w:jc w:val="both"/>
        <w:rPr>
          <w:rStyle w:val="y2iqfc"/>
          <w:rFonts w:ascii="Times New Roman" w:hAnsi="Times New Roman" w:cs="Times New Roman"/>
          <w:sz w:val="24"/>
          <w:szCs w:val="24"/>
          <w:lang w:val="en"/>
        </w:rPr>
      </w:pPr>
    </w:p>
    <w:p w14:paraId="5E587DF4" w14:textId="77777777" w:rsidR="00FF747E" w:rsidRPr="00BA17EF" w:rsidRDefault="00FF747E" w:rsidP="00FF747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BA17EF">
        <w:rPr>
          <w:rStyle w:val="y2iqfc"/>
          <w:rFonts w:ascii="Times New Roman" w:hAnsi="Times New Roman" w:cs="Times New Roman"/>
          <w:b/>
          <w:sz w:val="24"/>
          <w:szCs w:val="24"/>
          <w:lang w:val="en"/>
        </w:rPr>
        <w:t>Keywords</w:t>
      </w:r>
      <w:r w:rsidRPr="00BA17EF">
        <w:rPr>
          <w:rStyle w:val="y2iqfc"/>
          <w:rFonts w:ascii="Times New Roman" w:hAnsi="Times New Roman" w:cs="Times New Roman"/>
          <w:sz w:val="24"/>
          <w:szCs w:val="24"/>
          <w:lang w:val="en"/>
        </w:rPr>
        <w:t>: Five finger hypnosis, anxiety</w:t>
      </w:r>
    </w:p>
    <w:p w14:paraId="03E4EB9C" w14:textId="77777777" w:rsidR="00FF747E" w:rsidRPr="00BA17EF" w:rsidRDefault="00FF747E" w:rsidP="00FF747E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14:paraId="002F7DB7" w14:textId="77777777" w:rsidR="00FF747E" w:rsidRDefault="00FF747E" w:rsidP="00FF747E">
      <w:pPr>
        <w:spacing w:line="480" w:lineRule="auto"/>
        <w:ind w:left="900" w:right="4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5233EB" w14:textId="77777777" w:rsidR="00E44AA8" w:rsidRDefault="00E44AA8"/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7E"/>
    <w:rsid w:val="00113070"/>
    <w:rsid w:val="00E44AA8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927E"/>
  <w15:chartTrackingRefBased/>
  <w15:docId w15:val="{D9CDE63B-6844-4AB7-B150-BA78488A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47E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747E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F7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47E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y2iqfc">
    <w:name w:val="y2iqfc"/>
    <w:basedOn w:val="DefaultParagraphFont"/>
    <w:rsid w:val="00FF7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titiaracery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2024-07-05T10:19:00Z</dcterms:created>
  <dcterms:modified xsi:type="dcterms:W3CDTF">2024-07-05T10:21:00Z</dcterms:modified>
</cp:coreProperties>
</file>