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DC68" w14:textId="77777777" w:rsidR="00B2701C" w:rsidRDefault="00082C5C">
      <w:pPr>
        <w:spacing w:after="453" w:line="265" w:lineRule="auto"/>
        <w:ind w:left="2686" w:right="1814" w:hanging="4"/>
        <w:jc w:val="both"/>
      </w:pPr>
      <w:r>
        <w:t>INFORMED CONSET</w:t>
      </w:r>
    </w:p>
    <w:p w14:paraId="7AFA5C71" w14:textId="77777777" w:rsidR="00B2701C" w:rsidRDefault="00082C5C">
      <w:pPr>
        <w:spacing w:after="404" w:line="265" w:lineRule="auto"/>
        <w:ind w:left="1644" w:right="1814" w:hanging="4"/>
        <w:jc w:val="both"/>
      </w:pPr>
      <w:r>
        <w:t>( PERSETUJUAN MENJADI RESPONDEN )</w:t>
      </w:r>
    </w:p>
    <w:p w14:paraId="71B95302" w14:textId="77777777" w:rsidR="00B2701C" w:rsidRDefault="00082C5C">
      <w:pPr>
        <w:spacing w:after="1" w:line="582" w:lineRule="auto"/>
        <w:ind w:left="-9" w:right="939" w:firstLine="628"/>
      </w:pPr>
      <w:r>
        <w:rPr>
          <w:sz w:val="20"/>
        </w:rPr>
        <w:t xml:space="preserve">Saya </w:t>
      </w:r>
      <w:proofErr w:type="spellStart"/>
      <w:r>
        <w:rPr>
          <w:sz w:val="20"/>
        </w:rPr>
        <w:t>bertanda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dibawah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menyatakan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bahwa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mendapatkan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penjelasan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rinci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telah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mengerti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mengenai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penelitian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dilakukan</w:t>
      </w:r>
      <w:proofErr w:type="spellEnd"/>
      <w:r>
        <w:rPr>
          <w:sz w:val="20"/>
        </w:rPr>
        <w:t xml:space="preserve"> oleh</w:t>
      </w:r>
    </w:p>
    <w:p w14:paraId="6DB26C95" w14:textId="77777777" w:rsidR="00B2701C" w:rsidRDefault="00082C5C">
      <w:pPr>
        <w:spacing w:after="206" w:line="518" w:lineRule="auto"/>
        <w:ind w:left="-11" w:right="1814" w:hanging="4"/>
        <w:jc w:val="both"/>
      </w:pPr>
      <w:proofErr w:type="spellStart"/>
      <w:r>
        <w:t>Mardiana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"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 Asap </w:t>
      </w:r>
      <w:proofErr w:type="spellStart"/>
      <w:r>
        <w:t>Rokok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Pengctahuan</w:t>
      </w:r>
      <w:proofErr w:type="spellEnd"/>
      <w:r>
        <w:t xml:space="preserve"> Ibu Hamil Di </w:t>
      </w:r>
      <w:proofErr w:type="spellStart"/>
      <w:r>
        <w:t>Wilayahkerja</w:t>
      </w:r>
      <w:proofErr w:type="spellEnd"/>
      <w:r>
        <w:t xml:space="preserve"> Puskesmas Putri Ayu" Kota Jambi 2024.</w:t>
      </w:r>
    </w:p>
    <w:p w14:paraId="70FC8FE1" w14:textId="77777777" w:rsidR="00B2701C" w:rsidRDefault="00082C5C">
      <w:pPr>
        <w:spacing w:after="662" w:line="548" w:lineRule="auto"/>
        <w:ind w:left="-15" w:right="1814" w:firstLine="640"/>
        <w:jc w:val="both"/>
      </w:pPr>
      <w:r>
        <w:t xml:space="preserve">Saya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setuju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. Bila </w:t>
      </w:r>
      <w:proofErr w:type="spellStart"/>
      <w:r>
        <w:t>salama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mengingikan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sewaktu</w:t>
      </w:r>
      <w:proofErr w:type="spellEnd"/>
      <w:r>
        <w:t xml:space="preserve">-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apapun</w:t>
      </w:r>
      <w:proofErr w:type="spellEnd"/>
      <w:r>
        <w:t>.</w:t>
      </w:r>
    </w:p>
    <w:p w14:paraId="24289F67" w14:textId="77777777" w:rsidR="00B2701C" w:rsidRDefault="00082C5C">
      <w:pPr>
        <w:tabs>
          <w:tab w:val="center" w:pos="853"/>
          <w:tab w:val="center" w:pos="5971"/>
        </w:tabs>
        <w:spacing w:after="1"/>
      </w:pPr>
      <w:r>
        <w:rPr>
          <w:sz w:val="20"/>
        </w:rPr>
        <w:tab/>
        <w:t>Saksi</w:t>
      </w:r>
      <w:r>
        <w:rPr>
          <w:sz w:val="20"/>
        </w:rPr>
        <w:tab/>
        <w:t xml:space="preserve">yang </w:t>
      </w:r>
      <w:proofErr w:type="spellStart"/>
      <w:r>
        <w:rPr>
          <w:sz w:val="20"/>
        </w:rPr>
        <w:t>memberi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persetujuan</w:t>
      </w:r>
      <w:proofErr w:type="spellEnd"/>
    </w:p>
    <w:p w14:paraId="45780537" w14:textId="77777777" w:rsidR="00B2701C" w:rsidRDefault="00082C5C">
      <w:pPr>
        <w:spacing w:after="262"/>
        <w:ind w:left="24"/>
      </w:pPr>
      <w:r>
        <w:rPr>
          <w:noProof/>
        </w:rPr>
        <w:drawing>
          <wp:inline distT="0" distB="0" distL="0" distR="0" wp14:anchorId="57D4F4B7" wp14:editId="1FBCFFD4">
            <wp:extent cx="4300856" cy="693019"/>
            <wp:effectExtent l="0" t="0" r="0" b="0"/>
            <wp:docPr id="1807" name="Picture 1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" name="Picture 18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0856" cy="69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CDDCF" w14:textId="77777777" w:rsidR="00B2701C" w:rsidRDefault="00082C5C">
      <w:pPr>
        <w:spacing w:after="0" w:line="265" w:lineRule="auto"/>
        <w:ind w:left="3290" w:right="1814" w:hanging="4"/>
        <w:jc w:val="both"/>
      </w:pPr>
      <w:proofErr w:type="spellStart"/>
      <w:r>
        <w:t>Penulis</w:t>
      </w:r>
      <w:proofErr w:type="spellEnd"/>
    </w:p>
    <w:p w14:paraId="738604F8" w14:textId="74FBFD21" w:rsidR="00B2701C" w:rsidRDefault="00082C5C">
      <w:pPr>
        <w:spacing w:after="3256"/>
        <w:ind w:left="3121"/>
      </w:pPr>
      <w:r>
        <w:rPr>
          <w:noProof/>
        </w:rPr>
        <mc:AlternateContent>
          <mc:Choice Requires="wpg">
            <w:drawing>
              <wp:inline distT="0" distB="0" distL="0" distR="0" wp14:anchorId="30AF1858" wp14:editId="4845C7E0">
                <wp:extent cx="1498138" cy="925316"/>
                <wp:effectExtent l="0" t="0" r="0" b="0"/>
                <wp:docPr id="1652" name="Group 1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138" cy="925316"/>
                          <a:chOff x="0" y="0"/>
                          <a:chExt cx="1498138" cy="925316"/>
                        </a:xfrm>
                      </wpg:grpSpPr>
                      <pic:pic xmlns:pic="http://schemas.openxmlformats.org/drawingml/2006/picture">
                        <pic:nvPicPr>
                          <pic:cNvPr id="1809" name="Picture 18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840" y="0"/>
                            <a:ext cx="1463298" cy="871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0" y="754966"/>
                            <a:ext cx="370702" cy="226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5F695" w14:textId="77777777" w:rsidR="00B2701C" w:rsidRDefault="00082C5C">
                              <w:r>
                                <w:t xml:space="preserve">Nim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8723" y="751093"/>
                            <a:ext cx="368245" cy="226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6F1F8" w14:textId="77777777" w:rsidR="00B2701C" w:rsidRDefault="00082C5C">
                              <w:r>
                                <w:t xml:space="preserve">:401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84545" y="747222"/>
                            <a:ext cx="592094" cy="208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CC054E" w14:textId="77777777" w:rsidR="00B2701C" w:rsidRDefault="00082C5C">
                              <w:r>
                                <w:rPr>
                                  <w:sz w:val="20"/>
                                </w:rPr>
                                <w:t>1221672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F1858" id="Group 1652" o:spid="_x0000_s1026" style="width:117.95pt;height:72.85pt;mso-position-horizontal-relative:char;mso-position-vertical-relative:line" coordsize="14981,92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ZiEFKQMAACQKAAAOAAAAZHJzL2Uyb0RvYy54bWzkVslu2zAQvRfo&#10;Pwi6J1osWQtiB0XTBAGKxmjaD6ApyiIqkQRJL+nXd0hKcmKnbZwC7aEHy8Nt+Oa9mZEuLndd622I&#10;VJSzmR+dh75HGOYVZauZ//XL9Vnue0ojVqGWMzLzH4jyL+dv31xsRUli3vC2ItIDJ0yVWzHzG61F&#10;GQQKN6RD6pwLwmCx5rJDGoZyFVQSbcF71wZxGE6DLZeVkBwTpWD2yi36c+u/rgnWd3WtiPbamQ/Y&#10;tH1K+1yaZzC/QOVKItFQ3MNAr0DRIcrg0tHVFdLIW0t65KqjWHLFa32OeRfwuqaY2Bggmig8iOZG&#10;8rWwsazK7UqMNAG1Bzy92i3+tLmR4l4sJDCxFSvgwo5MLLtaduYfUHo7S9nDSBnZaQ/DZJQUeTQB&#10;kTGsFXE6iaaOU9wA8UfHcPPh1weD4drgCRhBcQm/ngGwjhj4fabAKb2WxO+ddC/y0SH5bS3OQCyB&#10;NF3SluoHm3ggiwHFNguKF9INgMyF9GgFtORh4XsMdZDysMHc69k5YNkcMzvNORgGZvzEzbKl4pq2&#10;reHe2D1gyNoD1Z+J2WXUFcfrjjDtSkSSFrBzphoqlO/JknRLAiDlbRU5sZSWROPGXFjDxZ+hbAwy&#10;VI4LFuUemMGsIGmeSZNJkidQac+lynQSF32q5FkURYm5fVQclUIqfUN45xkD8AEMoBmVaPNR9YCG&#10;LT1vDoMFB5BMBkMbUQNjMDri7KRKuW+QIADBuN2La2Jw0hqiEFu1xIM5iKXfN5aT+hlJjqAsTYpp&#10;Xy9DQU2yMAtjV09xPE3d+mtJQmXLDIOMm4RybJsZqK4Bm7H0brnr4S959QBJ3HD5/Q76et3y7czn&#10;veWbVg/KmFXfa28Z8Gu66mDIwVgOhtTte257r4Pxbq15Ta2Y5mJ3W48HhPtbCo7F+UjB4iQF4yzP&#10;4onN8yyNwmLiKmmUcZrHSfpIxuxPcv0EGV37GUL5L9SMQsjBw4I0k6dUZJonqREM+laWZHEcP9Uz&#10;LeKwSHo9w9xsddU0vCSHxvSi3nWqnhbMvl7+XXXatzJ8iti23X82mW+dx2NbzfuPu/kPAAAA//8D&#10;AFBLAwQKAAAAAAAAACEAWhluNjRSAAA0UgAAFAAAAGRycy9tZWRpYS9pbWFnZTEuanBn/9j/4AAQ&#10;SkZJRgABAQEAYABgAAD/2wBDAAMCAgMCAgMDAwMEAwMEBQgFBQQEBQoHBwYIDAoMDAsKCwsNDhIQ&#10;DQ4RDgsLEBYQERMUFRUVDA8XGBYUGBIUFRT/2wBDAQMEBAUEBQkFBQkUDQsNFBQUFBQUFBQUFBQU&#10;FBQUFBQUFBQUFBQUFBQUFBQUFBQUFBQUFBQUFBQUFBQUFBQUFBT/wAARCADhAX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pDS0UnsBWvg7Wdx5bFJNjbWXqDivyu/4Je/HzxTF+0B4w+HnjPXrzVbi78+S&#10;P7ZKXC3MUm2TG7pkdh6V+q8i5Uivw98Oal/woP8A4KXSiQiaI+LZIJSOmy6cMBzjoZV/Kvo8qw6x&#10;NOvF9F/X4mM5WaP3CVt3FOHpUUTBsEcjsak/ir5y1tDYdRRRTAKKKKACiiigAooooAKKKKACiiig&#10;AooooAKKKKACiiigAooooAKKKKACiiigAooooAKKKKACiiigAooooAKKSigBaKKKACiikJxQAtFM&#10;8wbsd6UMCcUroB1FFFMApKWkPSgBrHAr8LP29W/4QX9u/XNW8plEWpWOpgActtWM5H4oa/dNl4xX&#10;4of8FadCudN/aie/eLbFfaTayRP/AHipZSPw4r6rhz3sROD6xf4anNW2TP2h0Wb7RpljL/z0hRvz&#10;UGr/AHrH8IuZfC+jORjdZwk/98Ctj0r5ip8bOnoh1FFFQAUUUUAFFFFABRRRQAUUUUAFFFFABRRR&#10;QAUUUUAFFFFABRRRQAUUUUAFFFFABRRRQAUUUUAFFFFABRRRQA1m2rmq819Bb482VIiTgB2ArF8f&#10;eOtI+HPgvWfE2uXSWek6XavdTzSHACqM4+p6Ae9fkXofg347f8FJPF3ibxvpfiAeFvDdlK0GmxXF&#10;xLDCCDlIkEYOWxyW7Gu7C4P6zFzk+WK6mcpqJ+yay7qlr8yf2B/2pvHHgT41aj8Afi/ezXGowSvb&#10;aZdXTbmWZP8AlmHOCyuvKk/pX6ZiQZxWFbDvDz5d0WnzD6ZIflNKzhVJNcJ8bvitpnwX+FfiXxnq&#10;rEW2k2jzLGMbpZAPkRckZLNgDnvWVOEq04whq3ogbtqz46vP21/F2r/8FHtI+EmlzQweDIbmTTru&#10;HYGeeVbeSTfu7YYKPwNff6r82f8APevwf/ZD1jVtY/b3+H/ifxBFJDf+INVm1LdJ/GJo5tpGf4c9&#10;Pav3gU/NXrZlg3gpxpvexMZ+02H0UUleOWLSUbqD0pANflW+lfk3/wAFodJaPxx4B1LYQsmnzw7/&#10;AHVw2Pyr9Ymb5SR3HWvzS/4LSae83g/4cXkahlW9uY8/xfNGCPwr28kquOMSju7r70ZVfh1P0O+H&#10;95FeeB/D08TiSOTTrd1YdwY15roFkHavlPwd+2T8L/hD+zr8P9R8W+JLazvn8P2UjaXa5mud3koC&#10;ojHPB9a8Q8Xf8FkfDA1BrXwd8P8AWNdAyEmu3WHd7hV3Nj8qh5Xi61R8sGld76FKce5+jfmf5FL5&#10;i56k/hX5aP8A8FZvixfc6d8FVePOPmS6c/oorp/C/wDwWATS7qO2+JHwx1Xw6zEAzWYLjHqVk2H8&#10;ial5XiE3FWb9Re0ifpKsgbp1p1ecfBv4/eBvj14fXWPBWuwatagDfEp2zRMRna6NhlP1HavRFlDM&#10;VAOa82cJU5cs1Zlpp7D6KKKgYUUUUAFFFFABRRRQAUUUUAFFFFABRRRQAUUUUAFFFFABRSbqM0AL&#10;RSbqM0rgLRTS3tmjePQ0AOopnmDt1qKa7jt2VZXWMscLuYDNF77ICxRUH2uJRlpUA6/eFSLIGUEA&#10;kHkHimk7XaA/Mv8A4KzfGDVde17wf8DPDrP9o1uaG4vo0x++Z5AkEXX+9hvqBX3R+z38HNP+BHwh&#10;8P8AgywVW/s+2AuJ1A/fTkZkf8WJr8gfjn8W1+Kf/BSTSdaEkf8AZ2j+KtO06Bl5HlwXMakn/gQa&#10;v3GVT0OCK9bFe0pUIUdo/wCX/BIjZs/Lj/grN4Jm+HfxO+G3xk0FWtL6K6SG5niXbiWFlkjYkdyu&#10;R9BX6WeAfFlp488G6L4jsWZrLVbOK8hLDB2ugYA/gRXzX/wU8+HLeP8A9kPxTNFD515oTRaxHzja&#10;ImxKf+/bSH8Kf/wTH+In/Ce/sl+F45HaS50ZpdNlZzknY5Kn8iB+FZ1P3mGjLqiV8R9XyH5TX5rf&#10;8FAPFeqftDftD/D39nbw1cSLbtdRXWtmNvlUE5+YjP8Aq4wx+pFfoz4h1y18P6FqGqXcghtLK3ku&#10;Zpm4VFRSzEn2Ar84/wDgmnoNx8Zvjd8UvjzrKMZby8ktbAzDlFY5OD0+VAi8elXl9NR58S38K09Q&#10;nq1E4v8AaI0Ox+Gf/BSn4I2Gg2sdvaWjaNZxQpgARmXyv/QW/Sv1fjPzda/K79pS3j8T/wDBV74Y&#10;QwXEc0CSaVOJIjuH7t3kwCOP4K/VFO2ev+f8K6s0k6lPDznu4mdJWukS0hpGbaucE/QUhcd+K+fb&#10;OkGbaKjmkCgknAHJJOK87+N37QXgj4BeFLjXPGOqrZQouY7SMB7m4b+7GmRuP4ge9fnN4z/aT/aC&#10;/bw1WTw78JvD154P8ESyNBJqDTGNnU/xTzgHaNvVE3fU16mFy2tirTkuWn/M9jOVRR2Prb9pL/go&#10;f8NP2fp5dJWeTxX4pVSV0zSyrCNuwkkzhOe3Le1fmd+2P+0J8Wf2gbHw3rHjbwm3hTwo00jaNF5D&#10;osrFRliz8ucdwAK/Qj9l7/gml4M+C5i13xdJD438Xh/N+0Txf6PAxH8CNncRz8zc9+K8b/4LRbbP&#10;w78MoEUIn2q5O1BgBdi8Yr6bK62BwWNpww65n1l/kYSU5QbZ0n7Hv/BOH4eeIvhb4X8b+Po7jxTq&#10;esWMV5HZzTFbWCNxuRAoxn5SM57ivtLwX8Afh38PYUi8P+DtH00IMKYrVS3/AH0QTXI/sS6ymufs&#10;q/DS4TkLo8MB+seUP/oNe4cdq8DNMdi6uLq803u/zNKUI8qZTXS7RVwLWEDrjy14P5Vzvjr4TeEP&#10;iVpUun+KPDmna1ayJsKXcAcgH0PUfhXYc+1NYEr2rx/aTWt2bcq7H5E/tI/BPxT/AME5fiVpvxN+&#10;FV/cL4G1C5EVzp8sjMkTnnyX/vIwBweoxX6j/CX4iaZ8Wvh54e8YaS++w1i0S6j9VyOVOOhBBB56&#10;iuL/AGtvhXb/ABe/Z48beHZ7dJppNOlntPVLiNS0ZHHHKgZ9Ca+Zf+COPxGn8SfAfXfC10zu/h7V&#10;CIixyFimXcFHsGVj+Jr1a1T61hlKa96P5GfwysfoBRRRXkGoUUUUAFFFFABRRRQAUUUUAFFJmjNA&#10;C0Um4UjNt96VwHUVH5wYHAP1oMm3rST5tgJKRjxXJ+L/AIreDvANr9p8SeJ9L0SHoHvrtIgfYZPN&#10;eF/Ej/gpB8B/h1bnzPF669cldyW+iwtclvbcBtH4muung8TW+Cm38ieaPc+nd/oM9qN3YCvzT8Yf&#10;8FpvDaqq+E/AWpXJ6M+s3Edvj3AjMmfzrxD4hf8ABV74leMLZ4NJgsvDUZGA1pl3H4sP6V9Dl/DO&#10;Mx+qcYrvJoxniIx6H7KzX0NqheeWOFR1aRgoriPFXx7+Hngwlda8YaTp7jqsl0mR+tfhf4s/aA+I&#10;3xas4v7Z8WeINTuIshVs/NC49whAqhofwF+I/iy0ju7L4d+JNYeY5F01tIQ34kZ/WvrqPBOFpu2M&#10;xkYvyOT65J7QP12+I3/BST4KeAbESQa/J4kuGYolvosXnEsOxbIA/Ovn3xr/AMFc7iHT5pfDvw0v&#10;InY4juNWnCJt9cLnn2zXhPgX9gf9oTxHoNoln4e0LwpBv8zdqkxWb6kBXIP5V7RoH/BJnxj4qaJv&#10;iB8UTJb4y9ppcBO0+gZyQR/wEVvHA8K5bJqvV9rJfd+Bj7TF1Je6kkeN+Mf+CqPxf1WziTSxpuiT&#10;q3zvDbmQnPQfOSD+Veaax+2B+0V8XXjs7PWdZv7sNhBpFrhgf+ALX6V/DP8A4Jf/AAZ+H8qXF5p1&#10;z4nu1GPM1WXeuf72wAAGvpvwz8P/AA94OtEt9E0Wx0yJQABbQKnT6CvNx2f5NTTjl2GSl3OuNKq3&#10;ebPx+0H9kn9sv4pT2F3qGpappFtMFZbnVdbEWwHu0aMW49Ctfq14V8A63o3hfR9PvvEj3N7aWcME&#10;8ywkiSRUCswOeckE/jXopiJ7/rTvLP8AeNfC4jH1MRK7VjrjFI/B39sj9nPXP2W/2grPU59Wi1e3&#10;8QanJrNlOkbRmNvtG/Y2c/MC3UGv3bs7gXVrDOhBEiKwx05Ga/NP/gtNocr+G/hlrUa4SC7u4Gk7&#10;gsqMv8mr70/Z/wBSn1j4H/D+9uX824uNCspZJP7zGBCT+ZrpxkpVsJSqvzJjpJo6Hx94Ut/HHgfX&#10;/D14iyW+q2E1lIjDKkSIVP8AOvzn/wCCQmuy+EPEnxV+F2oOZL3Sr/zAdx2Exu0L7VPQZTP41+m0&#10;i5Ug9+K/LK102T9nz/grkkEKm10fxpvk2n5YyJ4ixx6/vU/NjXDheWcJ032Klo7n0j/wU8+K7/DP&#10;9lbXbK1kdL/xLImjRMp5COMy8e6Bl/4EKn/ZS+Fcvw7/AGDbXTrfdZ6rqfh+61GSWPIcSzQsyN9Q&#10;pWvnv/gq5fTePfjH8E/hjZiX7RfXYmYqflzLMkQyB6AE9OlfpDZ6LBa+HItJjjEdqloLYRqOAoUL&#10;j8q6nUVPC04fzO7DeXMfhP8AsA3V54g/bE+G8up3c99PDcvtkncuwxFJhck9Mk1+8l9qVppcRmvL&#10;iK2hBx5kzhFz2GT3r8O/2L7ePQ/+ChOn2MKLHbwa9qVsi/3FHnAAfTFfS/8AwVs8aeINb8TeD/Af&#10;huW+R7ezn1i8jspCAVB6nByQoUn2r6LF4GeaYrD4fDreOnyOeM401KTP0185GQlW3LtyGB4r5N/a&#10;+/by0b4AovhfwpZ/8Jb8Q71Strp1r+8jtmPAaXbznP8AAOTjt1Hyh4o/b68Xa7+y7o3hvwDDfReJ&#10;dP0tIdc1sxM7W8afIWR8cEjqxrE/4Jp3Xh+1k+KPjDxLGuqeKNM01rm1u75vNdQFZmIZu5bqeta0&#10;+FcRhKc8RjYu0XZJdeiuS8VTastz1X9nn9jPXv2kvE03xP8Aj74iTX7pnxD4bt7kOLbnJSYLwg/6&#10;Zr+PNeQ/tYftW+OPhp+0BqehfB24l0DwV4IjhtJrGwtlFsJBjez4HIyQuTzkGup/4JK/FDUV8cfF&#10;G31W6aWzvLU6xIrMTiRWJc89AQ36VL+yL4Wg+J/7Mn7UXjvWoElTxB/aM8bSDc8ZSF5hyfRiuPpR&#10;iJSo4qVLGJ8iskuybHpycy3P0Z+AvxTtPjT8J/DPjO0URrq1pHNLChyIpSP3iZ74bP51+ef/AAWm&#10;uppdU+G9p/y7iK5l/wCBbkH8q9m/4JB+I7nWv2ZbuxnlaVdN1iaKLcc7VYK2B+JNeJf8FoGLeIvh&#10;yAeFtbk4+rqP6V5mV0qcM3UIr3bu33Gk3+7ufYP/AATruvtf7H/w+Ibd5cEyH8J5P/rV9Jr94/Wv&#10;ln/gmdcpcfsh+E1Q8xS3UZx2/fOf619UKPmJrys2jyY+vDtJ/maUvgQ6kNLSN0rx3saFTVYxNpl2&#10;jDKtEwIxnjBzX5of8EVZSdN+KaD5U+3WzBR0Hyyf5/Gv0g8Za1b+HfCOtapduI7ays5riRz0CohY&#10;n8hX5z/8EV9LdfCvxH1bJEdxqEMQHbhGb+orvo/wJohu0kfpnRSUVwli0UUmaQC0Um6m+YPQ/lRd&#10;WuA+imeYG6df5UjNsUsTgDk0agPzSMwCmub8S/Ebwz4Pt5Z9b17T9Mjj5c3NwqFc9M5NeD+O/wDg&#10;ot8CvA/2iKbxX/a00fBj0uEz5PscgfrXVRweLxD/AHdJv5EOpCOjZ9MLKGXOaPM9sV+cmtf8FSfF&#10;XijUJI/hn8KNV8QWLzBLe6mjcq49MIp5/GodU039uH4/K0kEWk/DfSbldyQ3Fx9nkVfQ7Vd8/gK9&#10;X+xakEpYqcYL11+4n2i+yrn6D+IvG3h/wnbtcazrNnpkKjJa5nWP+Zr51+IH/BSn4EeAzPCfFX9u&#10;3UZx5OjwtcBiO28fKPxNeOaR/wAEtdY8bWlrP8VPi3rOs3iqDJbaZ8sSnuN0m4t9cD6V7R8P/wDg&#10;nH8D/ALWrR+FF1ieFcfaNUlaZmPqQePyAqvY5Th5e/Uc35Kwc1R7I+c/En/BV7xL44uv7N+E3wrv&#10;r+4ZiEuNSDSFvcRxe3+1XNf2L+3T+0HcLO0sngXTLg42tKmnqi9OVGZD+Vfpr4d8C6B4ThWDRtF0&#10;/S4lGAtnbrGMD6Cto2/5elX/AGrhqMOXC4dX7vVkezlL42fmb4b/AOCROu+KL/7Z8S/ihcamzfMY&#10;9PDyNu75eX+gFfR3gT/gmr8CfBNrDHL4WXX7mPBNxq0zSlmHfGQB9K+p1jKnOc8Uu35s4FcuIzjG&#10;YhJSnZdloVGjCJ5TZ/sr/CKwJ8j4d+H0P/Xih/mKnX9mL4UoxK/D/QAx5z9gj/wr1DbS4rzliqy2&#10;m/vL5I9jmNB+GnhbwvGI9K8PaXp6dxb2iJ/IV0UcKwqFRVVB0VRgD8qlx9KMVlKpObvN3KUUuhH5&#10;Zb0zSqpDZ4p2DS1mMKKWigAooopgfBX/AAWK0v7R+zPo93jP2TxDblj3CtFKv89te8fsI+IpvE37&#10;JfwyvJ23Sf2UIT9I2KD9FFcR/wAFQ9HXVv2LvGzMgeSzls7lGP8ACRcxAkfgxqf/AIJiaz/bH7HP&#10;goYwbQ3Fr/3zK3+Nek6jlg4we0WRa0j6sbpX5o/8FV9D1DwL8Vvgz8XrFWki0q+W0lAwFDpKJkyf&#10;9obh+Br9LWBZSAcGvm//AIKFfDGP4nfsl+O7copu9JtP7atm2bmD2/7xgPTKB1/4FWeBmoYmDltd&#10;BP4WfKXii4b40f8ABVr4fGGVbnTdE0i31JdvKgLCz5/77df0r9OWUNkHpzX5L/8ABJHwprHjT42e&#10;I/iDrAurqKw0ZNNtb+YEoWJUGMH1VYxX61H5fcetdWb044fFOlF6R29Cad+U/Fr4S+G4/CP/AAVV&#10;m06I+XFH4ounCnuXjd/5uav/ALd+ra/40/bO8U2Phg3GpXNloDWnk2LDIj8lvOBOeAAxJ+gHesv9&#10;ry6vPhb/AMFDNS1TR5IrbUp7i3vIJJVLAPLH5ecDHPPHvivVv2T/AIH+JfDHxm+KHiLx3dC/8Rye&#10;G7ydn3MwIlQMS2QMHAAx71+oYOnTwdCnmkZLSFuXrds8us3KcqVtzGv20z4S/wDBMOwntLH/AIqL&#10;xpcjTpJwFLsDKxK7vTavT1rlv2mvAOnfss61a6ZoJaKXXPCMNhLFGQnnSyNhnbA55H60fEjVI/FX&#10;7L37L3h6JmhtNR8SvFKmf+m6ID/4+1b/APwVytxa/Gbwdsc5j0lVC9+JGAP6V1ZLiKrzSFCUtJym&#10;3fra1vuRlWpqVO8ehl/sT+FL/wADeLvifpzoI7+TwHcXYK5BUshYKa9b/Yr8vS/+CY/xauAyktYa&#10;2xyejG0YAfyq/wDso6PF4m+OfxNghT5ofCyaczdsvGQOfxrxH4V+NG8M/wDBKf4i28dz5Fzeaz/Z&#10;w5wWV5It4H1XcK+f4iqfWsfO6t8P5/5HRg5fuOaZ9Qf8EedJksv2bdUu2jKJd61MyE/xBVUZrwv/&#10;AILL3DSfEbwFag8Lpk74/wC2g/wr7X/4J8+AW+Hf7JvgKzkGJ7+0/tOQf9dz5g/8dK18P/8ABWC1&#10;m8YftL+BtA0/99ejR3BhHUbnZh09lP5V5ORONbPo3Wl7fkjqraUbn1N/wSnuPM/ZZtot2fK1O5A9&#10;skHH86+yFr4Y/wCCRN8Zv2ctXhY58nXJgB6AohFfcwIrwc+sszxH+Jm1HWmmPpDRuprSALnqK8C6&#10;NjwD9u7xwngH9lP4h37EeZcabJYRqTglp/3WR7gMT+FeRf8ABJHwLP4W/Zhj1S4TY+tajNdxtnlo&#10;xhB+qmvLv+CunxDvvEE3gH4O6D5lzqmsXS3k9vFglvm8uJTg55Yk9O1fd3wZ8A2PwZ+EvhPwlE6J&#10;Bo+nQ2jSNhd7qgDt7ktkn6162tLBJJazZlvM71plXqaBIG5/rXlHxC/ag+FPwzWT/hI/HGk6fNGM&#10;tALgPL9Nq5Oa+YfiR/wV3+Gfh2ZbTwfomr+MrlujxKLeEe2WyxP/AAGuWjl+NrawhZeen5j9pGLs&#10;2fe5fjjiopJgn3mC+7HFfmP/AMN4ftL/ABsV4fhn8JBp9rIdi3k0EkpQ/wC++xAfwqG2/ZQ/bF+L&#10;7G98YfEaHwzDc/LJaNeszIp64jiXaP8AvqvWjk3stcZWjD8SJVrfCrn6DeMvjr8P/h3bvL4i8YaP&#10;pKJ1+03iL+ma+cPid/wVP+DvgORrbTG1XxbfgZWPTYMRkHofMchSPpmuN8A/8Eh/BGnyJdeOPF2t&#10;+Lrs/NLEsn2eFj36Zf8ANq+lfAH7Hfwe+GaxnRPAulJKv/Le6i86Qn1y2aTjk2HVm5VJfchL2s99&#10;D4s1b/go58ePibIf+FW/B+8W08wbJprOW8Yr7kAKPzNSXHw5/bp+PzSz6lr1j8PdPdRi1luxbBlP&#10;osKyNn64r9K7e1ttNjSG3toreJeFWNVUD2wKm3kKWPC+prnlm1KEl9WoJW6vX7x+zezZ+dPhP/gk&#10;ve6/di9+KnxP1LxHcSYaW3snkKkj/ppIST+Qr6U+H37BPwV+HeHs/B1rqNyAM3GqD7RJx3y3A/AV&#10;9AsW2g52+oxgUtvdRXMe6KRZF/vIcisK2bY6vvJpeWiLjShHVFDSfD+l+HbGKz0vTrbT7VD8kNnA&#10;saL9ABWosZH8X4dqox6tY/bjZC7ia8A3G38wbwP93OavrIGIxXl885az3NQMWepp+KWinyoQlLRR&#10;T2AKKKKYBRRRQAUUUUAFFFFABRRRQAUUUUAfPn7fFkmofsefFSOQfKukNKMDPKOrD9RXm/8AwSdv&#10;Vuv2QdGRWz5Wo3cZx67gTXv37SnhWXxp+z78RtDhbbNf6BewRt6MYWx+uK+Y/wDgj3fR3H7LM9uk&#10;m57fW7oOvdSQpH5jFd0WvqrXmD3ufdNZ/iDSYNf0LUNMuk8y2vYHtpVIzlXUqRj6GtCkYblIriTs&#10;7oD86v8AgmXNqPwe+LHxf+BmtErLo179usdx+/EWK5HsV8tvxr9DriZYYXZ22Kqlix7Ad684j/Z/&#10;8Lw/HZfi1HbvB4q/sptIkaJsRzRFlbcy92G3GfSvL/8Agod8b2+CX7MXiW6s52g1zW1/sjT2X7we&#10;UYdgc8Yj3kH1xXTJvGV1J7v9BL3Ufmf+0p8WdH+MX/BQLStb01UudEs9c03T1mH3bhYbhAzfQ8iv&#10;0X1OZNL+LXx7v5wsNta+GCwkxgbBasT/AC/Svzy+NP7N5+B/7KXwe8erbpbeI76/F3dzBTu/eL5k&#10;KEnn5Qg7fxGvqr9pD43aL4a8KfFTULq4Mc3izwTDb6aoHzzNcQ+WuBn/AGiTjoBX3tfDQrxprCNy&#10;ik0/k1c8qpW9nJOejbPmK0Vm+Ff7I0UoyknisMB7G9irr/8AgrXOb747aS6Fitrp0cLkD7h3E8/X&#10;NTftJ/D+9+E/7I/7NfidAYbnQbqK5eN+CJJMTrx65Q13PjDwzF+0z4J/aP8AiYtyl5pVtasNFeMZ&#10;ytrH5hYemSo/OvdyvFUaONhjqvwK8X5NtIiqpJci66m//wAEqNWm8VeJvidq1w3nyeXaxM7DqQhH&#10;9K+H/hndaz8SLPwz8AILeSK31LxcJbryzhlG7Y/H+yodv+A191/8EfdKh0/4R+PPFVzKqRXGoCJ3&#10;c4CrFHuJJ7D5v0rwT/gnguieNv2/vEutQMktgkuqahpvmDlg8x2Mvvsc/nXDiMyoVcyxmKpxvFxs&#10;vub/AEN4UeWnCFz9hdH0m30PSbHTLSMR2lpClvFGvARVUKB+AAr81PFNvbfGT/gqZrsMULzw+GdG&#10;aF2YfKsqwZH4HzT+Rr9Cfi18TNI+D/w71vxdrs4t7DTbZ5iMjLsFO1FGRkk4GK/Mb9hH40+EPCXi&#10;b4mfGH4mazHZax4pvnhtYNxd9rEuygdgNwUewr4zJ6eN97E4eDfTbudNaUElGbPT/wDgjTrNw3gv&#10;4iaVOSqWuowMI24KsUIYH3+UV+jUkyRrudgg7MxGK/Dj9mn9q7xj8HvGnxBg+GnhWPxLceJdRkvL&#10;eOSGR2RPMcriNOvyt6/4V7NfeAf22P2oWhn1dpvCuiTycRXFwunoin1RMyED3FevmWUzrYt18TON&#10;OM+++3Yxp1eSLUUfpB46/aG+Gvw3hZvEnjXR9LKnBjku135HYKCSTXzf8R/+Cqnwm8KHZ4ettW8W&#10;ybdzSWdsYYVH+9KVz+ANeZfCn/gj/o9vP/aPxI8ZX2vXbvvktNNUwJyDwZGJcn3GK8V/a++Hnw2/&#10;4WV4U+AXwU8PW58QyXoGranuaeSJugjZyTnaMs3pjGOaxwODyeVWMZyc7b9EXKpU5b7Hkq/Fz4nf&#10;tBftSz/Enwl4dn1rxLHODYWKw+dHZxqpVFJOFGMk8nqSa+pF/Y7/AGrf2ioba4+IvxCh8JW3zMbU&#10;XTySr2H7uH5On+3X3Z+zn+z/AOHf2efhvpXhrRrOMXEMateXzIDLczEfM7N169B2FeqeWfXj0pZj&#10;xCptU8LSiow0TtfQqlSdry6nwP8ADz/gkH8PNHkjuvGfiLVPF15u3OFP2eJj7gEk/ia+o/A37Lfw&#10;q+GaL/wj/gfRrFl58w2qu499zAnNesLHtoZQVOa+YrY/FV/jm7HRGEY7I5LUPGnhjw7rVt4em1Sx&#10;0/VJYzPFYl1Ryg6sF64+noah8A/FXwl8Tmvv+EX8QWWurZy+VObOQP5beh9K/Mr/AILAeEdT8G/F&#10;bwR8Q9NuLi1S9spNOe4hlIaORSSAMdMq7flXh/7EvxE8Sfs1fF7wN4p1FXg8DeNZGsXnZ/3MuHMZ&#10;Y/7SPjr2NerRyeniMG8QqnNPsRzNS5WfusvoePWuWsfih4T1Txle+ErTX7KfxJZxia402OUGaJOD&#10;kr+Iry79tz4haj8O/wBlnx3rui3DWuopYiKC4Q4ZPMYLuB7Hax5r8a/2UvHmt+DfjZpHiqS8us6q&#10;02mSapcOzbpJI8AM5PJ+71NRluTTx1OU4u1tCatX2Z+tn7VH7fngT9l3UNM0u+tbrxJq99l2s9Lk&#10;QGGPON7FiByQQB7dq9x+FfxK0T4v/D3RfGHh+6FzpOqQC4ik7r6qw7MpBBHUEV+IP7Kfwy0740ft&#10;PHwd8RJp79riG8tW+1yMzidQQCCTwQ2T9a+2P+CanijU/hb4q+KnwD8RSquoeG76S4sUfOGjJIYr&#10;kkBTlHA6/Oa2zLKaWDUaMXd7hTqe0d2eB/tC/wDBSn4oX3xB+JXhLRprC08Li7u9Js3jhPnJGjtF&#10;5gcH7zAZ9s165/wSt+PGo6v8N/H/AIHv9WuLjVtNSTUdPlupi7bGU5xuOcBgD+NfDfjTT/C9nbfF&#10;6PUp1i8U2viZ00+FXG+ZTPKHIHdRgc+4r6d8caLc/sO+NPgd8Ul0KaTQNV8O2+n+JI7I4WSbylDZ&#10;H94qScHGdtfS4yjl1DL4Q2nq9Or6fcc8HOU32PEvEXh34vfBXRfAf7QWreLriSTxNqbS28X2qRpj&#10;GjlgZP4djqp4HZh+H7t+HNQOraPp96QAbi3jmIz03ID/AIV8dft0fs0SftAfsp+HLL4baSBc6N5G&#10;oaTpaERl7do8GNQeA21hjJHSrP8AwTv0X9obRdL1W1+Mglg0O2t4YNIt9QaNroMvBOUJ+UKAOf8A&#10;69fE15069GLirNf5v/gHak0faNFFFeYUFFFFABRRRQAUUUUAFFFFABRRRQAUUUUAFFFFAGf4g03+&#10;2ND1CxDbDdQSQ7iM43KRn9a+bf8Agn9+zLr37Lvwq1bw94jubefUrzVZbv8A0WQugiACx8kDkgZP&#10;FfUDLuBB6Uiqynrx6U+Zpcq2AfSUtIakBJOlflh/wVY1m5+IPx6+EnwttrnyYLqeHzACcCS4uFiU&#10;kf7I/rX6mseCa/Jf9trMn/BUD4Q7lIhOoaF83Zv9MXOK9PLuT2zclsvz0InsfVf/AAUs+Ga+Jf2N&#10;deWztBLN4d+zahbrH8vlJEwWRh9Iy/4CvzX1z4hyfHK0+F+q6r4a1G38DeDraz0vXNaFu0kLKkgy&#10;GccAbflz/tGv3R17R7HxLoeoaTqVut3pt7A9vcQSDKyRupDKfqCa8x+Fv7LfgL4U/CrUfh1p+l/b&#10;vDN9NcS3NrqB83zPNJyuewAwo9hXo5Xnqy6LUle7a+/T8jCtQVaz7Hyd/wAFCP2hvhR44/Zn/wCE&#10;R0LWLXXPEd/9ml0rT9MHnSQlGVtxC52DZkV4l8JP2pfBngn/AIJ/+JPh7bPNb+PtSF3pYsBEd7yT&#10;5USfQK2Pwr6f8VeDf2Xv+Cfs114ln02A+JLoM9pYeYbu76cLEjE+WvbceBXxdpfwL+I37bnxduvH&#10;PhT4d2fgnQbi480Xs+YLdiDuDn/no/AzsGM19Rk8cJVg44tuFFPmu3a7MqvOrOOrOB0D9onx3+zr&#10;8HPGHwRGlLptzqkxNxfCb95EsiDeq4yDuXjIPeqmi/FWw+CXjPwL45+FulXVodIsBa6ldX0RIvJ2&#10;H7wnaSoHPHPYV+l3gf8A4Jo+DBrMev8AxC1K48a6yxV3hwIbRWAHG1eWAxwGPFfS0PwU8CweHZdC&#10;Twjow0iQbWtPsaGM++COtb4riHKcK3SwkOdPd2t0t89CfZValm3Y/IGTxl8bP+ClHxItfDNncywe&#10;FIJEkuVCFLK0QHmR8Z3v6DPJx0HI+8fhJ/wTK+F/gPR7e38QrN4yuYvmD33yRK2eSqDp+dfT3gf4&#10;a+GvhvpZ03wxoWn6FZM25obOAIGPqcdTXSmMj6d6+RxGfYhr2WE/d0+y0OhYeFve1Pyr/wCCfOn6&#10;Z8P/ANvH4t+DrW2WG1jN1FZRMoHkxxz5CrnPRWA+gr9TxleTz+PH1r8wPhNZ/wBg/wDBYPxtB5fk&#10;pcQ3LqOgbfBExI+pzX1p+2Z+2Fof7LXgczhU1LxZfgpp2mhgOcf6x+eEXPPqeO9Y46nXzLEx5Lyl&#10;NIuDjTi9Djf29P21rP8AZu8KyeHfDkkd98Q9Vj2WsOd32FGH+ucdS3Pyr3OK5T/gnf8AsZ3fw5gk&#10;+Kvj/de+PtfQ3Ea3QLPaRyfMSxPV36n04ryr9iD9jvxD8cvGC/Hn4yTSag99ObzT9PvVO65Yfdlc&#10;H7qL/CvoM1+oUce0jAVVHRQKeJlQy+j9Twru/tPz7BGPM+Z7Cqu0U7nilor582FprfdNOpGGRih7&#10;AfHn/BUn4dR+NP2TdfvVj33ehzw38RVNzbQwVh7DDfpXxb8P/hl/wv8A/wCCbc0OjwGTxR4D1Se7&#10;gSPBeRN3mNgdeVc/Uriv1y+IHgyz+IHgjXfDWpJvsdWtJLOYeiupXP4Zz+FfGP8AwTb/AGWfiD+z&#10;nqnxN0/xnCsWkXF1Fb2C71eO8VN375T2UhsYIHJ9q9ihio0cPJfaf5GcouUkxbD4hP8Athf8E29b&#10;TTJFvfFVtoa2OoW3WX7XbqhclRkjfs3L65HTnHhv7Nv7GPiD4w/sDato7WP9geMJvEEmp6RNqStC&#10;cIsajJ2llBKt2r75+C37KnhD4D+NvGWv+FPtNnH4ndJZ9N8zNtCwLFjGvbcWP06V7Etv5ahUCog6&#10;KvAH4YrGOOqUU4UXbrfzYpU1Lc/GLxt+x78Vf2bPjd8JfE+hafc6/q149rLqE+m75kS/DgXAZiB8&#10;jAk5IHfNfav7Rn/BPsfGz4oWPxE8NeMLv4feJ5oootVktELG5VVCkgqw2uANueQa+yWty2M7Tx6Y&#10;+tO8k8c/lxVYnM62JkqkviV9e5UYKK0PiL/h0z8KP+FiaX4oTUdZENrKlxcabJMskV3KpBLOzAsM&#10;kZIB5zX174j+H/h/xjokOj67o9nqumQsrpa3USyIpX7vBHaujVdvvS1w1a9Wtb2jvYpJIrW9mltD&#10;HFCixxRqEWNeAFHAH0x7VKkZVsnH4fSpKWudRtoMKKKKsAooooAKKKKACiiigAooooAKKKKACiii&#10;gAooooAKKKKACkPSlpKAGSHCHtX5mf8ABWPwLq3hHxx8NPjTpETSx6HdxRXG1flikjmE0TMR2JBF&#10;fpoykqQOD2Nc9488B6N8RvCeqeG/EFjDqGj6jA1vPbyqGBUjGRnoR1B6itaFV0Kil0EzF+EnxX8P&#10;fGfwNpXifw7fR3llfW8cxVGG+NiBlGAJwQRgivBf28f2yYf2ZPB9rpGgxJqHj7XlMenWpw6wqSFM&#10;zqDk8nAHcivnzUf2D/jf+ytrWq+KPgb8QYLrw/Hvum0HUpHicRqCdjDBSQgZwTt4r5V+F/xw8QeK&#10;v2hofjX8RvCesfEfT9JfE/8AZ0G9LRgMR7R935eSASOTntX0GCymniOfGQknGHTzM6k+VJdz7D/Z&#10;A/YL1bxZr6fFv49TTa34jv8AF1aaLfSeZsDcq8wIxn0QcAe9fopZ2EGn28Vtawx20EahEiiUKigd&#10;AAOAPwr4d0n/AIK/fBK4WdtR0rxXos8ZyLe40+N3f6bJSB+JFfUfwL/aI8C/tFeGV1zwTq630K/6&#10;61lXy7m3OcYkjPI+vI968bF1MZWk519I9LbIcFFep6UqnIJp3HpRn2o3e1cOiNAZtoyaY0nynAOc&#10;0PJ8pAyDivlP9rz9vfwl+zbaHStP2eJfGU3yx6ZbyjbB23SkdOT05Jrqw+Gq4qahSjd/1uJyUdz4&#10;t/bU+Jlx+z//AMFFrXx5ZWy3j2mmwTG3V9gm3RSR7WPYZwfwru/2af2XvFn7YPxSf40fGOORvDLS&#10;+Zpml3ClftYByp2H7sQ98bsZxXynq/hvx/4o/aA+G3iz4t6fO6+Ntas5EF78vm25uEUoU/hXDY2n&#10;tX7yaZp8Om2tva20UcFrAgSKKNcKigYAA7DGPyr7vNK6yvCUqNLWo005eS6HFTTnJ32JbSwisYY4&#10;beOOCCNQiRxrgKAMAAemMflVjByKWivzvd3Z3C0UUUwCiiigBGXcMGmLHjG7nHSpKTmkAUtFFFgC&#10;iiimAUUUUAFFFFABRRRQAUUUUAFFFFABRRRQAUUUUAFFFFABRRRQAUUUUARpKGOB6Zp7MFGTX4xf&#10;8E8/2i/FPgb9sF/BPjHxXqWt6ZrElzoQa9uGlj+1xufJcbzwGKFB7yCv2YZ8r3H060FNEjPt7E0i&#10;yBmxg/5z/hX5Nf8ABVj9qzxBF8SdI+GPg/XbnSYdORLjUptPnMZknk4RCy9Qq8496/Q79mX4VT/B&#10;z4S6Lod14k1bxRdPGt1Ne6xcGaQO6KWVSeiA5wDUoVmetU1hlTTGnUcZ5+tHnbevSm9VYDn/AIhW&#10;803gXxEkGDO2nXCoSOdxjYCvz5/4Ix3llefDf4gabMkbXcOpxNJFIBkq0WBkfUEfmK/SGZVnjeN1&#10;3IwwysM7h6fjX5PfE7wP4s/YP+OHjDXbBb9fhh438xJtT0rAlsmclhzjAZWZiOOn5V72U0p4yM8H&#10;SlZy19bGFT3ZKT1P0N8Xfs//AAg+KMlzaa14M8OavcxkGZRbReahP94pgiq/wR+APwm+CWuaxH8P&#10;9H0/TNVnAF8trcb5QmcqrLu+UZPGR2r4S/4JH+LrbUPiN8W7q+8SzXhu2h+ynVrnNxMnmSESHJ+8&#10;VKgkd+1e3/CD9l6P4E/tZ+M/i3qfxS0y50PWkunXT7i4xcZmcPskJbaVQghSO1eK4Yu7ou8tTduN&#10;7o+4NwXPWqGt69p/h/TJ7/VLyHT7KFd0lxcOERAOSSTwMV8j/G7/AIKcfCz4bLJY+GbiXx5r2Ssd&#10;tpZ3QBu26Xpj1xk+1fNcvwp/aP8A+Cg2vR6n4omk+H3w+baUs5i0alD/AHIT8ztj+J8Doa9/D5HV&#10;5PbYz91T8936IwlVS0jqdl+1J/wUg1TxJ4gb4c/AS1udX1uaT7K2tW8QkDM3GLcZOfdyABXW/sh/&#10;8E5f+EX1hfiN8YZV8ReNrqT7UNOnbzorRz/FIx4kk557Dt619Cfs6/sefD39m7Sol8P6et5rRG24&#10;1q9UPcyk44z/AAj/AGRivb1UBhzkjj8z0/SscVmNKivq+Auovd9X6kwg2+aR+an/AAV5a48LeI/g&#10;74mt2WNLG+dl2jBDRujqenbFfpfZSC4t4ZR/Git+Yr88/wDgs54eN58F/BusYwLLWGjc5/56RH/4&#10;mvun4W64viT4d+FtUVxJ9s0u2nLL0JaJSf1JrDESUsLSd9Vc1irNnWUUUV5RYUUUUAFFFFABRRRQ&#10;AUUUUAFFFFABRRRQAUUUUAFFFFABRRRQAUUUUAFFFJuoAWiiigAooooAKKKKACiiigD8C/F3wouL&#10;D4Lj48+GiY9R0fx1eRXFxCCePtG+CQnPG1gAD/tiv2G8B/tHaFrn7MVn8Xb64WHTI9FOoXpXPyOi&#10;fOo4z95SBxmvlD/gn/8ACez+Ln7CPjvwNqQ8yLUNT1G1STIysmMK/wBQwBr5C/Zn8QeN/iKtt+yX&#10;PvttM1LxL5mqXSyH/Rra3ZpbmIALn5miOGyBkgY5oLuZ/wC1B4HvoPhn4D+J3iO02+LPiRrt5rUh&#10;YEPBbZTyYeeoClSDxxX6Vft7/Hfxt8C/gR4e/wCEEtZm17XLiDTxqMMAmFopTkgYPzMQADjuTkEC&#10;vnH/AILKWdto+m/BvTbKGO1s7Sa5jhijG1Y0URKFUegA/lXvX/BQ39pi/wDgH8IfC2jaBFAfFfiO&#10;WOCzuLiISR2qoF3yqDwW+YAZ/vVO4m9j5u/ab034wfsW2fgDx1a/G/VfFd7eXcUWoaRqTja77d5w&#10;g+9HjIJbnkda9H/4KefGT4wfDXwf4L1/wh4oj0HwrrWxHisEK3nnbFkAZsY2EEcA54rxT/goT+zJ&#10;ZfCT4N+B/E+r+KdU8U+PtQ1JI9RvtSvS6yboy7mOLOEUEAcV6x/wVkkDfs2/CCOOUNE15D9w53f6&#10;MuCPzprbQp6vQ0PgLqX7TngjxpF8Vvi9rqzfC7/hG59Uv4Vuv3doojV0VoSAyy8DkAjk80ngX4b/&#10;ABL/AOCiHwn8U+MvEnju88JaDrU80Gg+H7OFTAsKEhTN3bJGCRz19q91/bys9SuP2DPGsOkCR5o9&#10;JtHkEOc+QksLTfVRGGJz2rF/4Jc+NdJ8Q/si+H9PtblXvdHe4tLyHhWibzGYZ9tpGDTi3GfPF2aJ&#10;0ejPgX9hb9jOH44eJPiZpd/4nvPD2teGnFnBcaa5GJ1d0LEcZTK9DWj+zT+yTcfED9sDxv8ADH4h&#10;eJby/t/C0Ukly9jcOpu2yuzBYcDa/Ix7e9e4f8EsY1m/aS/aDv1uVeJr5wqq+VbN3M276YrQ/Zxu&#10;Hj/4KvfGZdxCzW024EckhYOPfHNdlPMMTQSVOW3YTipOzR5x4Q/Y88PfE79sLxx4M0xdY+HnhPwX&#10;aqLbUrQATXE3y4k3upXHJP4da9p/YV+LPjhfjd8VvgxqvjD/AIS6w8OpI+k6vdr5jD5tq5IIDKAV&#10;yM9QcVT0Lxff/t3/ALT3xB8ITeJLzwn8PfBrtbPpelyLBd6pIsjRu8rj5tmVPGew9a5n9gzwxoXg&#10;H9vr43aHoTJFo9jB5NrmbeCN6k/MTzkk80YzG4rG2liKjkEeWOkTifAHiT9qT4k/tUfET4Z2HxIh&#10;h1LT1eDUtYkQ/ZrOFSMPBEDwzBlGPY812/7HniD4s/A/9uPWfgz488V3HimyvLGS6Wa4kMivhQ6S&#10;xgklMjOR/wDrrpf2PZPM/wCCj/7RL7t4xxnndh1HH+e1QXqxD/gsTabpNhGg5UFgAxEBAGO5xn8q&#10;8/RLUvc85/bYt/iL+0d8Qvi9o+q3N9oPgf4dpbTafB5JW2u5HKq0jMRhjhmOAewrpf8Agj/8efFH&#10;iLWvE/w313VJNU0rS7JLrTfOO4wANsZFP93pxWv4i8Qal+318R/jJ4Zudbl8M+A/BcE9nDpdlMEu&#10;dSu4ywEkw7qGQ4GccCvHv+CPIs9L/aM8cQJdxywDSzHBJ0EoE2AR9cV3e7PDR0Skmydtz9jKKaH9&#10;jS5FcpItFFJQAtFJmjNAC0UmaNw9aAFopu4etG8ZIzQA6ik3D1o3CgBaKTcKQuo780rgOopAwbpz&#10;S0wCiiigAooooAKSlpDQAEgDPamecnmKmQHYZC5GTTmXKkVWbToZL6G7ZMzxKyq2egPWgWpboooo&#10;GFFFFABRRRQAUUUUAfDP7EHwl/4ZVtdV0/Uvjf4Z8T+Hb5/tK2ELJCYpiAC4ZpD1wOOOnvXUfDj4&#10;NfB/4Y/tKeMvi/aeOtDk1DXodkNibqIJZs5BlYHdzvIX6Y965u0/4JC/AeGxSGaLXLm5UANcNqTq&#10;SfXA4qKP/gkL8Co2bzF1qXnhTqD8VlzKxo7HJftgfsxWv7Wnjq01qT4/eGtF0bTozHp2mmJJTBnB&#10;YlhMuSSBW78bf2ZfCXx8+CPhnwr4v+Nuj3ni7w7n7D4kUxAMu0Ltkj8zJBAGSGByBWrb/wDBIv4C&#10;qxWSDWZSP4f7TcH+dWJv+CRPwCkZPLsdbiA641SQ5oiwurHjniD/AIJ++CvHfw4gsPFP7RK+IPF1&#10;kUWx1W8u42tLaEAAxLbtKeCAPm3ZyB9K1/it+xT4U+I3wv8AC/hGb9o23kt9AZ5YbjU5IrgyOyqv&#10;P74YUBcADoK9NT/gkP8AAFWJax1xh6f2pJQP+CRHwC8wt9g1vb/dGqyfzrQObW56V8L9d8E+G/gj&#10;aeAfHXxV8P8Ajt1sn0+7vZJo4BcwFSm1o97fwcdea+PdN/YZ8FeGfiFqLeBP2j4fC3g3VEIvNJtb&#10;1PtDRnJMQkDBSvbJXIFe8r/wSJ+AA+9p+tt/3FJKtW3/AASX/Z/tlI/sfVJP+umpSH+tSTzHnP7M&#10;v7Mfwt/ZZ+JWreK4fjvZ3kk4lS105LyKOAREkp54LEysvrwOTxVH4QfBzwd8Lv2kLr4v3v7SOhal&#10;f6pcTG+gYwqbpJSMxli3AGFHA7CvVh/wSZ/Z/wDOeQ6JqZDLjZ/acoA/Wopv+CSn7Pzo4Gk6tGW/&#10;iXU5OPpU2KUrI8i8cfse/DbxB8dNU8d+CPj5p/grTdakkl1Ox0++jEjM/MgjkD8KxySCD1OKTQ/2&#10;H/g/4I+LVp4q8PfHmPTNLi2SzWX9qxtPPMh3AvLvyy7sEqfSvaLf/glD+z5DCkbeH9Rl2jG6TUpS&#10;W9zzUR/4JM/s+faFlGh6oApz5f8AacpU/hmmRfU82+GfwR+GvwW+Otx8RLX9pezOqalcST6nZz3t&#10;qEvldmYo+D90E8D2FUNa+DPw41b9pBPjFL+05o0PiCGYPCi3NriOMKUEf3vu7WI/GvYJP+CU/wCz&#10;7Mf+Rdvhg541GT8qkT/glT+z0jl/+EavXJHRtRlI/nT5fMdzxvxT+yT8DPEXxS1Xx1oXx5j8Mw6q&#10;7S39lpOrQIszsSX+YMCAzHdj1Jr5z/Yn+F/wbsPj1rOteIviXbaRpvhy9M2m2f2/7Ol2EmbYXk43&#10;qNoOO4Ir73t/+CXP7PkE0co8KTSCM58tr6Ugn3+avjn4A/sr/CrUP29vib8ONf0mPUNA0hSdL0y6&#10;mcqAURiM5Gcbv0r0cOpTo1YKKfW/a3YiUtT9FJv2x/ghazBZvil4ZDcjA1BPr61dt/2tvgxeRCSH&#10;4meGpEPQrqMfP614x46/4Jb/AAK8WaBqlppXh9vDupXQzBe2s7n7O/YhCSCPb3r5o/4cj33nP/xd&#10;G3aLPy/8Swhse/znn6V5qd0Voff9x+1t8GrVRv8AiV4cXP8A0/of61Ui/bE+Cskcjr8TPDxVDhj9&#10;tT1+tfCcX/BEU+avm/FD93326b834fNVn/hyLaqrEfFCXOe+mDH/AKHT30uGh92t+1p8G1t2nPxI&#10;8PmJerC+T/GqDftpfA0bh/ws/wAO/KMk/bF4r4Xg/wCCJINx+++KStCe0emfN/6HVr/hyLZDJb4o&#10;zjnjGmD/AOLqkrITcT7gj/bL+CM0Kyr8TvD7RscBvti801v2y/gfErE/E3w8ADg5vU/xr4db/giX&#10;bfaFA+KbGL+Jf7MAb/0ZVlv+CI+mNhk+KVzjv/xKl/n5lR8x+72Ptpf2yvgfJ934oeGz64vk/wAa&#10;If2xvgdcyHy/ij4bLDr/AKegx+tfDP8Aw5IiW4z/AMLTZYc4/wCQUNxHsfMrXj/4ImaCs0m74j6k&#10;8Jx5YW1jQqcck9c/hily+ZPu9j7Y/wCGtvgoykj4oeGSByT/AGjH/jWdJ+2t8B7eNmf4reGsDqPt&#10;6E/zr41b/gij4fjkbf8AEXUnU9MQRqf5VQk/4Il2TXA8j4lzLADyr2Ss2PqCP5U7on3ex9qWv7cX&#10;wE1CQxRfFPw6HHOGvFH61JcfttfAO0/1nxV8Mg7d2Ptyk49cV8Zyf8EVfD8JO/4iaiT/AAqIIwP1&#10;U10XgH/gjf4D8P8Aiix1HXvFd/4h0uAlptNdUjWb0BZQCB3/AAqlZj5on2D8Pf2sfhB8UPFEXhzw&#10;n490nXNamRnjs7WQl3VRliOOcCvXd1fPnwh/Yp+DnwR8aReKvCfhtdN1qKFoUna5dwFbg4BOASAK&#10;+gE+ZuCCOvBqtBklFFFAwooooAKKKKACiiigAooooAKKKKACiiigAooooAqh02s2GwPWvlu+/wCC&#10;j3wDs/GUvhqXxHfrrMV4bF4RpVxgTBtm3dtx14z71P8AsG/tbWf7T/wptmvriNPGWlxC31W2DBWY&#10;4wJwM9Gxn659K8d+Inw/0O+/4KsfDtl0m0CLoU+ozR+SArTqkgVyMYZgWU/XmseSFtTVdT3T9oD9&#10;uT4efs4eOPCPhjxHDqM1z4hVZjc2sStFZwMdqySEsCRnsuSACccYr6QhdXUFOVIBH4ivmb9ovwb+&#10;zv4q+KHgi6+Kt9o//CX2s8cGk2V1eBZLhmddiPGDlhvIwD3NerfFD49/D34Ix2kvjbxXpvh1bhhH&#10;DHdSfvHycDCjnHXnGMZ5qoxSWhDTPSKSvEfEn7avwX8JeNrXwpqnjzTLbWbjGIy+UTONoZx8qk54&#10;BOTT/i3+2X8IPgjq1ppXi7xja2Go3Sq6W0KtO4RujsEB2qfU8UxWZ7XjnNDdKo6Lrlj4j0m01PTL&#10;mO90+7iWaC4hYMkiMMhgauTSrDC8jsFRFLMzEAADuSaYhxOKinuI4YXlkYRxIpZnY4AA6k15d8Iv&#10;2oPht8eNY13SfBPiJNYvtGYLdxrE6bQSQGXcBuUkEbhkcV5H+3F8VNcubHSPgv4Dkf8A4TnxwGgu&#10;LiJN39naaBi4nbnjK7lHrzyOKVikj0j4D/tY+A/2jNb8Vad4Murm8Xw7MIZ7mSLbFNkkB4jn5lJB&#10;wSBnr05rQ/aE/aa8Cfs1+G4tT8ZajJFNdsYrHTbSMy3d5Jg4WNBzzjG44XPUiviD/gi7Z/YNP+Kl&#10;s+DPDfW8TOvQ7VYYz6Zz+dVPhvqi/tQ/8FT/ABDPrkf9qaB4DhuY9Lt5OYYJYWSMEryCfMaRvcqD&#10;xilylOOp9m/s4/thfD39pRbu18PT3emeINPXN5oOrw+RdwA8btuSrD3UkV6Z8RPid4W+E3hmfxB4&#10;u1q10HSYfvXF24UE/wB1R1Yn0HJr84f2yriP9m3/AIKFfCv4h6OBp0Gv+TFqm07IZEMogkZwBz8j&#10;7j7oDX2J+298HfC/xa/Z78XSeI7JruTQ9Lu9UsZFkKtFPHAzK3HXpVJImx0/7O37THg39p3w7qut&#10;+C/t50/T71rJ3vrcQs7AAh1XcTtIORnB45Ar89v2j760/Zb/AOClmm/ErxFNcWHhbVIhfyTWyGV5&#10;sQ+W8exefvKnWvXP+CMWyT4BeJwrKXXWyGUdV/dLg/zr1zxd+xTB8W/2qbz4lfEaaz1/wtp9jDDo&#10;Wh5Y+VKpy7TKVAYZ6YJz36V04Wu8NzdbqxL0Yz4C/wDBSv4QfHjxdb+GLK41Hw9rV02y0t9ZgWNb&#10;h+gVWVmXcewJBr6g1nW9O8N6Td6nql5Fp+nWsRnuLq4cJHEgGSzE9BX5O/8ABV39n7wr8Gr7wX8Q&#10;PA9jD4Y1G6vGinjsf3aeZGA0cqKOAwI6j2r9PbrwvYfFL4WQ6J4ssVvbPVtNhGoWkjHDFkUspPXr&#10;nn2rktomW0jzj4T/ALanwl+N3xQvvA/g/wAQSarrNvA1wHSBlglVcbvLkPDYz2r1b4gePfD3wx8J&#10;6j4j8TarHo2jWKF5rudgAOegHVmPYDk5GK/LP9h/4e6b8Kf+CmnjzwpYoYLPS4tQhs4W+bbEWRlX&#10;J9FYflX3N+1/+zRrP7Tg8C6GNYg07whp+q/bdetXZxJeQqPljTapySeuSMU0luJpI8q8N/8ABW34&#10;F694wbRpn1zSrRn8uLWbyzC28hzgEgOWUe7KMd8V9fSeMfD8Pg9vFEmr2w8Oi1+2/wBpecPJ8jG7&#10;eGzjGOc18Vft6fsdfDLQ/wBlfX9V8NeF9N8O6n4XhW4tbi3QIdgZQyMQPmyCevU965v9mX4S+Lv2&#10;m/8AgnP4U8Fy+I20SxuNWaKa6KlpH0yKY7ok6c5BUdht70csW9GDj1N/UP8AgsH8GrXxc+nwaN4k&#10;vNMSXyxq0dtH5JXoX2GQPt6/w546dM/bngjxtoXxH8Kab4j8PX8eo6NqMKzW1xEcqVP8jnIwe4r5&#10;l+O37Efwi0/9mPxNoen+FNP099H0eaey1JIwtws0UTOrtIBuJLDJyTmvM/8AgjXrWq6l8BfEunXj&#10;tLpdhrJSyZmJA3RhnVfRc4OP9ujlJPb/ANo79u34T/s43y6ZrmpSat4gV1WTR9LUSzwg4yzgsAnB&#10;z8xBNfR9hNHcWUFxHny5UWRc9cEZr8mP+Cx3wd8KeDda8K+MtJ01LHXPEN1Oup3ERP78hFwx9wBi&#10;v1c8OY/4R3TWB62sPzZ/2BTSFymD8TPid4S+FfhubXvF+t2uh6TFjNxdPjcSMgKOrH2AzXhHwH/b&#10;t8J/tEfEmXwz4M8I+Kr7TbdZM+IpbNI7EBe5Jk3AHsCoPtXxt8cPGFl+2x+25J4L1nXYdJ+FXgme&#10;SG4me5EUc7RkLKSGI5aQNGMfwrnjNfpp8IofAWn+C7TTPh4+ktoNnGsEa6O8bquAACxXqxHOT1qV&#10;FXBwtqfPnxw/4KTfB74G/EzUfBusrrmpatpxEd4dNs0kihcqG2FmkXJwR0Brn/Cn/BWH4HeKPEmk&#10;6JYab4qW91O7hs4Wl06LYJJHCLnExIGWHauo8Gf8E6PhmuveLfEHxB06Hx94k8Q6tcanLc3ylUtx&#10;JIzCONQRwMn9K+U2+D/w/m/4KmeGfA/gfw5beH9H8KxR3d7DbxkpLcLEZuck8Ykj59fzpKOoKKkf&#10;Zn7TX7enwx/ZW1iw0bX4tS1nXbyEXI03R4UkljiOQHcu6qoJBwM5ODxV79l/9u34b/tV399pnhr+&#10;0NI1qzQStpmsRxxyyRn+NNjuGA74PHFU/CP7F/h2P43ePvid47Fp411jXrsNp0N9beZDp1qFCxxK&#10;rZBYBQCcenuT8TftMfDmy/Zh/wCCgvw11/wBCukQeKLyFp9Ms1CohaRI5sAYAV/M3bRwCuavQat0&#10;P1xDZ7U6oo2JxnqeSPwNS1QBRRRQAUUUUAFFFFABRRRQAUUUUAFFFFABRRRQB+Pv7QvgHWP+Cdv7&#10;WWj/ABO8I2kz+AdaujJcWcKHykQtme3I4HQlkyeMV9E+GviJ4d+MX/BRP4deKPDGox6hplx4EuZ4&#10;5F5K5cAqwPRhkg9+MV9XfHb4N6B+0J8K9Z8Iaysc1pqVufIuR83kyYykqH1Bwa/L/wD4J0/CvXvg&#10;t/wUC1fwZ4iDLe6Vot9HG3ISWPzItroD0BHP4d6lpM06G3/wUG+HeneD/wBvX4P6vZLL52v6hp9z&#10;dGSQsPMS9RflB6DA6Cug/wCC0fg3SY5Phx4iSNU1i6nnspJMfeiUIV/Immf8FNPHHh9P2wPgbbzX&#10;8EZ0W8tZtSkLjFsn2yN8vzxhQxpP+CynjLQ9a034Uw6dqFpeus9zct5EyuViKx4bAPQ8/kaL9AVx&#10;37bn7F/w4+En7Glp4s0TTmg8VWEli0+rO7NNemRgj+Yc992fYgU7/hjHwLJ/wTv1j4iazHLrnjmb&#10;wydaTXLmV2mhMab0iXJ4QABcema9T/4KRfFTwjrH7B8K6brNrfrrUmnrpxgcN5u11ckewVGz6VW0&#10;74p+F7v/AIJJ38jaxaqy+E59HKM4Di6KtGkWOu4nGPrSFs9TvP8AglF4kv8AxJ+yJov26d5/7Pv7&#10;qygMhyVjUghc+g3dK+wtQs49Qsbi1mG6GZDG6+qkYI/Kvhz/AII+67p1z+y2dJivYH1O11i6lmtV&#10;kHmojFdrFeoBweTX3Dql9Hpmm3V5NuMVvE0z7Rk7VGTj8BVie58rfBP9k7wL+wpB8R/iDa6te3Gm&#10;zWj3c0dwBiztYd0hRcde/Jr5n/ZJ/au+FmtePviT8Z/ij400/R/FmsO2n6Xo13vL2OnqAVRMA53Y&#10;GcelfQn7L37ZHhr9vIfEHwZdeD7jTNJitDFLFc3Cypd2c26MhioBRiM5XkehNdJL/wAE3/2frexk&#10;VfAVnlUYiRpHLA4HPXtj0qNdmO58h/8ABI/4xeC/Dninx94ev9ah0/V/EmrRto9jOpD3S/PwvGMj&#10;IGM+tXP+CbOLP9uj4+QSnbObu/G08nK38uf5frWT/wAEhPhD4S17xV441zWNJt9R8ReGb6NNOu5l&#10;O634cFlHYnn3ro/EC237F/8AwUquvGXiRW03wD45hnK6myhbeGSQKZN5zxh1yc/389MmglXe5y3/&#10;AAWkZ774ofC3TrZHe7ewm8tF6lmmVQB75r9I/jpb/aP2e/H8MmXL+Gr5G9T/AKM/618EePLjSf27&#10;v+CgvgxfClxHrPgXwHBDd32rwMWglZZPNCKcYILiNeODzX3N+1L8QtF+Gv7P/jvU9avrewibR7u3&#10;thO4Xzp3gcRxLk8sSQB9aorsfH3/AARTlDfB7x4n93WYv/RR/wDrV+jDyKoORhR1PavzH/4Iu+Ov&#10;D9r4S8beFJdSt7fxHcX8d3FZSOBJJEIsF1BOTg4rsP8Agpr+3BJ8JbST4XeEbiSDxJqduDqWoxA7&#10;rC2kGMR9MuwzjkY9aSE1dnNfEjP/AAUA/bU0jw3pTNefCv4eTiTUb+MBobu5VgXRD0ILDbnuA3bG&#10;f0qVUjVY0UKq4AC9BX5T/C//AIKZfBD9nX4TweGPhz8PfEkl7bwf6y/jt4UubjAzJNIsrNyewB6A&#10;cV+hvwR+JWq+LvgL4d8deNrW10G9vtNGq3UMJPlW0LAuh55/1RUn61QW7nwD+zrH9v8A+CuvxNuY&#10;3YxxC+DZ7/LEP5iv1Oc7R1APQZr8f/2S/jp4KH/BSfx14jk1uGPQ/Ek13Bpl9MCkc7s6BAM8jdg4&#10;zX39+2Z+1to37J/w1Gr3Vs+pa7qLPb6Vp44WSUDlnboEXqepPQdc1K7FSSvZHhX/AAUY+I2rfE68&#10;8P8A7OPw+A1LxP4nmSTVNko22dojAjzT/CCRuOefl78A/YHwa+GWm/Bn4W+GfBemAGz0WxjtvM28&#10;yMBl3PuzFj+Jr8p/2Y/+ChHwm+Dbav4q8UeEvFHiT4o+IJ5LjVtejS2KZZyVih3SgrGBgYx2r6o+&#10;G/8AwUe/tz4GeOPi54q8LDQ/DOnX4sNBtLeQyzXkmwfI7EAfexyAMc9aSRL00Og/4KNfHi68J/DW&#10;P4Y+FEbUfiB46J020sYADIlu/wAsjkZ4BztyfU+letfsd/AOz/Zv+Bvh7whEUl1MRfatUuIxkS3U&#10;gBcg4GVBG0HHIUfSvzC+B/8AwUI8GeHfip4m+KHxM8Iax4p8e6hMy2FxaPC1tptoPuQxI5GzHdhk&#10;n2PJ+6/2K/209d/a68eeMp4fDMWgeCNJtoltjK5kuXuWJzuYfLjZztHT1pok8J/4LcRj/hDPhrIe&#10;v9oXK/8AkMV996tqU+h/A+81G3VZbiz8OvcRo3IZktiwH5gV+bv/AAWg+I2geILzwR4NsNRjude0&#10;2aW6vLWPnyFdNq7iO59K/RL4I/Ejwr8cPg3o2reHr1NU0a7sktZflIZWCBXjdTypHI5prcD8qv8A&#10;gmH+zF4K/aN8QePNc8eae+srpZiSK0mb92Wm3FpHxyzfL39TW/4I0O+/Yz/4KbWfgjw5czReD9eu&#10;4xHpwlLJ9muEJXcMAZRwQPRce4rc/Z18YQ/8E6f2q/H3gPx4raX4F16TztO1qRGaLywWe3YvgfwM&#10;UPoyntzW58P7B/21P+CjknxR8Nwyt8OvCAgii1fymRLp4kO0cjqXd+P7qg0rjufptr+rWvh/QdQ1&#10;O7kENrZwPcyu3RVVSxNfnP8A8Ew9Nufi58ZvjD8ctXjd59Q1Brazkb5gqMxcqP8Acj8lfoa+gf8A&#10;gpX8T7r4Xfsm+KJLFjHdaw0ejqw/gWUnef8AvkEfjWp/wTx+FqfCn9k3wPZm38jUNUtv7YvTtw7S&#10;Tneu4eqoUT/gNMVtD6B17XLDw3oN/qmp3SWWn2MLTXE8zBVRFGSSTx071+fHwB8P3X7aH7Yep/Hf&#10;ULeRfh14Zc6d4ZiuUZftbpkCUKRwNxZie2VH8Jx5z/wUM/bitvEPxMb4Q2VtqQ8E6TeLF4mexAW4&#10;1DBDPbxhjwgxtJOMnNPX/gq5o3g7wfYeDfhF8K7zT7qNEtbCHUQixqTgZ2IWLHPPXuc0+UfQ/VyM&#10;5ccYPX/P51NWX4dkuptF06W+RUvZIEedUBCiQqCwHoM54rUpIQUUUUwCiiigAooooAKKKKACiiig&#10;AooooAKKKKAOY+HP/JO/C3/YMtv/AEStfKSf8pSof+xHn/8ARkdFFQUfnD/wU2/5Oz8Xf7kX8hWJ&#10;+1d/x/eAv+wLa/1ooqWbR2Oz+OX/ACar8Ff926/9CrYT/lHvr3/Yfj/rRRQtzKe57z/wRv8A+Qp4&#10;o/7B8X/oxq/T3WP+QTe/9cX/AJGiitSD8xP+CN//ACOnxi/662//AKHJX6hSfd/EfzoooGz4l/4J&#10;2/8AIyfGL/sMj/0N657/AIK/f8kS0f8A7Cf/ALTNFFSIxf8Agjp/yTXxH/18j/0I17V/wUe/5IC/&#10;/YQi/lRRVFHzl/wT3/5LVa/9eUtcf/wUC/5Oqb/sH2/8moorJblLc8j0/wD1yf8AXQ/yr9gfEH/J&#10;DZ/+wAv/AKJFFFailufkt8DP+SsaV/2E4f8A0Ovu/wD4KHf8ib4e/wCvyX+S0UVEd2I+G4f9Uv0/&#10;pX1hdf8AJh6/9hP+oooqxM+Tbf8A1i/7h/mK+7v+Cd//ACJHif8A6/o//QTRRUrcR4X+3Z/yXi7/&#10;AOvSH/0E19b/ALGn/Jvnhj/rjL/6HRRR1YHg/wDwUw/5Aui/9s//AEYa9B/4J0/8kNj/AOvy5/8A&#10;QhRRULclblH/AIKd/wDJucX/AGGrP/0ZX0n4H/5J/wCHv+vC2/8AQVoorUo/Oz41f8nJeL/+vuX/&#10;ANCasv4ff8lm8O/9fa/yNFFV0A/UuP734n+ZqWiipAKKKKACiiigAooooAKKKKACiiigAooooAKK&#10;KKAP/9lQSwMEFAAGAAgAAAAhAF1DYzDdAAAABQEAAA8AAABkcnMvZG93bnJldi54bWxMj09Lw0AQ&#10;xe+C32EZwZvdpDX+idmUUtRTEWwF8TZNpklodjZkt0n67R296OXB8B7v/SZbTrZVA/W+cWwgnkWg&#10;iAtXNlwZ+Ni93DyA8gG5xNYxGTiTh2V+eZFhWrqR32nYhkpJCfsUDdQhdKnWvqjJop+5jli8g+st&#10;Bjn7Spc9jlJuWz2PojttsWFZqLGjdU3FcXuyBl5HHFeL+HnYHA/r89cuefvcxGTM9dW0egIVaAp/&#10;YfjBF3TIhWnvTlx61RqQR8KvijdfJI+g9hK6Te5B55n+T59/A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wZiEFKQMAACQKAAAOAAAAAAAAAAAAAAAAAD0CAABkcnMv&#10;ZTJvRG9jLnhtbFBLAQItAAoAAAAAAAAAIQBaGW42NFIAADRSAAAUAAAAAAAAAAAAAAAAAJIFAABk&#10;cnMvbWVkaWEvaW1hZ2UxLmpwZ1BLAQItABQABgAIAAAAIQBdQ2Mw3QAAAAUBAAAPAAAAAAAAAAAA&#10;AAAAAPhXAABkcnMvZG93bnJldi54bWxQSwECLQAUAAYACAAAACEAN53BGLoAAAAhAQAAGQAAAAAA&#10;AAAAAAAAAAACWQAAZHJzL19yZWxzL2Uyb0RvYy54bWwucmVsc1BLBQYAAAAABgAGAHwBAADzW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9" o:spid="_x0000_s1027" type="#_x0000_t75" style="position:absolute;left:348;width:14633;height:8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5q1wgAAAN0AAAAPAAAAZHJzL2Rvd25yZXYueG1sRE9NawIx&#10;EL0L/ocwhd40aw/WrkYpgiBFqGsLvQ6bcbO4maxJ6q7/3giCt3m8z1msetuIC/lQO1YwGWcgiEun&#10;a64U/P5sRjMQISJrbByTgisFWC2HgwXm2nVc0OUQK5FCOOSowMTY5lKG0pDFMHYtceKOzluMCfpK&#10;ao9dCreNfMuyqbRYc2ow2NLaUHk6/FsF5+n7N+/1ZOfbuDN/205+FcVRqdeX/nMOIlIfn+KHe6vT&#10;/Fn2Afdv0glyeQMAAP//AwBQSwECLQAUAAYACAAAACEA2+H2y+4AAACFAQAAEwAAAAAAAAAAAAAA&#10;AAAAAAAAW0NvbnRlbnRfVHlwZXNdLnhtbFBLAQItABQABgAIAAAAIQBa9CxbvwAAABUBAAALAAAA&#10;AAAAAAAAAAAAAB8BAABfcmVscy8ucmVsc1BLAQItABQABgAIAAAAIQCbW5q1wgAAAN0AAAAPAAAA&#10;AAAAAAAAAAAAAAcCAABkcnMvZG93bnJldi54bWxQSwUGAAAAAAMAAwC3AAAA9gIAAAAA&#10;">
                  <v:imagedata r:id="rId6" o:title=""/>
                </v:shape>
                <v:rect id="Rectangle 98" o:spid="_x0000_s1028" style="position:absolute;top:7549;width:3707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485F695" w14:textId="77777777" w:rsidR="00B2701C" w:rsidRDefault="00082C5C">
                        <w:r>
                          <w:t xml:space="preserve">Nim </w:t>
                        </w:r>
                      </w:p>
                    </w:txbxContent>
                  </v:textbox>
                </v:rect>
                <v:rect id="Rectangle 99" o:spid="_x0000_s1029" style="position:absolute;left:2787;top:7510;width:3682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E36F1F8" w14:textId="77777777" w:rsidR="00B2701C" w:rsidRDefault="00082C5C">
                        <w:r>
                          <w:t xml:space="preserve">:401 </w:t>
                        </w:r>
                      </w:p>
                    </w:txbxContent>
                  </v:textbox>
                </v:rect>
                <v:rect id="Rectangle 100" o:spid="_x0000_s1030" style="position:absolute;left:5845;top:7472;width:5921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4CC054E" w14:textId="77777777" w:rsidR="00B2701C" w:rsidRDefault="00082C5C">
                        <w:r>
                          <w:rPr>
                            <w:sz w:val="20"/>
                          </w:rPr>
                          <w:t>1221672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E75CA0C" w14:textId="5E90C782" w:rsidR="00B2701C" w:rsidRDefault="00B2701C" w:rsidP="00F834E6">
      <w:pPr>
        <w:spacing w:after="0"/>
      </w:pPr>
    </w:p>
    <w:sectPr w:rsidR="00B2701C">
      <w:pgSz w:w="11900" w:h="16840"/>
      <w:pgMar w:top="1440" w:right="677" w:bottom="1036" w:left="20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1C"/>
    <w:rsid w:val="00082C5C"/>
    <w:rsid w:val="00B2701C"/>
    <w:rsid w:val="00F834E6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0DE4"/>
  <w15:docId w15:val="{29C71DE1-7192-43E9-9E5F-139F4006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informen consent</dc:title>
  <dc:subject/>
  <dc:creator>CamScanner</dc:creator>
  <cp:keywords/>
  <cp:lastModifiedBy>PerpusAdmin</cp:lastModifiedBy>
  <cp:revision>4</cp:revision>
  <dcterms:created xsi:type="dcterms:W3CDTF">2024-07-05T09:18:00Z</dcterms:created>
  <dcterms:modified xsi:type="dcterms:W3CDTF">2024-07-09T06:59:00Z</dcterms:modified>
</cp:coreProperties>
</file>