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6C1E" w14:textId="3F47847A" w:rsidR="00123877" w:rsidRDefault="00B577F0">
      <w:r>
        <w:rPr>
          <w:noProof/>
        </w:rPr>
        <w:drawing>
          <wp:anchor distT="0" distB="0" distL="114300" distR="114300" simplePos="0" relativeHeight="251663360" behindDoc="0" locked="0" layoutInCell="1" allowOverlap="1" wp14:anchorId="35B216FC" wp14:editId="0C289326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31510" cy="8392160"/>
            <wp:effectExtent l="0" t="0" r="2540" b="8890"/>
            <wp:wrapTopAndBottom/>
            <wp:docPr id="220049042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49042" name="Gambar 2200490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2F933" w14:textId="74EC64C6" w:rsidR="00207C58" w:rsidRDefault="006047E0">
      <w:r>
        <w:rPr>
          <w:noProof/>
        </w:rPr>
        <w:drawing>
          <wp:anchor distT="0" distB="0" distL="114300" distR="114300" simplePos="0" relativeHeight="251661312" behindDoc="0" locked="0" layoutInCell="1" allowOverlap="1" wp14:anchorId="7F4FD04A" wp14:editId="5C26F9EC">
            <wp:simplePos x="0" y="0"/>
            <wp:positionH relativeFrom="column">
              <wp:posOffset>340995</wp:posOffset>
            </wp:positionH>
            <wp:positionV relativeFrom="paragraph">
              <wp:posOffset>0</wp:posOffset>
            </wp:positionV>
            <wp:extent cx="5505450" cy="8863330"/>
            <wp:effectExtent l="0" t="0" r="0" b="0"/>
            <wp:wrapTopAndBottom/>
            <wp:docPr id="1685017688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017688" name="Gambar 16850176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CE62C" w14:textId="2F601D61" w:rsidR="00207C58" w:rsidRDefault="009648BF">
      <w:r>
        <w:rPr>
          <w:noProof/>
        </w:rPr>
        <w:drawing>
          <wp:anchor distT="0" distB="0" distL="114300" distR="114300" simplePos="0" relativeHeight="251673600" behindDoc="0" locked="0" layoutInCell="1" allowOverlap="1" wp14:anchorId="1553EF74" wp14:editId="0100D62F">
            <wp:simplePos x="0" y="0"/>
            <wp:positionH relativeFrom="column">
              <wp:posOffset>-257175</wp:posOffset>
            </wp:positionH>
            <wp:positionV relativeFrom="paragraph">
              <wp:posOffset>154305</wp:posOffset>
            </wp:positionV>
            <wp:extent cx="5731510" cy="8696960"/>
            <wp:effectExtent l="0" t="0" r="2540" b="8890"/>
            <wp:wrapTopAndBottom/>
            <wp:docPr id="1209171554" name="Gamba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171554" name="Gambar 12091715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D55A7" w14:textId="409641A5" w:rsidR="00207C58" w:rsidRDefault="009648BF">
      <w:r>
        <w:rPr>
          <w:noProof/>
        </w:rPr>
        <w:drawing>
          <wp:anchor distT="0" distB="0" distL="114300" distR="114300" simplePos="0" relativeHeight="251671552" behindDoc="0" locked="0" layoutInCell="1" allowOverlap="1" wp14:anchorId="5F613041" wp14:editId="7F4D29D0">
            <wp:simplePos x="0" y="0"/>
            <wp:positionH relativeFrom="column">
              <wp:posOffset>-78740</wp:posOffset>
            </wp:positionH>
            <wp:positionV relativeFrom="paragraph">
              <wp:posOffset>0</wp:posOffset>
            </wp:positionV>
            <wp:extent cx="5618480" cy="8863330"/>
            <wp:effectExtent l="0" t="0" r="1270" b="0"/>
            <wp:wrapTopAndBottom/>
            <wp:docPr id="63055718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5718" name="Gambar 630557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86F12" w14:textId="33261AC7" w:rsidR="00207C58" w:rsidRDefault="00207C58"/>
    <w:sectPr w:rsidR="0020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77"/>
    <w:rsid w:val="00016DB0"/>
    <w:rsid w:val="00023592"/>
    <w:rsid w:val="00123877"/>
    <w:rsid w:val="001F1AC6"/>
    <w:rsid w:val="00207C58"/>
    <w:rsid w:val="006047E0"/>
    <w:rsid w:val="006270C7"/>
    <w:rsid w:val="00806CB5"/>
    <w:rsid w:val="009648BF"/>
    <w:rsid w:val="00AF2620"/>
    <w:rsid w:val="00B577F0"/>
    <w:rsid w:val="00B903EB"/>
    <w:rsid w:val="00DB4817"/>
    <w:rsid w:val="00EB25DB"/>
    <w:rsid w:val="00F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CA890"/>
  <w15:chartTrackingRefBased/>
  <w15:docId w15:val="{B93A391A-765C-EE4E-B4FE-AFE4B91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23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2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23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23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23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23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23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23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23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23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23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23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23877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23877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2387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2387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2387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2387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23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2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23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23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2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2387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2387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23877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23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23877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23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karditaagustina25@gmail.com</cp:lastModifiedBy>
  <cp:revision>2</cp:revision>
  <dcterms:created xsi:type="dcterms:W3CDTF">2024-07-09T07:34:00Z</dcterms:created>
  <dcterms:modified xsi:type="dcterms:W3CDTF">2024-07-09T07:34:00Z</dcterms:modified>
</cp:coreProperties>
</file>