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82CF" w14:textId="77777777" w:rsidR="00641B3B" w:rsidRDefault="00641B3B" w:rsidP="00641B3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877C90">
        <w:rPr>
          <w:rFonts w:ascii="Times New Roman" w:hAnsi="Times New Roman" w:cs="Times New Roman"/>
          <w:b/>
          <w:bCs/>
        </w:rPr>
        <w:t>DAFTAR ISI</w:t>
      </w:r>
    </w:p>
    <w:p w14:paraId="23920D20" w14:textId="77777777" w:rsidR="00641B3B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HALAMAN JUDUL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</w:p>
    <w:p w14:paraId="350E5ADE" w14:textId="77777777" w:rsidR="00641B3B" w:rsidRPr="005B75DE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LEMBAR P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ENGESAHAN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ii</w:t>
      </w:r>
    </w:p>
    <w:p w14:paraId="02C0D31D" w14:textId="77777777" w:rsidR="00641B3B" w:rsidRPr="00EC35C5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DAFTAR RIWAYAT HIDUP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iii</w:t>
      </w:r>
    </w:p>
    <w:p w14:paraId="3A6FB88E" w14:textId="77777777" w:rsidR="00641B3B" w:rsidRPr="00EC35C5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PERNYATAAN KEASLIAN TULISAN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…………………………………...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iv</w:t>
      </w:r>
    </w:p>
    <w:p w14:paraId="6B080231" w14:textId="77777777" w:rsidR="00641B3B" w:rsidRPr="005B75DE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ABSTRAK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…………………………………………………………………….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v</w:t>
      </w:r>
    </w:p>
    <w:p w14:paraId="2D490425" w14:textId="77777777" w:rsidR="00641B3B" w:rsidRPr="000A0827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ABSTRACT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………………………………………………………………….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vi</w:t>
      </w:r>
    </w:p>
    <w:p w14:paraId="6530BA1C" w14:textId="77777777" w:rsidR="00641B3B" w:rsidRPr="005B75DE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KATA PENGANTAR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vii</w:t>
      </w:r>
    </w:p>
    <w:p w14:paraId="1960A6A1" w14:textId="77777777" w:rsidR="00641B3B" w:rsidRPr="005B75DE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x</w:t>
      </w:r>
    </w:p>
    <w:p w14:paraId="2BE53BE4" w14:textId="77777777" w:rsidR="00641B3B" w:rsidRPr="005B75DE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DAFTAR GAMBAR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xiii</w:t>
      </w:r>
    </w:p>
    <w:p w14:paraId="143765A9" w14:textId="77777777" w:rsidR="00641B3B" w:rsidRPr="005B75DE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xvi</w:t>
      </w:r>
    </w:p>
    <w:p w14:paraId="2C43B0FA" w14:textId="77777777" w:rsidR="00641B3B" w:rsidRPr="005B75DE" w:rsidRDefault="00641B3B" w:rsidP="00641B3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DAFTAR LAMPIRAN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xv</w:t>
      </w:r>
    </w:p>
    <w:p w14:paraId="3BE94395" w14:textId="77777777" w:rsidR="00641B3B" w:rsidRPr="00EC35C5" w:rsidRDefault="00641B3B" w:rsidP="00641B3B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BAB I</w:t>
      </w: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PENDAHULUAN</w:t>
      </w:r>
    </w:p>
    <w:p w14:paraId="7ED28005" w14:textId="77777777" w:rsidR="00641B3B" w:rsidRPr="00877C90" w:rsidRDefault="00641B3B" w:rsidP="00641B3B">
      <w:pPr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Latar </w:t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Belakang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</w:p>
    <w:p w14:paraId="6C86384C" w14:textId="77777777" w:rsidR="00641B3B" w:rsidRPr="000A0827" w:rsidRDefault="00641B3B" w:rsidP="00641B3B">
      <w:pPr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Rumusan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6</w:t>
      </w:r>
    </w:p>
    <w:p w14:paraId="742ABECE" w14:textId="77777777" w:rsidR="00641B3B" w:rsidRPr="000A0827" w:rsidRDefault="00641B3B" w:rsidP="00641B3B">
      <w:pPr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Tujuan </w:t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6</w:t>
      </w:r>
    </w:p>
    <w:p w14:paraId="26E6E723" w14:textId="77777777" w:rsidR="00641B3B" w:rsidRPr="000A0827" w:rsidRDefault="00641B3B" w:rsidP="00641B3B">
      <w:pPr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Manfaat </w:t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6</w:t>
      </w:r>
    </w:p>
    <w:p w14:paraId="033DFEC3" w14:textId="77777777" w:rsidR="00641B3B" w:rsidRPr="000A0827" w:rsidRDefault="00641B3B" w:rsidP="00641B3B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>BAB II</w:t>
      </w:r>
      <w:r w:rsidRPr="000A082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TINJAUAN TEORI</w:t>
      </w:r>
    </w:p>
    <w:p w14:paraId="7C633888" w14:textId="77777777" w:rsidR="00641B3B" w:rsidRPr="000A0827" w:rsidRDefault="00641B3B" w:rsidP="00641B3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2.1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i/>
          <w:sz w:val="24"/>
          <w:szCs w:val="24"/>
        </w:rPr>
        <w:t>Sectio Caesarea (SC)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</w:p>
    <w:p w14:paraId="057CB45F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2.1.1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</w:p>
    <w:p w14:paraId="1C204767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2.1.2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Indikasi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</w:p>
    <w:p w14:paraId="1D5FF850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2.1.3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Jenis-Jenis </w:t>
      </w:r>
      <w:r w:rsidRPr="000A0827">
        <w:rPr>
          <w:rFonts w:ascii="Times New Roman" w:eastAsia="Calibri" w:hAnsi="Times New Roman" w:cs="Times New Roman"/>
          <w:bCs/>
          <w:i/>
          <w:sz w:val="24"/>
          <w:szCs w:val="24"/>
        </w:rPr>
        <w:t>Sectio Caesarea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8</w:t>
      </w:r>
    </w:p>
    <w:p w14:paraId="05C5C9E4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</w:t>
      </w:r>
      <w:r w:rsidRPr="005B75D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>1.4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Sebab-Sebab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Operasi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0827">
        <w:rPr>
          <w:rFonts w:ascii="Times New Roman" w:eastAsia="Calibri" w:hAnsi="Times New Roman" w:cs="Times New Roman"/>
          <w:bCs/>
          <w:i/>
          <w:sz w:val="24"/>
          <w:szCs w:val="24"/>
        </w:rPr>
        <w:t>Sectio Caesarea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14:paraId="0FDEE57B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2.1.5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Resiko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0827">
        <w:rPr>
          <w:rFonts w:ascii="Times New Roman" w:eastAsia="Calibri" w:hAnsi="Times New Roman" w:cs="Times New Roman"/>
          <w:bCs/>
          <w:i/>
          <w:sz w:val="24"/>
          <w:szCs w:val="24"/>
        </w:rPr>
        <w:t>Sectio Caesarea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9</w:t>
      </w:r>
    </w:p>
    <w:p w14:paraId="75165541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2.2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Konsep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ASI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10</w:t>
      </w:r>
    </w:p>
    <w:p w14:paraId="74D199F1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2.2.1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10</w:t>
      </w:r>
    </w:p>
    <w:p w14:paraId="280BB228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2.2.2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Anatomi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Payudara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</w:p>
    <w:p w14:paraId="63BE68E5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2.2.3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Fisiologi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Pengeluaran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ASI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1ACAF428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2.2.4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Jumlah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Produksi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ASI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17</w:t>
      </w:r>
    </w:p>
    <w:p w14:paraId="770569A3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2.2.5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Jenis ASI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18</w:t>
      </w:r>
    </w:p>
    <w:p w14:paraId="25B27A84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2.2.6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Manfaat ASI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</w:p>
    <w:p w14:paraId="4B12EDCC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2.2.7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 xml:space="preserve">Faktor –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ASI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14:paraId="30398EC4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2.2.8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perlekatan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2B26BF02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2.2.9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ASI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087A8659" w14:textId="77777777" w:rsidR="00641B3B" w:rsidRPr="00E3312B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  <w:t>2.2.10</w:t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A0827">
        <w:rPr>
          <w:rFonts w:ascii="Times New Roman" w:eastAsia="Calibri" w:hAnsi="Times New Roman" w:cs="Times New Roman"/>
          <w:bCs/>
          <w:sz w:val="24"/>
          <w:szCs w:val="24"/>
        </w:rPr>
        <w:t>Menyusui</w:t>
      </w:r>
      <w:proofErr w:type="spellEnd"/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0827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31</w:t>
      </w:r>
    </w:p>
    <w:p w14:paraId="5F80B6E8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35</w:t>
      </w:r>
    </w:p>
    <w:p w14:paraId="67F5D36C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827">
        <w:rPr>
          <w:rFonts w:ascii="Times New Roman" w:hAnsi="Times New Roman" w:cs="Times New Roman"/>
          <w:sz w:val="24"/>
          <w:szCs w:val="24"/>
        </w:rPr>
        <w:t>.1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35</w:t>
      </w:r>
    </w:p>
    <w:p w14:paraId="5CBCBAB6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827">
        <w:rPr>
          <w:rFonts w:ascii="Times New Roman" w:hAnsi="Times New Roman" w:cs="Times New Roman"/>
          <w:sz w:val="24"/>
          <w:szCs w:val="24"/>
        </w:rPr>
        <w:t>.2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40</w:t>
      </w:r>
    </w:p>
    <w:p w14:paraId="4F53C836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827">
        <w:rPr>
          <w:rFonts w:ascii="Times New Roman" w:hAnsi="Times New Roman" w:cs="Times New Roman"/>
          <w:sz w:val="24"/>
          <w:szCs w:val="24"/>
        </w:rPr>
        <w:t>.3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C348F44" w14:textId="77777777" w:rsidR="00641B3B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827">
        <w:rPr>
          <w:rFonts w:ascii="Times New Roman" w:hAnsi="Times New Roman" w:cs="Times New Roman"/>
          <w:sz w:val="24"/>
          <w:szCs w:val="24"/>
        </w:rPr>
        <w:t>.4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43</w:t>
      </w:r>
    </w:p>
    <w:p w14:paraId="676900C3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0827">
        <w:rPr>
          <w:rFonts w:ascii="Times New Roman" w:hAnsi="Times New Roman" w:cs="Times New Roman"/>
          <w:sz w:val="24"/>
          <w:szCs w:val="24"/>
        </w:rPr>
        <w:t>.5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44</w:t>
      </w:r>
    </w:p>
    <w:p w14:paraId="424F299B" w14:textId="77777777" w:rsidR="00641B3B" w:rsidRPr="00E3312B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2.4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Marmet Massage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44</w:t>
      </w:r>
    </w:p>
    <w:p w14:paraId="71FC074E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0827">
        <w:rPr>
          <w:rFonts w:ascii="Times New Roman" w:hAnsi="Times New Roman" w:cs="Times New Roman"/>
          <w:sz w:val="24"/>
          <w:szCs w:val="24"/>
        </w:rPr>
        <w:t>.1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14:paraId="6CB14008" w14:textId="77777777" w:rsidR="00641B3B" w:rsidRPr="000A0827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0827">
        <w:rPr>
          <w:rFonts w:ascii="Times New Roman" w:hAnsi="Times New Roman" w:cs="Times New Roman"/>
          <w:sz w:val="24"/>
          <w:szCs w:val="24"/>
        </w:rPr>
        <w:t>.2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i/>
          <w:iCs/>
          <w:sz w:val="24"/>
          <w:szCs w:val="24"/>
        </w:rPr>
        <w:t>Marmet Massage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14:paraId="66F2671E" w14:textId="77777777" w:rsidR="00641B3B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0827">
        <w:rPr>
          <w:rFonts w:ascii="Times New Roman" w:hAnsi="Times New Roman" w:cs="Times New Roman"/>
          <w:sz w:val="24"/>
          <w:szCs w:val="24"/>
        </w:rPr>
        <w:t>.3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Langkah – Langkah </w:t>
      </w:r>
      <w:r w:rsidRPr="00072984">
        <w:rPr>
          <w:rFonts w:ascii="Times New Roman" w:hAnsi="Times New Roman" w:cs="Times New Roman"/>
          <w:i/>
          <w:iCs/>
          <w:sz w:val="24"/>
          <w:szCs w:val="24"/>
        </w:rPr>
        <w:t>Marmet Massage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0827">
        <w:rPr>
          <w:rFonts w:ascii="Times New Roman" w:hAnsi="Times New Roman" w:cs="Times New Roman"/>
          <w:sz w:val="24"/>
          <w:szCs w:val="24"/>
        </w:rPr>
        <w:t>4</w:t>
      </w:r>
    </w:p>
    <w:p w14:paraId="7C6ADF9B" w14:textId="77777777" w:rsidR="00641B3B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114B39" w14:textId="77777777" w:rsidR="00641B3B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7FA4BF" w14:textId="77777777" w:rsidR="00641B3B" w:rsidRPr="00072984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E00177" w14:textId="77777777" w:rsidR="00641B3B" w:rsidRPr="0007432F" w:rsidRDefault="00641B3B" w:rsidP="00641B3B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METODE PENULI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SAN</w:t>
      </w:r>
    </w:p>
    <w:p w14:paraId="34A4F00C" w14:textId="77777777" w:rsidR="00641B3B" w:rsidRPr="008751AD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  <w:t>3.1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Ranca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47</w:t>
      </w:r>
    </w:p>
    <w:p w14:paraId="3699D094" w14:textId="77777777" w:rsidR="00641B3B" w:rsidRPr="008751AD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47</w:t>
      </w:r>
    </w:p>
    <w:p w14:paraId="45E39DE6" w14:textId="77777777" w:rsidR="00641B3B" w:rsidRPr="008751AD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48</w:t>
      </w:r>
    </w:p>
    <w:p w14:paraId="482D5C1E" w14:textId="77777777" w:rsidR="00641B3B" w:rsidRPr="008751AD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48</w:t>
      </w:r>
    </w:p>
    <w:p w14:paraId="0F33C364" w14:textId="77777777" w:rsidR="00641B3B" w:rsidRPr="00F1594B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48</w:t>
      </w:r>
    </w:p>
    <w:p w14:paraId="4FDB9AA9" w14:textId="77777777" w:rsidR="00641B3B" w:rsidRPr="00F1594B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36C91C3D" w14:textId="77777777" w:rsidR="00641B3B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52</w:t>
      </w:r>
    </w:p>
    <w:p w14:paraId="5C4D17A4" w14:textId="77777777" w:rsidR="00641B3B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4EE3">
        <w:rPr>
          <w:rFonts w:ascii="Times New Roman" w:hAnsi="Times New Roman" w:cs="Times New Roman"/>
          <w:b/>
          <w:bCs/>
          <w:sz w:val="24"/>
          <w:szCs w:val="24"/>
        </w:rPr>
        <w:t>BAB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b/>
          <w:sz w:val="24"/>
          <w:szCs w:val="24"/>
        </w:rPr>
        <w:t>HASIL STUDI KASUS DAN PEMBAHASAN</w:t>
      </w:r>
    </w:p>
    <w:p w14:paraId="1490D35C" w14:textId="77777777" w:rsidR="00641B3B" w:rsidRPr="000A0827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>4.1</w:t>
      </w:r>
      <w:r w:rsidRPr="000A0827">
        <w:rPr>
          <w:rFonts w:ascii="Times New Roman" w:hAnsi="Times New Roman" w:cs="Times New Roman"/>
          <w:sz w:val="24"/>
          <w:szCs w:val="24"/>
        </w:rPr>
        <w:tab/>
        <w:t xml:space="preserve">Gambaran Umum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08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3092FAA" w14:textId="77777777" w:rsidR="00641B3B" w:rsidRPr="000A0827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  <w:t>4.2</w:t>
      </w:r>
      <w:r w:rsidRPr="000A0827"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08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2764BEC" w14:textId="77777777" w:rsidR="00641B3B" w:rsidRPr="000A0827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 xml:space="preserve">4.2.1  </w:t>
      </w:r>
      <w:r w:rsidRPr="000A0827">
        <w:rPr>
          <w:rFonts w:ascii="Times New Roman" w:hAnsi="Times New Roman" w:cs="Times New Roman"/>
          <w:sz w:val="24"/>
          <w:szCs w:val="24"/>
          <w:lang w:val="id-ID"/>
        </w:rPr>
        <w:t>Pengkajian</w:t>
      </w:r>
      <w:proofErr w:type="gramEnd"/>
      <w:r w:rsidRPr="000A0827">
        <w:rPr>
          <w:rFonts w:ascii="Times New Roman" w:hAnsi="Times New Roman" w:cs="Times New Roman"/>
          <w:sz w:val="24"/>
          <w:szCs w:val="24"/>
        </w:rPr>
        <w:t>……</w:t>
      </w:r>
      <w:r w:rsidRPr="000A082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</w:t>
      </w:r>
      <w:r w:rsidRPr="000A082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08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F4B7B4B" w14:textId="77777777" w:rsidR="00641B3B" w:rsidRPr="000A0827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 xml:space="preserve">4.2.2  </w:t>
      </w:r>
      <w:r w:rsidRPr="000A0827">
        <w:rPr>
          <w:rFonts w:ascii="Times New Roman" w:hAnsi="Times New Roman" w:cs="Times New Roman"/>
          <w:sz w:val="24"/>
          <w:szCs w:val="24"/>
          <w:lang w:val="id-ID"/>
        </w:rPr>
        <w:t>Diagnosa</w:t>
      </w:r>
      <w:proofErr w:type="gramEnd"/>
      <w:r w:rsidRPr="000A0827">
        <w:rPr>
          <w:rFonts w:ascii="Times New Roman" w:hAnsi="Times New Roman" w:cs="Times New Roman"/>
          <w:sz w:val="24"/>
          <w:szCs w:val="24"/>
          <w:lang w:val="id-ID"/>
        </w:rPr>
        <w:t xml:space="preserve"> Keperawatan..</w:t>
      </w:r>
      <w:r w:rsidRPr="000A082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     62</w:t>
      </w:r>
    </w:p>
    <w:p w14:paraId="3DC5CEED" w14:textId="77777777" w:rsidR="00641B3B" w:rsidRPr="00344EE3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  <w:lang w:val="id-ID"/>
        </w:rPr>
        <w:t>4.2.3 Intervensi........................................................................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     62</w:t>
      </w:r>
    </w:p>
    <w:p w14:paraId="68A03C7A" w14:textId="77777777" w:rsidR="00641B3B" w:rsidRPr="00344EE3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A0827">
        <w:rPr>
          <w:rFonts w:ascii="Times New Roman" w:hAnsi="Times New Roman" w:cs="Times New Roman"/>
          <w:sz w:val="24"/>
          <w:szCs w:val="24"/>
          <w:lang w:val="id-ID"/>
        </w:rPr>
        <w:tab/>
        <w:t>4.2.4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27">
        <w:rPr>
          <w:rFonts w:ascii="Times New Roman" w:hAnsi="Times New Roman" w:cs="Times New Roman"/>
          <w:sz w:val="24"/>
          <w:szCs w:val="24"/>
          <w:lang w:val="id-ID"/>
        </w:rPr>
        <w:t>Implementasi..................................................................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     63</w:t>
      </w:r>
    </w:p>
    <w:p w14:paraId="663D011D" w14:textId="77777777" w:rsidR="00641B3B" w:rsidRPr="000A0827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0A082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A0827">
        <w:rPr>
          <w:rFonts w:ascii="Times New Roman" w:hAnsi="Times New Roman" w:cs="Times New Roman"/>
          <w:sz w:val="24"/>
          <w:szCs w:val="24"/>
          <w:lang w:val="id-ID"/>
        </w:rPr>
        <w:tab/>
        <w:t>4.2.5 Evaluasi..........................................................................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    64</w:t>
      </w:r>
    </w:p>
    <w:p w14:paraId="4D60ABD9" w14:textId="77777777" w:rsidR="00641B3B" w:rsidRPr="000A0827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  <w:t>4.3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    67</w:t>
      </w:r>
    </w:p>
    <w:p w14:paraId="10AD7668" w14:textId="77777777" w:rsidR="00641B3B" w:rsidRPr="000A0827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  <w:t>4.4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70</w:t>
      </w:r>
    </w:p>
    <w:p w14:paraId="69A42DB3" w14:textId="77777777" w:rsidR="00641B3B" w:rsidRPr="000A0827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14:paraId="5A7A1586" w14:textId="77777777" w:rsidR="00641B3B" w:rsidRPr="000A0827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ind w:left="-2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  <w:t>5.1</w:t>
      </w:r>
      <w:r w:rsidRPr="000A0827">
        <w:rPr>
          <w:rFonts w:ascii="Times New Roman" w:hAnsi="Times New Roman" w:cs="Times New Roman"/>
          <w:sz w:val="24"/>
          <w:szCs w:val="24"/>
        </w:rPr>
        <w:tab/>
        <w:t>Kesimpulan…………………………………………………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   71</w:t>
      </w:r>
    </w:p>
    <w:p w14:paraId="1898AC4B" w14:textId="77777777" w:rsidR="00641B3B" w:rsidRPr="000A0827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  <w:t>5.2</w:t>
      </w:r>
      <w:r w:rsidRPr="000A0827">
        <w:rPr>
          <w:rFonts w:ascii="Times New Roman" w:hAnsi="Times New Roman" w:cs="Times New Roman"/>
          <w:sz w:val="24"/>
          <w:szCs w:val="24"/>
        </w:rPr>
        <w:tab/>
        <w:t>Saran………………………………………………………...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   72</w:t>
      </w:r>
    </w:p>
    <w:p w14:paraId="34168154" w14:textId="77777777" w:rsidR="00641B3B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>5.2.1  Bagi</w:t>
      </w:r>
      <w:proofErr w:type="gramEnd"/>
      <w:r w:rsidRPr="000A0827">
        <w:rPr>
          <w:rFonts w:ascii="Times New Roman" w:hAnsi="Times New Roman" w:cs="Times New Roman"/>
          <w:sz w:val="24"/>
          <w:szCs w:val="24"/>
        </w:rPr>
        <w:t xml:space="preserve"> Rumah Sakit………………………………….…</w:t>
      </w:r>
      <w:r>
        <w:rPr>
          <w:rFonts w:ascii="Times New Roman" w:hAnsi="Times New Roman" w:cs="Times New Roman"/>
          <w:sz w:val="24"/>
          <w:szCs w:val="24"/>
        </w:rPr>
        <w:t>....   72</w:t>
      </w:r>
    </w:p>
    <w:p w14:paraId="5E6C4350" w14:textId="77777777" w:rsidR="00641B3B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5.2.2  Bagi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</w:t>
      </w:r>
      <w:r w:rsidRPr="000A082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A0827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.......    72</w:t>
      </w:r>
    </w:p>
    <w:p w14:paraId="7A5F3F0F" w14:textId="77777777" w:rsidR="00641B3B" w:rsidRPr="00F1594B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5.2.3.  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  <w:r w:rsidRPr="000A0827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    72</w:t>
      </w:r>
    </w:p>
    <w:p w14:paraId="33030AFA" w14:textId="77777777" w:rsidR="00641B3B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16C8DB49" w14:textId="77777777" w:rsidR="00641B3B" w:rsidRPr="0007432F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432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3291376B" w14:textId="77777777" w:rsidR="00641B3B" w:rsidRPr="0007432F" w:rsidRDefault="00641B3B" w:rsidP="00641B3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432F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14:paraId="0807CAAF" w14:textId="77777777" w:rsidR="00641B3B" w:rsidRDefault="00641B3B" w:rsidP="00641B3B">
      <w:pPr>
        <w:spacing w:line="480" w:lineRule="auto"/>
      </w:pPr>
    </w:p>
    <w:p w14:paraId="2DF741A4" w14:textId="77777777" w:rsidR="00641B3B" w:rsidRPr="00425B63" w:rsidRDefault="00641B3B" w:rsidP="00641B3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0038FF">
        <w:rPr>
          <w:rFonts w:ascii="Times New Roman" w:hAnsi="Times New Roman" w:cs="Times New Roman"/>
          <w:sz w:val="24"/>
          <w:lang w:val="id-ID"/>
        </w:rPr>
        <w:t xml:space="preserve">DAFTAR </w:t>
      </w:r>
      <w:r>
        <w:rPr>
          <w:rFonts w:ascii="Times New Roman" w:hAnsi="Times New Roman" w:cs="Times New Roman"/>
          <w:sz w:val="24"/>
        </w:rPr>
        <w:t>GAMBAR</w:t>
      </w:r>
    </w:p>
    <w:p w14:paraId="019DEE8C" w14:textId="77777777" w:rsidR="00641B3B" w:rsidRPr="001F0F4D" w:rsidRDefault="00641B3B" w:rsidP="00641B3B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1.1 </w:t>
      </w:r>
      <w:proofErr w:type="spellStart"/>
      <w:r>
        <w:rPr>
          <w:rFonts w:ascii="Times New Roman" w:hAnsi="Times New Roman" w:cs="Times New Roman"/>
          <w:sz w:val="24"/>
        </w:rPr>
        <w:t>Anatomi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Payudara</w:t>
      </w:r>
      <w:proofErr w:type="spellEnd"/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11</w:t>
      </w:r>
    </w:p>
    <w:p w14:paraId="22D52CA7" w14:textId="77777777" w:rsidR="00641B3B" w:rsidRPr="00425B63" w:rsidRDefault="00641B3B" w:rsidP="00641B3B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</w:rPr>
      </w:pPr>
    </w:p>
    <w:p w14:paraId="671EDA8F" w14:textId="77777777" w:rsidR="00641B3B" w:rsidRDefault="00641B3B" w:rsidP="00641B3B"/>
    <w:p w14:paraId="25B387C4" w14:textId="77777777" w:rsidR="00641B3B" w:rsidRDefault="00641B3B" w:rsidP="00641B3B"/>
    <w:p w14:paraId="736C23E5" w14:textId="77777777" w:rsidR="00641B3B" w:rsidRDefault="00641B3B" w:rsidP="00641B3B"/>
    <w:p w14:paraId="16AA0327" w14:textId="77777777" w:rsidR="00641B3B" w:rsidRDefault="00641B3B" w:rsidP="00641B3B"/>
    <w:p w14:paraId="1347A57E" w14:textId="77777777" w:rsidR="00641B3B" w:rsidRDefault="00641B3B" w:rsidP="00641B3B"/>
    <w:p w14:paraId="3EA4A0B3" w14:textId="77777777" w:rsidR="00641B3B" w:rsidRDefault="00641B3B" w:rsidP="00641B3B"/>
    <w:p w14:paraId="4CB5C945" w14:textId="77777777" w:rsidR="00641B3B" w:rsidRDefault="00641B3B" w:rsidP="00641B3B"/>
    <w:p w14:paraId="74F73886" w14:textId="77777777" w:rsidR="00641B3B" w:rsidRDefault="00641B3B" w:rsidP="00641B3B"/>
    <w:p w14:paraId="4B40726D" w14:textId="77777777" w:rsidR="00641B3B" w:rsidRDefault="00641B3B" w:rsidP="00641B3B"/>
    <w:p w14:paraId="0272A248" w14:textId="77777777" w:rsidR="00641B3B" w:rsidRDefault="00641B3B" w:rsidP="00641B3B"/>
    <w:p w14:paraId="02C8601A" w14:textId="77777777" w:rsidR="00641B3B" w:rsidRDefault="00641B3B" w:rsidP="00641B3B"/>
    <w:p w14:paraId="5C1B84E9" w14:textId="77777777" w:rsidR="00641B3B" w:rsidRDefault="00641B3B" w:rsidP="00641B3B"/>
    <w:p w14:paraId="26C6C9B7" w14:textId="77777777" w:rsidR="00641B3B" w:rsidRDefault="00641B3B" w:rsidP="00641B3B"/>
    <w:p w14:paraId="333532F8" w14:textId="77777777" w:rsidR="00641B3B" w:rsidRDefault="00641B3B" w:rsidP="00641B3B"/>
    <w:p w14:paraId="1AF1247F" w14:textId="77777777" w:rsidR="00641B3B" w:rsidRDefault="00641B3B" w:rsidP="00641B3B"/>
    <w:p w14:paraId="3011CBCB" w14:textId="77777777" w:rsidR="00641B3B" w:rsidRDefault="00641B3B" w:rsidP="00641B3B"/>
    <w:p w14:paraId="35C3F24E" w14:textId="77777777" w:rsidR="00641B3B" w:rsidRDefault="00641B3B" w:rsidP="00641B3B"/>
    <w:p w14:paraId="39335FB8" w14:textId="77777777" w:rsidR="00641B3B" w:rsidRDefault="00641B3B" w:rsidP="00641B3B"/>
    <w:p w14:paraId="02EBF754" w14:textId="77777777" w:rsidR="00641B3B" w:rsidRDefault="00641B3B" w:rsidP="00641B3B"/>
    <w:p w14:paraId="317C110E" w14:textId="77777777" w:rsidR="00641B3B" w:rsidRDefault="00641B3B" w:rsidP="00641B3B"/>
    <w:p w14:paraId="7FA7211F" w14:textId="77777777" w:rsidR="00641B3B" w:rsidRDefault="00641B3B" w:rsidP="00641B3B"/>
    <w:p w14:paraId="49AEADB4" w14:textId="77777777" w:rsidR="00641B3B" w:rsidRDefault="00641B3B" w:rsidP="00641B3B"/>
    <w:p w14:paraId="4D4AAD94" w14:textId="77777777" w:rsidR="00641B3B" w:rsidRDefault="00641B3B" w:rsidP="00641B3B"/>
    <w:p w14:paraId="44F1E2C7" w14:textId="77777777" w:rsidR="00641B3B" w:rsidRDefault="00641B3B" w:rsidP="00641B3B"/>
    <w:p w14:paraId="0E95C83C" w14:textId="77777777" w:rsidR="00641B3B" w:rsidRDefault="00641B3B" w:rsidP="00641B3B"/>
    <w:p w14:paraId="232F5468" w14:textId="77777777" w:rsidR="00641B3B" w:rsidRPr="00425B63" w:rsidRDefault="00641B3B" w:rsidP="00641B3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Hlk135361746"/>
      <w:r w:rsidRPr="000038FF">
        <w:rPr>
          <w:rFonts w:ascii="Times New Roman" w:hAnsi="Times New Roman" w:cs="Times New Roman"/>
          <w:sz w:val="24"/>
          <w:lang w:val="id-ID"/>
        </w:rPr>
        <w:t xml:space="preserve">DAFTAR </w:t>
      </w:r>
      <w:r>
        <w:rPr>
          <w:rFonts w:ascii="Times New Roman" w:hAnsi="Times New Roman" w:cs="Times New Roman"/>
          <w:sz w:val="24"/>
        </w:rPr>
        <w:t>TABEL</w:t>
      </w:r>
    </w:p>
    <w:p w14:paraId="69C5CC81" w14:textId="77777777" w:rsidR="00641B3B" w:rsidRPr="001F0F4D" w:rsidRDefault="00641B3B" w:rsidP="00641B3B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1.1 Kandungan Kolostrum Dan ASI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21</w:t>
      </w:r>
    </w:p>
    <w:p w14:paraId="64436FF1" w14:textId="77777777" w:rsidR="00641B3B" w:rsidRDefault="00641B3B" w:rsidP="00641B3B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Tabel 3.1 Definis Operasional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50</w:t>
      </w:r>
      <w:bookmarkEnd w:id="0"/>
    </w:p>
    <w:p w14:paraId="0A2A4CCB" w14:textId="77777777" w:rsidR="00641B3B" w:rsidRDefault="00641B3B" w:rsidP="00641B3B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4.1 Lembar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25B63">
        <w:rPr>
          <w:rFonts w:ascii="Times New Roman" w:hAnsi="Times New Roman" w:cs="Times New Roman"/>
          <w:i/>
          <w:iCs/>
          <w:sz w:val="24"/>
        </w:rPr>
        <w:t>Marmet Massage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68</w:t>
      </w:r>
    </w:p>
    <w:p w14:paraId="13D0ABDD" w14:textId="77777777" w:rsidR="00641B3B" w:rsidRDefault="00641B3B" w:rsidP="00641B3B"/>
    <w:p w14:paraId="475E05E4" w14:textId="77777777" w:rsidR="00641B3B" w:rsidRDefault="00641B3B" w:rsidP="00641B3B"/>
    <w:p w14:paraId="7D14D60A" w14:textId="77777777" w:rsidR="00641B3B" w:rsidRDefault="00641B3B" w:rsidP="00641B3B"/>
    <w:p w14:paraId="23643226" w14:textId="77777777" w:rsidR="00641B3B" w:rsidRDefault="00641B3B" w:rsidP="00641B3B"/>
    <w:p w14:paraId="55E4A0AA" w14:textId="77777777" w:rsidR="00641B3B" w:rsidRDefault="00641B3B" w:rsidP="00641B3B"/>
    <w:p w14:paraId="3EF470D3" w14:textId="77777777" w:rsidR="00641B3B" w:rsidRDefault="00641B3B" w:rsidP="00641B3B"/>
    <w:p w14:paraId="42992B0A" w14:textId="77777777" w:rsidR="00641B3B" w:rsidRDefault="00641B3B" w:rsidP="00641B3B"/>
    <w:p w14:paraId="0914F70D" w14:textId="77777777" w:rsidR="00641B3B" w:rsidRDefault="00641B3B" w:rsidP="00641B3B"/>
    <w:p w14:paraId="04566E17" w14:textId="77777777" w:rsidR="00641B3B" w:rsidRDefault="00641B3B" w:rsidP="00641B3B"/>
    <w:p w14:paraId="02CA1CF6" w14:textId="77777777" w:rsidR="00641B3B" w:rsidRDefault="00641B3B" w:rsidP="00641B3B"/>
    <w:p w14:paraId="1EC5AA1D" w14:textId="77777777" w:rsidR="00641B3B" w:rsidRDefault="00641B3B" w:rsidP="00641B3B"/>
    <w:p w14:paraId="201BDC7A" w14:textId="77777777" w:rsidR="00641B3B" w:rsidRDefault="00641B3B" w:rsidP="00641B3B"/>
    <w:p w14:paraId="67E5F8CD" w14:textId="77777777" w:rsidR="00641B3B" w:rsidRDefault="00641B3B" w:rsidP="00641B3B"/>
    <w:p w14:paraId="7C86D16C" w14:textId="77777777" w:rsidR="00641B3B" w:rsidRDefault="00641B3B" w:rsidP="00641B3B"/>
    <w:p w14:paraId="5B1D0D3A" w14:textId="77777777" w:rsidR="00641B3B" w:rsidRDefault="00641B3B" w:rsidP="00641B3B"/>
    <w:p w14:paraId="0491409E" w14:textId="77777777" w:rsidR="00641B3B" w:rsidRDefault="00641B3B" w:rsidP="00641B3B"/>
    <w:p w14:paraId="53689901" w14:textId="77777777" w:rsidR="00641B3B" w:rsidRDefault="00641B3B" w:rsidP="00641B3B"/>
    <w:p w14:paraId="6EC2B0A0" w14:textId="77777777" w:rsidR="00641B3B" w:rsidRDefault="00641B3B" w:rsidP="00641B3B"/>
    <w:p w14:paraId="3DFECE3B" w14:textId="77777777" w:rsidR="00641B3B" w:rsidRDefault="00641B3B" w:rsidP="00641B3B"/>
    <w:p w14:paraId="733A7AAF" w14:textId="77777777" w:rsidR="00641B3B" w:rsidRDefault="00641B3B" w:rsidP="00641B3B"/>
    <w:p w14:paraId="25816FD5" w14:textId="77777777" w:rsidR="00641B3B" w:rsidRDefault="00641B3B" w:rsidP="00641B3B"/>
    <w:p w14:paraId="71ABF35A" w14:textId="77777777" w:rsidR="00641B3B" w:rsidRDefault="00641B3B" w:rsidP="00641B3B"/>
    <w:p w14:paraId="6CA3ADA4" w14:textId="77777777" w:rsidR="00641B3B" w:rsidRDefault="00641B3B" w:rsidP="00641B3B"/>
    <w:p w14:paraId="5E4966C9" w14:textId="77777777" w:rsidR="00641B3B" w:rsidRDefault="00641B3B" w:rsidP="00641B3B"/>
    <w:p w14:paraId="40F910C0" w14:textId="43234AD2" w:rsidR="00641B3B" w:rsidRPr="000A0827" w:rsidRDefault="00641B3B" w:rsidP="00641B3B">
      <w:pPr>
        <w:tabs>
          <w:tab w:val="left" w:leader="dot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8BEAB" wp14:editId="57FDEABD">
                <wp:simplePos x="0" y="0"/>
                <wp:positionH relativeFrom="column">
                  <wp:posOffset>4661535</wp:posOffset>
                </wp:positionH>
                <wp:positionV relativeFrom="paragraph">
                  <wp:posOffset>-844550</wp:posOffset>
                </wp:positionV>
                <wp:extent cx="914400" cy="61468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614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6F66" id="Rectangle 2" o:spid="_x0000_s1026" style="position:absolute;margin-left:367.05pt;margin-top:-66.5pt;width:1in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" fillcolor="white [3201]" strokecolor="white [3212]" strokeweight="2pt">
                <v:path arrowok="t"/>
              </v:rect>
            </w:pict>
          </mc:Fallback>
        </mc:AlternateContent>
      </w:r>
      <w:r w:rsidRPr="000A0827">
        <w:rPr>
          <w:rFonts w:ascii="Times New Roman" w:hAnsi="Times New Roman" w:cs="Times New Roman"/>
          <w:b/>
          <w:sz w:val="24"/>
          <w:szCs w:val="24"/>
        </w:rPr>
        <w:t>DAFTAR LAMPIRAN</w:t>
      </w:r>
    </w:p>
    <w:p w14:paraId="2E046686" w14:textId="77777777" w:rsidR="00641B3B" w:rsidRPr="000A0827" w:rsidRDefault="00641B3B" w:rsidP="00641B3B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79DDF52C" w14:textId="77777777" w:rsidR="00641B3B" w:rsidRPr="000A0827" w:rsidRDefault="00641B3B" w:rsidP="00641B3B">
      <w:pPr>
        <w:tabs>
          <w:tab w:val="left" w:pos="1139"/>
          <w:tab w:val="center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>Lampiran I</w:t>
      </w:r>
      <w:r w:rsidRPr="000A0827">
        <w:rPr>
          <w:rFonts w:ascii="Times New Roman" w:hAnsi="Times New Roman" w:cs="Times New Roman"/>
          <w:sz w:val="24"/>
          <w:szCs w:val="24"/>
        </w:rPr>
        <w:tab/>
      </w:r>
      <w:r w:rsidRPr="000A08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 w:rsidRPr="000A0827">
        <w:rPr>
          <w:rFonts w:ascii="Times New Roman" w:hAnsi="Times New Roman" w:cs="Times New Roman"/>
          <w:sz w:val="24"/>
          <w:szCs w:val="24"/>
        </w:rPr>
        <w:t xml:space="preserve"> Lembar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I dan II</w:t>
      </w:r>
    </w:p>
    <w:p w14:paraId="531398A9" w14:textId="77777777" w:rsidR="00641B3B" w:rsidRPr="000A0827" w:rsidRDefault="00641B3B" w:rsidP="00641B3B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 xml:space="preserve">Lampiran II </w:t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31D47904" w14:textId="77777777" w:rsidR="00641B3B" w:rsidRPr="000A0827" w:rsidRDefault="00641B3B" w:rsidP="00641B3B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>Lampiran III</w:t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 w:rsidRPr="000A0827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3F335E54" w14:textId="77777777" w:rsidR="00641B3B" w:rsidRPr="000A0827" w:rsidRDefault="00641B3B" w:rsidP="00641B3B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>Lampiran IV</w:t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 w:rsidRPr="000A082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Penyakit</w:t>
      </w:r>
      <w:proofErr w:type="spellEnd"/>
    </w:p>
    <w:p w14:paraId="30B6881F" w14:textId="77777777" w:rsidR="00641B3B" w:rsidRPr="000A0827" w:rsidRDefault="00641B3B" w:rsidP="00641B3B">
      <w:pPr>
        <w:tabs>
          <w:tab w:val="left" w:pos="2268"/>
          <w:tab w:val="center" w:pos="4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>Lampiran V</w:t>
      </w:r>
      <w:r w:rsidRPr="000A0827">
        <w:rPr>
          <w:rFonts w:ascii="Times New Roman" w:hAnsi="Times New Roman" w:cs="Times New Roman"/>
          <w:sz w:val="24"/>
          <w:szCs w:val="24"/>
        </w:rPr>
        <w:tab/>
        <w:t xml:space="preserve">: Lembar </w:t>
      </w:r>
      <w:proofErr w:type="spellStart"/>
      <w:r w:rsidRPr="000A0827">
        <w:rPr>
          <w:rFonts w:ascii="Times New Roman" w:hAnsi="Times New Roman" w:cs="Times New Roman"/>
          <w:i/>
          <w:sz w:val="24"/>
          <w:szCs w:val="24"/>
        </w:rPr>
        <w:t>Informent</w:t>
      </w:r>
      <w:proofErr w:type="spellEnd"/>
      <w:r w:rsidRPr="000A08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i/>
          <w:sz w:val="24"/>
          <w:szCs w:val="24"/>
        </w:rPr>
        <w:t>Consend</w:t>
      </w:r>
      <w:proofErr w:type="spellEnd"/>
    </w:p>
    <w:p w14:paraId="6590CB4D" w14:textId="77777777" w:rsidR="00641B3B" w:rsidRPr="000A0827" w:rsidRDefault="00641B3B" w:rsidP="00641B3B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>Lampiran VI</w:t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 w:rsidRPr="000A0827">
        <w:rPr>
          <w:rFonts w:ascii="Times New Roman" w:hAnsi="Times New Roman" w:cs="Times New Roman"/>
          <w:sz w:val="24"/>
          <w:szCs w:val="24"/>
        </w:rPr>
        <w:t xml:space="preserve"> Lembar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7ED43218" w14:textId="77777777" w:rsidR="00641B3B" w:rsidRPr="000A0827" w:rsidRDefault="00641B3B" w:rsidP="00641B3B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>Lampiran VII</w:t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ab/>
        <w:t xml:space="preserve">  :</w:t>
      </w:r>
      <w:proofErr w:type="gramEnd"/>
      <w:r w:rsidRPr="000A0827">
        <w:rPr>
          <w:rFonts w:ascii="Times New Roman" w:hAnsi="Times New Roman" w:cs="Times New Roman"/>
          <w:sz w:val="24"/>
          <w:szCs w:val="24"/>
        </w:rPr>
        <w:t xml:space="preserve"> SOP </w:t>
      </w:r>
      <w:r>
        <w:rPr>
          <w:rFonts w:ascii="Times New Roman" w:hAnsi="Times New Roman" w:cs="Times New Roman"/>
          <w:i/>
          <w:sz w:val="24"/>
          <w:szCs w:val="24"/>
        </w:rPr>
        <w:t xml:space="preserve">Marmet </w:t>
      </w:r>
      <w:r w:rsidRPr="000A0827">
        <w:rPr>
          <w:rFonts w:ascii="Times New Roman" w:hAnsi="Times New Roman" w:cs="Times New Roman"/>
          <w:i/>
          <w:sz w:val="24"/>
          <w:szCs w:val="24"/>
        </w:rPr>
        <w:t xml:space="preserve"> Massage</w:t>
      </w:r>
    </w:p>
    <w:p w14:paraId="2D92BCDA" w14:textId="77777777" w:rsidR="00641B3B" w:rsidRPr="000A0827" w:rsidRDefault="00641B3B" w:rsidP="00641B3B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0827">
        <w:rPr>
          <w:rFonts w:ascii="Times New Roman" w:hAnsi="Times New Roman" w:cs="Times New Roman"/>
          <w:sz w:val="24"/>
          <w:szCs w:val="24"/>
        </w:rPr>
        <w:t xml:space="preserve">Lampiran VIII           </w:t>
      </w:r>
      <w:proofErr w:type="gramStart"/>
      <w:r w:rsidRPr="000A082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A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2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14:paraId="4A7D748A" w14:textId="3A46B262" w:rsidR="004E0C36" w:rsidRPr="00641B3B" w:rsidRDefault="004E0C36" w:rsidP="00641B3B"/>
    <w:sectPr w:rsidR="004E0C36" w:rsidRPr="0064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0DBB" w14:textId="77777777" w:rsidR="004E0C36" w:rsidRDefault="000F32BC">
      <w:pPr>
        <w:spacing w:line="240" w:lineRule="auto"/>
      </w:pPr>
      <w:r>
        <w:separator/>
      </w:r>
    </w:p>
  </w:endnote>
  <w:endnote w:type="continuationSeparator" w:id="0">
    <w:p w14:paraId="08A4D293" w14:textId="77777777" w:rsidR="004E0C36" w:rsidRDefault="000F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5487" w14:textId="77777777" w:rsidR="004E0C36" w:rsidRDefault="000F32BC">
      <w:pPr>
        <w:spacing w:after="0"/>
      </w:pPr>
      <w:r>
        <w:separator/>
      </w:r>
    </w:p>
  </w:footnote>
  <w:footnote w:type="continuationSeparator" w:id="0">
    <w:p w14:paraId="18E38FB9" w14:textId="77777777" w:rsidR="004E0C36" w:rsidRDefault="000F32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2B087A28"/>
    <w:multiLevelType w:val="hybridMultilevel"/>
    <w:tmpl w:val="5BE00262"/>
    <w:lvl w:ilvl="0" w:tplc="8174A1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40"/>
    <w:rsid w:val="0008361A"/>
    <w:rsid w:val="000F32BC"/>
    <w:rsid w:val="00101EE4"/>
    <w:rsid w:val="001739C8"/>
    <w:rsid w:val="001C0A5E"/>
    <w:rsid w:val="00243F88"/>
    <w:rsid w:val="00260A57"/>
    <w:rsid w:val="00372840"/>
    <w:rsid w:val="003C0F55"/>
    <w:rsid w:val="004E0C36"/>
    <w:rsid w:val="00507AD0"/>
    <w:rsid w:val="005E4363"/>
    <w:rsid w:val="00641B3B"/>
    <w:rsid w:val="00723B38"/>
    <w:rsid w:val="007D1024"/>
    <w:rsid w:val="00D60E83"/>
    <w:rsid w:val="00DF6870"/>
    <w:rsid w:val="00E67CFF"/>
    <w:rsid w:val="00F77E61"/>
    <w:rsid w:val="6E3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1B4145"/>
  <w15:docId w15:val="{CBBF2CCF-011F-4B7B-9014-B2BC4E1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9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1739C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739C8"/>
    <w:rPr>
      <w:rFonts w:ascii="Arial MT" w:eastAsia="Arial MT" w:hAnsi="Arial MT" w:cs="Arial MT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PerpusAdmin</cp:lastModifiedBy>
  <cp:revision>2</cp:revision>
  <dcterms:created xsi:type="dcterms:W3CDTF">2024-01-12T09:51:00Z</dcterms:created>
  <dcterms:modified xsi:type="dcterms:W3CDTF">2024-01-12T09:51:00Z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9F2B6059F384442BB081992F0F54B805</vt:lpwstr>
  </property>
</Properties>
</file>