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B919" w14:textId="5A610E42" w:rsidR="00A95070" w:rsidRDefault="0044539D">
      <w:r>
        <w:rPr>
          <w:noProof/>
        </w:rPr>
        <w:drawing>
          <wp:anchor distT="0" distB="0" distL="114300" distR="114300" simplePos="0" relativeHeight="251658240" behindDoc="0" locked="0" layoutInCell="1" allowOverlap="1" wp14:anchorId="586CDD25" wp14:editId="780FBC42">
            <wp:simplePos x="0" y="0"/>
            <wp:positionH relativeFrom="column">
              <wp:posOffset>-1382580</wp:posOffset>
            </wp:positionH>
            <wp:positionV relativeFrom="paragraph">
              <wp:posOffset>-979335</wp:posOffset>
            </wp:positionV>
            <wp:extent cx="7437120" cy="10575733"/>
            <wp:effectExtent l="0" t="0" r="0" b="0"/>
            <wp:wrapNone/>
            <wp:docPr id="17105835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583564" name="Picture 171058356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304" cy="1063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070" w:rsidSect="0044539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9D"/>
    <w:rsid w:val="0044539D"/>
    <w:rsid w:val="00A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FB2C"/>
  <w15:chartTrackingRefBased/>
  <w15:docId w15:val="{4BC56732-746A-4072-B0DC-54CCBD08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windyrahmaputri25@hotmail.com</dc:creator>
  <cp:keywords/>
  <dc:description/>
  <cp:lastModifiedBy>windyrahmaputri25@hotmail.com</cp:lastModifiedBy>
  <cp:revision>1</cp:revision>
  <dcterms:created xsi:type="dcterms:W3CDTF">2023-06-22T14:42:00Z</dcterms:created>
  <dcterms:modified xsi:type="dcterms:W3CDTF">2023-06-22T14:44:00Z</dcterms:modified>
</cp:coreProperties>
</file>