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E07CC" w14:textId="4280A486" w:rsidR="009E00B4" w:rsidRPr="00280C37" w:rsidRDefault="009E00B4" w:rsidP="00244E70">
      <w:pPr>
        <w:ind w:left="0" w:right="340" w:firstLine="0"/>
        <w:jc w:val="center"/>
        <w:outlineLvl w:val="0"/>
        <w:rPr>
          <w:b/>
          <w:lang w:val="fi-FI"/>
        </w:rPr>
      </w:pPr>
      <w:r w:rsidRPr="00280C37">
        <w:rPr>
          <w:b/>
          <w:lang w:val="fi-FI"/>
        </w:rPr>
        <w:t>KATA PENGANTAR</w:t>
      </w:r>
    </w:p>
    <w:p w14:paraId="3CBDF1DB" w14:textId="77777777" w:rsidR="009E00B4" w:rsidRPr="00280C37" w:rsidRDefault="009E00B4" w:rsidP="009E00B4">
      <w:pPr>
        <w:ind w:left="1701" w:right="340"/>
        <w:jc w:val="center"/>
        <w:outlineLvl w:val="0"/>
        <w:rPr>
          <w:b/>
        </w:rPr>
      </w:pPr>
    </w:p>
    <w:p w14:paraId="5DF422BE" w14:textId="77777777" w:rsidR="009E00B4" w:rsidRPr="00280C37" w:rsidRDefault="009E00B4" w:rsidP="009E00B4">
      <w:pPr>
        <w:pStyle w:val="PlainText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 w14:paraId="79E5B819" w14:textId="38E88DF8" w:rsidR="009E00B4" w:rsidRPr="00A376A6" w:rsidRDefault="00FF45F7" w:rsidP="00FF45F7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Puji syukur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ke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hadirat Allah SWT atas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b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erkat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r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ahmat dan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idayah-Nya sehingga penulis dapat menyelesaikan</w:t>
      </w:r>
      <w:r w:rsidR="004A0831">
        <w:rPr>
          <w:rFonts w:ascii="Times New Roman" w:hAnsi="Times New Roman"/>
          <w:sz w:val="24"/>
          <w:szCs w:val="24"/>
          <w:lang w:val="id-ID"/>
        </w:rPr>
        <w:t xml:space="preserve"> Proposal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Karya Tulis Ilmiah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 xml:space="preserve"> yang berjudul :</w:t>
      </w:r>
      <w:r w:rsidR="009E00B4" w:rsidRPr="00FC5D43">
        <w:rPr>
          <w:rStyle w:val="st"/>
          <w:rFonts w:ascii="Times New Roman" w:hAnsi="Times New Roman"/>
          <w:b/>
          <w:sz w:val="24"/>
          <w:szCs w:val="24"/>
          <w:lang w:val="id-ID"/>
        </w:rPr>
        <w:t>”</w:t>
      </w:r>
      <w:r w:rsidR="00EF7968">
        <w:rPr>
          <w:rFonts w:ascii="Times New Roman" w:hAnsi="Times New Roman"/>
          <w:b/>
          <w:sz w:val="24"/>
          <w:szCs w:val="24"/>
          <w:lang w:val="fi-FI"/>
        </w:rPr>
        <w:t>TERAPI BERMAIN LOTTO TERHADAP  KEMAMPUAN INTERAKSI SOSIAL DI SLB HARAPAN MULIA</w:t>
      </w:r>
      <w:r w:rsidR="004056B1">
        <w:rPr>
          <w:rFonts w:ascii="Times New Roman" w:hAnsi="Times New Roman"/>
          <w:b/>
          <w:sz w:val="24"/>
          <w:szCs w:val="24"/>
          <w:lang w:val="fi-FI"/>
        </w:rPr>
        <w:t xml:space="preserve"> </w:t>
      </w:r>
      <w:r w:rsidR="004056B1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 w:rsidR="009E00B4">
        <w:rPr>
          <w:rFonts w:ascii="Times New Roman" w:hAnsi="Times New Roman"/>
          <w:b/>
          <w:sz w:val="24"/>
          <w:szCs w:val="24"/>
          <w:lang w:val="fi-FI"/>
        </w:rPr>
        <w:t xml:space="preserve">Jambi </w:t>
      </w:r>
      <w:r w:rsidR="00461681">
        <w:rPr>
          <w:rFonts w:ascii="Times New Roman" w:hAnsi="Times New Roman"/>
          <w:b/>
          <w:sz w:val="24"/>
          <w:szCs w:val="24"/>
        </w:rPr>
        <w:t>Tahun 20</w:t>
      </w:r>
      <w:r w:rsidR="000F6B6A">
        <w:rPr>
          <w:rFonts w:ascii="Times New Roman" w:hAnsi="Times New Roman"/>
          <w:b/>
          <w:sz w:val="24"/>
          <w:szCs w:val="24"/>
          <w:lang w:val="id-ID"/>
        </w:rPr>
        <w:t>2</w:t>
      </w:r>
      <w:r w:rsidR="007B104D">
        <w:rPr>
          <w:rFonts w:ascii="Times New Roman" w:hAnsi="Times New Roman"/>
          <w:b/>
          <w:sz w:val="24"/>
          <w:szCs w:val="24"/>
          <w:lang w:val="en-US"/>
        </w:rPr>
        <w:t>3</w:t>
      </w:r>
      <w:r w:rsidR="009E00B4">
        <w:rPr>
          <w:rStyle w:val="st"/>
          <w:rFonts w:ascii="Times New Roman" w:hAnsi="Times New Roman"/>
          <w:b/>
          <w:sz w:val="24"/>
          <w:szCs w:val="24"/>
        </w:rPr>
        <w:t xml:space="preserve">”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dapat terselesaikan dengan baik dan tepat pada waktunya.</w:t>
      </w:r>
    </w:p>
    <w:p w14:paraId="7CD4988E" w14:textId="7CBC3B99" w:rsidR="009E00B4" w:rsidRPr="00280C37" w:rsidRDefault="00FF45F7" w:rsidP="001D3653">
      <w:pPr>
        <w:pStyle w:val="PlainText"/>
        <w:tabs>
          <w:tab w:val="left" w:pos="284"/>
          <w:tab w:val="left" w:pos="426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1D365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7659CE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 w:rsidR="007822E6">
        <w:rPr>
          <w:rFonts w:ascii="Times New Roman" w:hAnsi="Times New Roman"/>
          <w:sz w:val="24"/>
          <w:szCs w:val="24"/>
          <w:lang w:val="fi-FI"/>
        </w:rPr>
        <w:t xml:space="preserve">ini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 xml:space="preserve">disusun sebagai salah satu syarat dalam menyelesaikan pendidikan </w:t>
      </w:r>
      <w:r w:rsidR="00D4534B">
        <w:rPr>
          <w:rFonts w:ascii="Times New Roman" w:hAnsi="Times New Roman"/>
          <w:sz w:val="24"/>
          <w:szCs w:val="24"/>
          <w:lang w:val="id-ID"/>
        </w:rPr>
        <w:t>Diploma III S</w:t>
      </w:r>
      <w:r w:rsidR="003A33EE">
        <w:rPr>
          <w:rFonts w:ascii="Times New Roman" w:hAnsi="Times New Roman"/>
          <w:sz w:val="24"/>
          <w:szCs w:val="24"/>
          <w:lang w:val="id-ID"/>
        </w:rPr>
        <w:t>ekolah Tinggi Il</w:t>
      </w:r>
      <w:r w:rsidR="003A33EE" w:rsidRPr="003A33EE">
        <w:rPr>
          <w:rFonts w:ascii="Times New Roman" w:hAnsi="Times New Roman"/>
          <w:sz w:val="24"/>
          <w:szCs w:val="24"/>
          <w:lang w:val="id-ID"/>
        </w:rPr>
        <w:t>mu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Kesehatan Garuda Putih Jambi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. Dalam penyusunan ini tentu penulis tidak terlepas dari peran berbagai  pihak yang telah berpartisipasi dalam berbagai bentuk hin</w:t>
      </w:r>
      <w:r w:rsidR="003A33EE">
        <w:rPr>
          <w:rFonts w:ascii="Times New Roman" w:hAnsi="Times New Roman"/>
          <w:sz w:val="24"/>
          <w:szCs w:val="24"/>
          <w:lang w:val="fi-FI"/>
        </w:rPr>
        <w:t>gga penulis dapat menyelesaikan</w:t>
      </w:r>
      <w:r w:rsidR="00896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karya tulis ilmiah</w:t>
      </w:r>
      <w:r w:rsidR="003A33E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ini, untuk itu pada kesempatan ini perkenankanlah penulis menyampaikan ucapan terima kasih kepada :</w:t>
      </w:r>
    </w:p>
    <w:p w14:paraId="02ED7AFF" w14:textId="66B4247D" w:rsidR="009E00B4" w:rsidRDefault="00461681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Let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nan Kolonel</w:t>
      </w:r>
      <w:r w:rsidR="003A33EE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 xml:space="preserve">Ckm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dr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Faisal Rosady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Sp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 xml:space="preserve">An 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selaku Dandenkesyah 02.04.02.</w:t>
      </w:r>
    </w:p>
    <w:p w14:paraId="6B944267" w14:textId="568931F3" w:rsidR="009E00B4" w:rsidRPr="00E26094" w:rsidRDefault="009E00B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Kapten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 xml:space="preserve"> Ckm Ns. Bettrianto, S. Kep, M. Kes Selaku Ketua Sekolah Tinggi Ilmu Kesehatan </w:t>
      </w:r>
      <w:r w:rsidR="00855285">
        <w:rPr>
          <w:rFonts w:ascii="Times New Roman" w:hAnsi="Times New Roman"/>
          <w:color w:val="000000"/>
          <w:sz w:val="24"/>
          <w:szCs w:val="24"/>
          <w:lang w:val="id-ID"/>
        </w:rPr>
        <w:t xml:space="preserve">Garuda putih </w:t>
      </w: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1DEEB7D2" w14:textId="27F3F1A4" w:rsidR="00E26094" w:rsidRPr="000F6B6A" w:rsidRDefault="00E2609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Bapak Ns. Erwinsyah M.Kep Sp.KMB selaku Ketua Program Studi D-III Keperawatan Sekolah Tinggi Ilmu Kesehatan Garuda Putih Jambi.</w:t>
      </w:r>
    </w:p>
    <w:p w14:paraId="69C24151" w14:textId="0C8EB609" w:rsidR="009659D9" w:rsidRPr="009659D9" w:rsidRDefault="000F6B6A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Bapak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 xml:space="preserve"> Kapten Ckm Ns. Bettrianto, S. Kep, M. Kes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Selaku Pembimbing 1</w:t>
      </w:r>
      <w:r w:rsidR="009659D9" w:rsidRPr="009659D9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dalam penulisan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Karya Tulis Ilmiah ini.</w:t>
      </w:r>
    </w:p>
    <w:p w14:paraId="2D4796D7" w14:textId="3519A567" w:rsidR="000F6B6A" w:rsidRPr="009659D9" w:rsidRDefault="00E2609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Ibu </w:t>
      </w:r>
      <w:r w:rsidR="00EF7968">
        <w:rPr>
          <w:rFonts w:ascii="Times New Roman" w:hAnsi="Times New Roman"/>
          <w:sz w:val="24"/>
          <w:szCs w:val="24"/>
          <w:lang w:val="en-US"/>
        </w:rPr>
        <w:t>Ns. Suryati,M.Kep.,Sp.Kep.An</w:t>
      </w:r>
      <w:r w:rsidR="00A635A8">
        <w:rPr>
          <w:rFonts w:ascii="Times New Roman" w:hAnsi="Times New Roman"/>
          <w:sz w:val="24"/>
          <w:szCs w:val="24"/>
          <w:lang w:val="en-US"/>
        </w:rPr>
        <w:t xml:space="preserve"> selaku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Pembim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bing II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 xml:space="preserve"> dalam penulisan Karya Tulis Ilmiah ini.</w:t>
      </w:r>
    </w:p>
    <w:p w14:paraId="0F6E7EC3" w14:textId="73AC2BC1" w:rsidR="009659D9" w:rsidRPr="00997229" w:rsidRDefault="009659D9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</w:t>
      </w:r>
      <w:r w:rsidR="00A635A8">
        <w:rPr>
          <w:rFonts w:ascii="Times New Roman" w:hAnsi="Times New Roman"/>
          <w:color w:val="000000"/>
          <w:sz w:val="24"/>
          <w:szCs w:val="24"/>
          <w:lang w:val="en-US"/>
        </w:rPr>
        <w:t xml:space="preserve"> Listautin S.Kep.,M.Kes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selaku penguji dalam penelitian karya tulis ilmiah ini</w:t>
      </w:r>
    </w:p>
    <w:p w14:paraId="21F5C314" w14:textId="688646BD" w:rsidR="009659D9" w:rsidRPr="009659D9" w:rsidRDefault="00A635A8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Bapak NS.Devi Yusmahendra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M.Kep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 xml:space="preserve">selaku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Bapak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PA yang selalu memberikan support dalam menyelesaikan karya tulis ilmiah ini.</w:t>
      </w:r>
    </w:p>
    <w:p w14:paraId="43D15A72" w14:textId="75550D9D" w:rsidR="009E00B4" w:rsidRPr="001919A6" w:rsidRDefault="00BE628F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</w:t>
      </w:r>
      <w:r w:rsidR="0077322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 xml:space="preserve">dan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Ibu</w:t>
      </w:r>
      <w:r w:rsidR="00773226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dosen</w:t>
      </w:r>
      <w:r w:rsidRPr="00BE628F"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 yang telah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banyak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 memberikan ilmu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kepada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 xml:space="preserve">penulis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Pendidikan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 di Sekolah Tinggi Ilmu Kesehatan Garuda Putih Jambi.</w:t>
      </w:r>
    </w:p>
    <w:p w14:paraId="6F1B399F" w14:textId="074C4128" w:rsidR="001919A6" w:rsidRPr="00535766" w:rsidRDefault="00BF6015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Kepala sekolah SLB </w:t>
      </w:r>
      <w:r w:rsidR="00E07354">
        <w:rPr>
          <w:rFonts w:ascii="Times New Roman" w:hAnsi="Times New Roman"/>
          <w:color w:val="000000"/>
          <w:sz w:val="24"/>
          <w:szCs w:val="24"/>
          <w:lang w:val="en-US"/>
        </w:rPr>
        <w:t>Ibuk Yuli Maryanti,Se, Spd, Mpd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 xml:space="preserve"> Selaku Kepala</w:t>
      </w:r>
      <w:r w:rsidR="00A635A8">
        <w:rPr>
          <w:rFonts w:ascii="Times New Roman" w:hAnsi="Times New Roman"/>
          <w:color w:val="000000"/>
          <w:sz w:val="24"/>
          <w:szCs w:val="24"/>
          <w:lang w:val="en-US"/>
        </w:rPr>
        <w:t xml:space="preserve"> SLB Harapan Mulia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 xml:space="preserve"> Kota Jambi yang telah membantu penulis dalam pengambilan data dan penelitian.</w:t>
      </w:r>
    </w:p>
    <w:p w14:paraId="6F5C5A8A" w14:textId="3ED55BFA" w:rsidR="00522ADC" w:rsidRPr="0090781B" w:rsidRDefault="00BE628F" w:rsidP="006F6B85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a kasih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 xml:space="preserve"> orang tuak</w:t>
      </w:r>
      <w:r w:rsidR="009E00B4">
        <w:rPr>
          <w:rFonts w:ascii="Times New Roman" w:hAnsi="Times New Roman"/>
          <w:color w:val="000000"/>
          <w:sz w:val="24"/>
          <w:szCs w:val="24"/>
          <w:lang w:val="id-ID"/>
        </w:rPr>
        <w:t>u tercinta yaitu (</w:t>
      </w:r>
      <w:r w:rsidR="009203E6">
        <w:rPr>
          <w:rFonts w:ascii="Times New Roman" w:hAnsi="Times New Roman"/>
          <w:color w:val="000000"/>
          <w:sz w:val="24"/>
          <w:szCs w:val="24"/>
          <w:lang w:val="en-US"/>
        </w:rPr>
        <w:t>Radius</w:t>
      </w:r>
      <w:r w:rsidR="009E00B4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="009E00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>Kakak</w:t>
      </w:r>
      <w:r w:rsidR="009E00B4" w:rsidRPr="003705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saya (</w:t>
      </w:r>
      <w:r w:rsidR="009203E6">
        <w:rPr>
          <w:rFonts w:ascii="Times New Roman" w:hAnsi="Times New Roman"/>
          <w:color w:val="000000"/>
          <w:sz w:val="24"/>
          <w:szCs w:val="24"/>
          <w:lang w:val="en-US"/>
        </w:rPr>
        <w:t xml:space="preserve"> Suci Ermata sari A.Md.Keb </w:t>
      </w:r>
      <w:r w:rsidR="00E606A7">
        <w:rPr>
          <w:rFonts w:ascii="Times New Roman" w:hAnsi="Times New Roman"/>
          <w:color w:val="000000"/>
          <w:sz w:val="24"/>
          <w:szCs w:val="24"/>
          <w:lang w:val="id-ID"/>
        </w:rPr>
        <w:t xml:space="preserve">)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y</w:t>
      </w:r>
      <w:r w:rsidR="0065332F">
        <w:rPr>
          <w:rFonts w:ascii="Times New Roman" w:hAnsi="Times New Roman"/>
          <w:color w:val="000000"/>
          <w:sz w:val="24"/>
          <w:szCs w:val="24"/>
          <w:lang w:val="id-ID"/>
        </w:rPr>
        <w:t xml:space="preserve">ang telah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 xml:space="preserve">memberikan dukungan baik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mora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l dan material dalam penyelesaian penulisan</w:t>
      </w:r>
      <w:r w:rsidR="008960A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karya tulis ilmiah ini.</w:t>
      </w:r>
    </w:p>
    <w:p w14:paraId="37F214C0" w14:textId="071EDDEC" w:rsidR="0090781B" w:rsidRPr="00666651" w:rsidRDefault="0090781B" w:rsidP="006F6B85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Seseorang yang </w:t>
      </w:r>
      <w:r w:rsidRPr="000D7347">
        <w:rPr>
          <w:rFonts w:ascii="Times New Roman" w:hAnsi="Times New Roman"/>
          <w:color w:val="000000"/>
          <w:sz w:val="24"/>
          <w:szCs w:val="24"/>
          <w:lang w:val="id-ID"/>
        </w:rPr>
        <w:t>spe</w:t>
      </w:r>
      <w:r w:rsidR="000D7347" w:rsidRPr="000D7347">
        <w:rPr>
          <w:rFonts w:ascii="Times New Roman" w:hAnsi="Times New Roman"/>
          <w:color w:val="000000"/>
          <w:sz w:val="24"/>
          <w:szCs w:val="24"/>
          <w:lang w:val="id-ID"/>
        </w:rPr>
        <w:t>s</w:t>
      </w:r>
      <w:r w:rsidRPr="000D7347">
        <w:rPr>
          <w:rFonts w:ascii="Times New Roman" w:hAnsi="Times New Roman"/>
          <w:color w:val="000000"/>
          <w:sz w:val="24"/>
          <w:szCs w:val="24"/>
          <w:lang w:val="id-ID"/>
        </w:rPr>
        <w:t>ial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 </w:t>
      </w:r>
      <w:r w:rsidR="000D7347">
        <w:rPr>
          <w:rFonts w:ascii="Times New Roman" w:hAnsi="Times New Roman"/>
          <w:color w:val="000000"/>
          <w:sz w:val="24"/>
          <w:szCs w:val="24"/>
          <w:lang w:val="en-US"/>
        </w:rPr>
        <w:t>keluarga pandu tersayang ( Nessi, Andika, Ratih, Latifah, Sadrina, usriati, Hikmah ) yang telah memberikan dukungan dalam penyelesaian karya tulis ilmiah ini.</w:t>
      </w:r>
    </w:p>
    <w:p w14:paraId="6387C104" w14:textId="3D4E035E" w:rsidR="00666651" w:rsidRPr="001838FB" w:rsidRDefault="00666651" w:rsidP="0066665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Teru</w:t>
      </w:r>
      <w:r w:rsidR="003D1DC6">
        <w:rPr>
          <w:rFonts w:ascii="Times New Roman" w:hAnsi="Times New Roman"/>
          <w:color w:val="000000"/>
          <w:sz w:val="24"/>
          <w:szCs w:val="24"/>
          <w:lang w:val="id-ID"/>
        </w:rPr>
        <w:t>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tu</w:t>
      </w:r>
      <w:r w:rsidR="001838FB">
        <w:rPr>
          <w:rFonts w:ascii="Times New Roman" w:hAnsi="Times New Roman"/>
          <w:color w:val="000000"/>
          <w:sz w:val="24"/>
          <w:szCs w:val="24"/>
          <w:lang w:val="en-US"/>
        </w:rPr>
        <w:t xml:space="preserve">k </w:t>
      </w:r>
      <w:r w:rsidR="000D7347">
        <w:rPr>
          <w:rFonts w:ascii="Times New Roman" w:hAnsi="Times New Roman"/>
          <w:color w:val="000000"/>
          <w:sz w:val="24"/>
          <w:szCs w:val="24"/>
          <w:lang w:val="en-US"/>
        </w:rPr>
        <w:t xml:space="preserve">teman </w:t>
      </w:r>
      <w:r w:rsidR="009A5914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="000D7347">
        <w:rPr>
          <w:rFonts w:ascii="Times New Roman" w:hAnsi="Times New Roman"/>
          <w:color w:val="000000"/>
          <w:sz w:val="24"/>
          <w:szCs w:val="24"/>
          <w:lang w:val="en-US"/>
        </w:rPr>
        <w:t xml:space="preserve"> serangkai ( Agum, Iqzen,Arif</w:t>
      </w:r>
      <w:r w:rsidR="009A5914">
        <w:rPr>
          <w:rFonts w:ascii="Times New Roman" w:hAnsi="Times New Roman"/>
          <w:color w:val="000000"/>
          <w:sz w:val="24"/>
          <w:szCs w:val="24"/>
          <w:lang w:val="en-US"/>
        </w:rPr>
        <w:t>,irun,andika,rahmat</w:t>
      </w:r>
      <w:r w:rsidR="000D7347">
        <w:rPr>
          <w:rFonts w:ascii="Times New Roman" w:hAnsi="Times New Roman"/>
          <w:color w:val="000000"/>
          <w:sz w:val="24"/>
          <w:szCs w:val="24"/>
          <w:lang w:val="en-US"/>
        </w:rPr>
        <w:t xml:space="preserve"> ).</w:t>
      </w:r>
    </w:p>
    <w:p w14:paraId="70C6A7FC" w14:textId="11C0FDD5" w:rsidR="001838FB" w:rsidRPr="00666651" w:rsidRDefault="001838FB" w:rsidP="0066665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Teruntuk </w:t>
      </w:r>
      <w:r w:rsidR="009203E6">
        <w:rPr>
          <w:rFonts w:ascii="Times New Roman" w:hAnsi="Times New Roman"/>
          <w:color w:val="000000"/>
          <w:sz w:val="24"/>
          <w:szCs w:val="24"/>
          <w:lang w:val="en-US"/>
        </w:rPr>
        <w:t xml:space="preserve">organik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AMA21NG ( Sertu</w:t>
      </w:r>
      <w:r w:rsidR="009203E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Amran dan Praka Rahmat ) yang telah support sampai selesai.</w:t>
      </w:r>
    </w:p>
    <w:p w14:paraId="01FAD7D3" w14:textId="2FAC4B76" w:rsidR="002D003F" w:rsidRDefault="002D003F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Rekan-rekan sepe</w:t>
      </w:r>
      <w:r w:rsidR="00FF45F7">
        <w:rPr>
          <w:rFonts w:ascii="Times New Roman" w:hAnsi="Times New Roman"/>
          <w:sz w:val="24"/>
          <w:szCs w:val="24"/>
          <w:lang w:val="en-US"/>
        </w:rPr>
        <w:t xml:space="preserve">rjuangan </w:t>
      </w:r>
      <w:r w:rsidR="00665E29">
        <w:rPr>
          <w:rFonts w:ascii="Times New Roman" w:hAnsi="Times New Roman"/>
          <w:sz w:val="24"/>
          <w:szCs w:val="24"/>
          <w:lang w:val="en-US"/>
        </w:rPr>
        <w:t xml:space="preserve">Angkatan </w:t>
      </w:r>
      <w:r w:rsidR="006F6B85">
        <w:rPr>
          <w:rFonts w:ascii="Times New Roman" w:hAnsi="Times New Roman"/>
          <w:sz w:val="24"/>
          <w:szCs w:val="24"/>
          <w:lang w:val="id-ID"/>
        </w:rPr>
        <w:t>AMA21NG</w:t>
      </w:r>
      <w:r>
        <w:rPr>
          <w:rFonts w:ascii="Times New Roman" w:hAnsi="Times New Roman"/>
          <w:sz w:val="24"/>
          <w:szCs w:val="24"/>
          <w:lang w:val="en-US"/>
        </w:rPr>
        <w:t xml:space="preserve"> ya</w:t>
      </w:r>
      <w:r w:rsidR="00665E29">
        <w:rPr>
          <w:rFonts w:ascii="Times New Roman" w:hAnsi="Times New Roman"/>
          <w:sz w:val="24"/>
          <w:szCs w:val="24"/>
          <w:lang w:val="en-US"/>
        </w:rPr>
        <w:t xml:space="preserve">ng </w:t>
      </w:r>
      <w:r w:rsidR="001D1FB4">
        <w:rPr>
          <w:rFonts w:ascii="Times New Roman" w:hAnsi="Times New Roman"/>
          <w:sz w:val="24"/>
          <w:szCs w:val="24"/>
          <w:lang w:val="id-ID"/>
        </w:rPr>
        <w:t>memberikan semangat</w:t>
      </w:r>
      <w:r w:rsidR="00665E29">
        <w:rPr>
          <w:rFonts w:ascii="Times New Roman" w:hAnsi="Times New Roman"/>
          <w:sz w:val="24"/>
          <w:szCs w:val="24"/>
          <w:lang w:val="id-ID"/>
        </w:rPr>
        <w:t xml:space="preserve"> penulis</w:t>
      </w:r>
      <w:r w:rsidR="001D1FB4">
        <w:rPr>
          <w:rFonts w:ascii="Times New Roman" w:hAnsi="Times New Roman"/>
          <w:sz w:val="24"/>
          <w:szCs w:val="24"/>
          <w:lang w:val="id-ID"/>
        </w:rPr>
        <w:t>an karya tulis ilmiah ini</w:t>
      </w:r>
      <w:r w:rsidR="00665E29">
        <w:rPr>
          <w:rFonts w:ascii="Times New Roman" w:hAnsi="Times New Roman"/>
          <w:sz w:val="24"/>
          <w:szCs w:val="24"/>
          <w:lang w:val="id-ID"/>
        </w:rPr>
        <w:t>.</w:t>
      </w:r>
    </w:p>
    <w:p w14:paraId="6C2B0B15" w14:textId="13E3BF5C" w:rsidR="009E00B4" w:rsidRPr="00FF45F7" w:rsidRDefault="00F7503F" w:rsidP="00244E70">
      <w:pPr>
        <w:pStyle w:val="PlainText"/>
        <w:tabs>
          <w:tab w:val="left" w:pos="284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Penulis m</w:t>
      </w:r>
      <w:r w:rsidR="00FF45F7">
        <w:rPr>
          <w:rFonts w:ascii="Times New Roman" w:hAnsi="Times New Roman"/>
          <w:sz w:val="24"/>
          <w:szCs w:val="24"/>
          <w:lang w:val="id-ID"/>
        </w:rPr>
        <w:t>enyadari akan keterbatasan pengetahuan dan kemampuan yang dimiliki penulis, oleh karena itu penulis mengharapkan kritik dan saran yang bersifat membangun demi perb</w:t>
      </w:r>
      <w:r w:rsidR="001919A6">
        <w:rPr>
          <w:rFonts w:ascii="Times New Roman" w:hAnsi="Times New Roman"/>
          <w:sz w:val="24"/>
          <w:szCs w:val="24"/>
          <w:lang w:val="id-ID"/>
        </w:rPr>
        <w:t>aikkan dan kesempurnaan</w:t>
      </w:r>
      <w:r w:rsidR="00896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 xml:space="preserve"> Karya Tulis Ilmiah</w:t>
      </w:r>
      <w:r w:rsidR="00FF45F7">
        <w:rPr>
          <w:rFonts w:ascii="Times New Roman" w:hAnsi="Times New Roman"/>
          <w:sz w:val="24"/>
          <w:szCs w:val="24"/>
          <w:lang w:val="id-ID"/>
        </w:rPr>
        <w:t xml:space="preserve"> ini.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 w:rsidR="009E00B4" w:rsidRPr="00E32859">
        <w:rPr>
          <w:rFonts w:ascii="Times New Roman" w:hAnsi="Times New Roman"/>
          <w:sz w:val="24"/>
          <w:szCs w:val="24"/>
          <w:lang w:val="id-ID"/>
        </w:rPr>
        <w:t>m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enyusun</w:t>
      </w:r>
      <w:r w:rsidR="004A083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96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Karya Tulis Ilmiah</w:t>
      </w:r>
      <w:r w:rsidR="00D453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ini, namun kesempurnaan itu hanya milik Allah SWT, karena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lastRenderedPageBreak/>
        <w:t>itu penulis menyadari bahwa masih banyak kekurangan dan penulis mengharapkan kritik dan saran yang bersifat membangun, penulis be</w:t>
      </w:r>
      <w:r w:rsidR="00FF45F7">
        <w:rPr>
          <w:rFonts w:ascii="Times New Roman" w:hAnsi="Times New Roman"/>
          <w:sz w:val="24"/>
          <w:szCs w:val="24"/>
          <w:lang w:val="sv-SE"/>
        </w:rPr>
        <w:t>rharap semoga</w:t>
      </w:r>
      <w:r w:rsidR="008960A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Karya Tulis Ilmiah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 xml:space="preserve"> ini bermanfaat bagi kita semua khususnya bagi perawat dalam menerapkan asuhan keperawatan.</w:t>
      </w:r>
    </w:p>
    <w:p w14:paraId="4A5527FA" w14:textId="0E7F35EE" w:rsidR="009E00B4" w:rsidRPr="00370518" w:rsidRDefault="00FF45F7" w:rsidP="00244E70">
      <w:pPr>
        <w:pStyle w:val="PlainText"/>
        <w:tabs>
          <w:tab w:val="left" w:pos="709"/>
        </w:tabs>
        <w:spacing w:line="360" w:lineRule="auto"/>
        <w:ind w:left="0" w:right="340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E00B4">
        <w:rPr>
          <w:rFonts w:ascii="Times New Roman" w:hAnsi="Times New Roman"/>
          <w:sz w:val="24"/>
          <w:szCs w:val="24"/>
          <w:lang w:val="sv-SE"/>
        </w:rPr>
        <w:tab/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Semoga Allah SWT selalu melimpahkan rahmat dan hidayah</w:t>
      </w:r>
      <w:r w:rsidR="009E00B4" w:rsidRPr="00280C37">
        <w:rPr>
          <w:rFonts w:ascii="Times New Roman" w:hAnsi="Times New Roman"/>
          <w:sz w:val="24"/>
          <w:szCs w:val="24"/>
          <w:lang w:val="id-ID"/>
        </w:rPr>
        <w:t>-N</w:t>
      </w:r>
      <w:r w:rsidR="009E00B4">
        <w:rPr>
          <w:rFonts w:ascii="Times New Roman" w:hAnsi="Times New Roman"/>
          <w:sz w:val="24"/>
          <w:szCs w:val="24"/>
          <w:lang w:val="sv-SE"/>
        </w:rPr>
        <w:t xml:space="preserve">ya kepada kita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 xml:space="preserve">semua. 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t>Amin.</w:t>
      </w:r>
      <w:r w:rsidR="009E00B4" w:rsidRPr="00280C37">
        <w:rPr>
          <w:rFonts w:ascii="Times New Roman" w:hAnsi="Times New Roman"/>
          <w:sz w:val="24"/>
          <w:szCs w:val="24"/>
          <w:lang w:val="pt-BR"/>
        </w:rPr>
        <w:cr/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Wassalam’mualaikum Wr. Wb.</w:t>
      </w:r>
    </w:p>
    <w:p w14:paraId="3FEB8BB2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4E3B37B8" w14:textId="565A0531" w:rsidR="000D7347" w:rsidRDefault="00244E70" w:rsidP="000D7347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B53838">
        <w:rPr>
          <w:rFonts w:ascii="Times New Roman" w:hAnsi="Times New Roman"/>
          <w:sz w:val="24"/>
          <w:szCs w:val="24"/>
          <w:lang w:val="pt-BR"/>
        </w:rPr>
        <w:t>Jambi,</w:t>
      </w:r>
      <w:r w:rsidR="004524E1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A5914">
        <w:rPr>
          <w:rFonts w:ascii="Times New Roman" w:hAnsi="Times New Roman"/>
          <w:sz w:val="24"/>
          <w:szCs w:val="24"/>
          <w:lang w:val="pt-BR"/>
        </w:rPr>
        <w:t xml:space="preserve">    juni</w:t>
      </w:r>
      <w:r w:rsidR="000D7347">
        <w:rPr>
          <w:rFonts w:ascii="Times New Roman" w:hAnsi="Times New Roman"/>
          <w:sz w:val="24"/>
          <w:szCs w:val="24"/>
          <w:lang w:val="en-US"/>
        </w:rPr>
        <w:t xml:space="preserve">  2023</w:t>
      </w:r>
    </w:p>
    <w:p w14:paraId="58F044DA" w14:textId="148E4B78" w:rsidR="000D7347" w:rsidRDefault="000D7347" w:rsidP="000D7347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1F20021" w14:textId="2BFBBB0B" w:rsidR="000D7347" w:rsidRDefault="000D7347" w:rsidP="000D7347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734372A7" w14:textId="77777777" w:rsidR="000D7347" w:rsidRPr="000D7347" w:rsidRDefault="000D7347" w:rsidP="000D7347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en-US"/>
        </w:rPr>
      </w:pPr>
    </w:p>
    <w:p w14:paraId="3A694BA3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74877A70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 w14:paraId="0989F9B4" w14:textId="16265CA4" w:rsidR="001838FB" w:rsidRPr="00267529" w:rsidRDefault="00244E70" w:rsidP="00244E70">
      <w:pPr>
        <w:pStyle w:val="PlainText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="001919A6">
        <w:rPr>
          <w:rFonts w:ascii="Times New Roman" w:hAnsi="Times New Roman"/>
          <w:sz w:val="24"/>
          <w:szCs w:val="24"/>
          <w:lang w:val="id-ID"/>
        </w:rPr>
        <w:tab/>
      </w:r>
      <w:r w:rsidR="00944BD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67529">
        <w:rPr>
          <w:rFonts w:ascii="Times New Roman" w:hAnsi="Times New Roman"/>
          <w:b/>
          <w:sz w:val="24"/>
          <w:szCs w:val="24"/>
          <w:u w:val="single"/>
          <w:lang w:val="en-US"/>
        </w:rPr>
        <w:t>RENZI</w:t>
      </w:r>
    </w:p>
    <w:p w14:paraId="38F0777A" w14:textId="400ECB9A" w:rsidR="004A0831" w:rsidRPr="00267529" w:rsidRDefault="004A0831" w:rsidP="004A0831">
      <w:pPr>
        <w:pStyle w:val="PlainText"/>
        <w:ind w:left="567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4A0831">
        <w:rPr>
          <w:rFonts w:ascii="Times New Roman" w:hAnsi="Times New Roman"/>
          <w:sz w:val="24"/>
          <w:szCs w:val="24"/>
          <w:lang w:val="id-ID"/>
        </w:rPr>
        <w:t>NIM : 2020.21.1</w:t>
      </w:r>
      <w:r w:rsidR="00267529">
        <w:rPr>
          <w:rFonts w:ascii="Times New Roman" w:hAnsi="Times New Roman"/>
          <w:sz w:val="24"/>
          <w:szCs w:val="24"/>
          <w:lang w:val="en-US"/>
        </w:rPr>
        <w:t>599</w:t>
      </w:r>
    </w:p>
    <w:p w14:paraId="680506E3" w14:textId="18E36051" w:rsidR="009E00B4" w:rsidRPr="00FF45F7" w:rsidRDefault="00FF45F7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E61A51" w14:textId="77777777" w:rsidR="009E00B4" w:rsidRPr="00280C37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4D8C65D3" w14:textId="77777777" w:rsidR="009E00B4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1E2B25AC" w14:textId="77777777" w:rsidR="009E00B4" w:rsidRPr="00B422D1" w:rsidRDefault="009E00B4" w:rsidP="009E00B4">
      <w:pPr>
        <w:ind w:left="1701" w:right="283"/>
        <w:jc w:val="both"/>
      </w:pPr>
    </w:p>
    <w:p w14:paraId="7850FF0A" w14:textId="77777777" w:rsidR="00F106C7" w:rsidRDefault="00F106C7"/>
    <w:sectPr w:rsidR="00F106C7" w:rsidSect="001D1FB4">
      <w:headerReference w:type="default" r:id="rId7"/>
      <w:footerReference w:type="default" r:id="rId8"/>
      <w:footerReference w:type="first" r:id="rId9"/>
      <w:pgSz w:w="11907" w:h="16840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B725" w14:textId="77777777" w:rsidR="002143A5" w:rsidRDefault="002143A5" w:rsidP="009E00B4">
      <w:r>
        <w:separator/>
      </w:r>
    </w:p>
  </w:endnote>
  <w:endnote w:type="continuationSeparator" w:id="0">
    <w:p w14:paraId="199BE5FE" w14:textId="77777777" w:rsidR="002143A5" w:rsidRDefault="002143A5" w:rsidP="009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66772" w14:textId="4EDA5280" w:rsidR="001D1FB4" w:rsidRDefault="001D1FB4" w:rsidP="001D1FB4">
    <w:pPr>
      <w:pStyle w:val="Footer"/>
      <w:jc w:val="center"/>
    </w:pPr>
  </w:p>
  <w:p w14:paraId="1B6624FB" w14:textId="77777777" w:rsidR="00115037" w:rsidRDefault="001150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FE25" w14:textId="289BD590" w:rsidR="001D1FB4" w:rsidRPr="001D1FB4" w:rsidRDefault="001D1FB4" w:rsidP="001D1FB4">
    <w:pPr>
      <w:pStyle w:val="Footer"/>
      <w:jc w:val="center"/>
      <w:rPr>
        <w:lang w:val="id-ID"/>
      </w:rPr>
    </w:pPr>
    <w:r>
      <w:rPr>
        <w:lang w:val="id-ID"/>
      </w:rPr>
      <w:t>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0A5F6" w14:textId="77777777" w:rsidR="002143A5" w:rsidRDefault="002143A5" w:rsidP="009E00B4">
      <w:r>
        <w:separator/>
      </w:r>
    </w:p>
  </w:footnote>
  <w:footnote w:type="continuationSeparator" w:id="0">
    <w:p w14:paraId="085018A3" w14:textId="77777777" w:rsidR="002143A5" w:rsidRDefault="002143A5" w:rsidP="009E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9C62" w14:textId="77777777" w:rsidR="00497494" w:rsidRPr="00497494" w:rsidRDefault="00497494" w:rsidP="00497494">
    <w:pPr>
      <w:pStyle w:val="Header"/>
      <w:ind w:left="0"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8E75BD"/>
    <w:multiLevelType w:val="hybridMultilevel"/>
    <w:tmpl w:val="4CA61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2FF9"/>
    <w:multiLevelType w:val="hybridMultilevel"/>
    <w:tmpl w:val="92FE9AA4"/>
    <w:lvl w:ilvl="0" w:tplc="13F638A6">
      <w:start w:val="3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num w:numId="1" w16cid:durableId="1108427250">
    <w:abstractNumId w:val="0"/>
  </w:num>
  <w:num w:numId="2" w16cid:durableId="1530142848">
    <w:abstractNumId w:val="2"/>
  </w:num>
  <w:num w:numId="3" w16cid:durableId="1939175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B4"/>
    <w:rsid w:val="00040241"/>
    <w:rsid w:val="000706E7"/>
    <w:rsid w:val="0009303F"/>
    <w:rsid w:val="000B23D0"/>
    <w:rsid w:val="000C48B6"/>
    <w:rsid w:val="000D62F6"/>
    <w:rsid w:val="000D7347"/>
    <w:rsid w:val="000F6B6A"/>
    <w:rsid w:val="0010600A"/>
    <w:rsid w:val="00115037"/>
    <w:rsid w:val="00156763"/>
    <w:rsid w:val="001838FB"/>
    <w:rsid w:val="001919A6"/>
    <w:rsid w:val="00193584"/>
    <w:rsid w:val="001B36B4"/>
    <w:rsid w:val="001D1FB4"/>
    <w:rsid w:val="001D3653"/>
    <w:rsid w:val="001F599C"/>
    <w:rsid w:val="002143A5"/>
    <w:rsid w:val="00244E70"/>
    <w:rsid w:val="002568FE"/>
    <w:rsid w:val="00267529"/>
    <w:rsid w:val="002A3CD3"/>
    <w:rsid w:val="002B3CE1"/>
    <w:rsid w:val="002D003F"/>
    <w:rsid w:val="00300CD2"/>
    <w:rsid w:val="003910D0"/>
    <w:rsid w:val="003A33EE"/>
    <w:rsid w:val="003B2819"/>
    <w:rsid w:val="003B5711"/>
    <w:rsid w:val="003B5A7A"/>
    <w:rsid w:val="003D1DC6"/>
    <w:rsid w:val="003F400A"/>
    <w:rsid w:val="004056B1"/>
    <w:rsid w:val="004524E1"/>
    <w:rsid w:val="00461681"/>
    <w:rsid w:val="00497494"/>
    <w:rsid w:val="004A0831"/>
    <w:rsid w:val="00522ADC"/>
    <w:rsid w:val="00524B06"/>
    <w:rsid w:val="00535766"/>
    <w:rsid w:val="00551FCE"/>
    <w:rsid w:val="00571BB8"/>
    <w:rsid w:val="00590F61"/>
    <w:rsid w:val="00596EA1"/>
    <w:rsid w:val="005B5CE4"/>
    <w:rsid w:val="005E107D"/>
    <w:rsid w:val="00621EB7"/>
    <w:rsid w:val="0065332F"/>
    <w:rsid w:val="00665E29"/>
    <w:rsid w:val="00666651"/>
    <w:rsid w:val="006A7AD9"/>
    <w:rsid w:val="006F407A"/>
    <w:rsid w:val="006F6B85"/>
    <w:rsid w:val="00700D45"/>
    <w:rsid w:val="007610F2"/>
    <w:rsid w:val="007659CE"/>
    <w:rsid w:val="00773226"/>
    <w:rsid w:val="007822E6"/>
    <w:rsid w:val="007935E4"/>
    <w:rsid w:val="007B104D"/>
    <w:rsid w:val="007B2136"/>
    <w:rsid w:val="0085257F"/>
    <w:rsid w:val="00855285"/>
    <w:rsid w:val="008960A1"/>
    <w:rsid w:val="008A13DB"/>
    <w:rsid w:val="008B1E99"/>
    <w:rsid w:val="008F7476"/>
    <w:rsid w:val="0090781B"/>
    <w:rsid w:val="009203E6"/>
    <w:rsid w:val="00926F50"/>
    <w:rsid w:val="00944BD8"/>
    <w:rsid w:val="00944CE7"/>
    <w:rsid w:val="009659D9"/>
    <w:rsid w:val="00997229"/>
    <w:rsid w:val="009A5914"/>
    <w:rsid w:val="009C7763"/>
    <w:rsid w:val="009E00B4"/>
    <w:rsid w:val="009F45D1"/>
    <w:rsid w:val="00A04B72"/>
    <w:rsid w:val="00A635A8"/>
    <w:rsid w:val="00A756C5"/>
    <w:rsid w:val="00AC08E4"/>
    <w:rsid w:val="00AD1424"/>
    <w:rsid w:val="00B200BE"/>
    <w:rsid w:val="00B53838"/>
    <w:rsid w:val="00B83C99"/>
    <w:rsid w:val="00BA6264"/>
    <w:rsid w:val="00BE03F2"/>
    <w:rsid w:val="00BE5A60"/>
    <w:rsid w:val="00BE628F"/>
    <w:rsid w:val="00BF6015"/>
    <w:rsid w:val="00BF6387"/>
    <w:rsid w:val="00C60C32"/>
    <w:rsid w:val="00C81413"/>
    <w:rsid w:val="00CB5B3C"/>
    <w:rsid w:val="00CD6DD6"/>
    <w:rsid w:val="00D4534B"/>
    <w:rsid w:val="00DA2A74"/>
    <w:rsid w:val="00DE1232"/>
    <w:rsid w:val="00E07354"/>
    <w:rsid w:val="00E17D2A"/>
    <w:rsid w:val="00E17E68"/>
    <w:rsid w:val="00E25480"/>
    <w:rsid w:val="00E26094"/>
    <w:rsid w:val="00E606A7"/>
    <w:rsid w:val="00E82898"/>
    <w:rsid w:val="00E9368C"/>
    <w:rsid w:val="00EA76D8"/>
    <w:rsid w:val="00EF7968"/>
    <w:rsid w:val="00F106C7"/>
    <w:rsid w:val="00F7503F"/>
    <w:rsid w:val="00F77EE5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2B83"/>
  <w15:docId w15:val="{61F79252-3730-4D7A-A9B4-C8B129C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B4"/>
    <w:pPr>
      <w:spacing w:after="0" w:line="240" w:lineRule="auto"/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00B4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9E00B4"/>
    <w:rPr>
      <w:rFonts w:ascii="Courier New" w:eastAsia="Times New Roman" w:hAnsi="Courier New" w:cs="Times New Roman"/>
      <w:kern w:val="24"/>
      <w:sz w:val="20"/>
      <w:szCs w:val="20"/>
      <w:lang w:val="x-none" w:eastAsia="x-none"/>
    </w:rPr>
  </w:style>
  <w:style w:type="character" w:customStyle="1" w:styleId="st">
    <w:name w:val="st"/>
    <w:rsid w:val="009E00B4"/>
  </w:style>
  <w:style w:type="paragraph" w:styleId="Header">
    <w:name w:val="header"/>
    <w:basedOn w:val="Normal"/>
    <w:link w:val="Head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B4"/>
    <w:rPr>
      <w:rFonts w:ascii="Segoe UI" w:eastAsia="Times New Roman" w:hAnsi="Segoe UI" w:cs="Segoe UI"/>
      <w:kern w:val="24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Renzi Gustira</cp:lastModifiedBy>
  <cp:revision>11</cp:revision>
  <cp:lastPrinted>2023-05-30T04:11:00Z</cp:lastPrinted>
  <dcterms:created xsi:type="dcterms:W3CDTF">2023-01-18T10:59:00Z</dcterms:created>
  <dcterms:modified xsi:type="dcterms:W3CDTF">2023-06-21T15:48:00Z</dcterms:modified>
</cp:coreProperties>
</file>