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F8A2" w14:textId="41B1EB04" w:rsidR="009930A5" w:rsidRPr="00F83AF7" w:rsidRDefault="009930A5" w:rsidP="00F83AF7">
      <w:pPr>
        <w:tabs>
          <w:tab w:val="center" w:pos="709"/>
          <w:tab w:val="center" w:pos="4111"/>
          <w:tab w:val="center" w:pos="7230"/>
        </w:tabs>
        <w:spacing w:line="48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KATA PENGANTAR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F79D" wp14:editId="75E97AFC">
                <wp:simplePos x="0" y="0"/>
                <wp:positionH relativeFrom="column">
                  <wp:posOffset>4648200</wp:posOffset>
                </wp:positionH>
                <wp:positionV relativeFrom="paragraph">
                  <wp:posOffset>-1092200</wp:posOffset>
                </wp:positionV>
                <wp:extent cx="690880" cy="565150"/>
                <wp:effectExtent l="0" t="0" r="0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8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0810B5" w14:textId="77777777" w:rsidR="009930A5" w:rsidRDefault="009930A5" w:rsidP="009930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F79D" id="Rectangle 18" o:spid="_x0000_s1026" style="position:absolute;left:0;text-align:left;margin-left:366pt;margin-top:-86pt;width:54.4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" stroked="f">
                <v:textbox inset="2.53958mm,2.53958mm,2.53958mm,2.53958mm">
                  <w:txbxContent>
                    <w:p w14:paraId="710810B5" w14:textId="77777777" w:rsidR="009930A5" w:rsidRDefault="009930A5" w:rsidP="009930A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D3407C" w14:textId="77777777" w:rsidR="009930A5" w:rsidRPr="00E653F7" w:rsidRDefault="009930A5" w:rsidP="00DA2DD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Assalamualaikum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Wr.Wb</w:t>
      </w:r>
      <w:proofErr w:type="spellEnd"/>
    </w:p>
    <w:p w14:paraId="285DA299" w14:textId="6F051EE5" w:rsidR="009930A5" w:rsidRPr="00E653F7" w:rsidRDefault="009930A5" w:rsidP="00E72DF9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Puji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syukur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panjatkan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kehadirat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 </w:t>
      </w:r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>melimpahkan</w:t>
      </w:r>
      <w:proofErr w:type="spellEnd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>rahmatnya</w:t>
      </w:r>
      <w:proofErr w:type="spellEnd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25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hidayahnya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="00F25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C10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Asuhan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Keperawatan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Keluarga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Pada NY.S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Tentang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Penerapan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1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Kegel Exercise </w:t>
      </w:r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Pada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Anggota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Keluarga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Mengalami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Stroke </w:t>
      </w:r>
      <w:proofErr w:type="spellStart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="006D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60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Inkontinensia</w:t>
      </w:r>
      <w:proofErr w:type="spellEnd"/>
      <w:r w:rsidR="00960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Urine </w:t>
      </w:r>
      <w:r w:rsidR="00624375">
        <w:rPr>
          <w:rFonts w:ascii="Times New Roman" w:hAnsi="Times New Roman" w:cs="Times New Roman"/>
          <w:b/>
          <w:bCs/>
          <w:sz w:val="24"/>
          <w:szCs w:val="24"/>
          <w:lang w:val="id-ID"/>
        </w:rPr>
        <w:t>Di</w:t>
      </w:r>
      <w:r w:rsidR="00624375">
        <w:rPr>
          <w:rFonts w:ascii="Times New Roman" w:hAnsi="Times New Roman" w:cs="Times New Roman"/>
          <w:b/>
          <w:bCs/>
          <w:sz w:val="24"/>
          <w:szCs w:val="24"/>
        </w:rPr>
        <w:t xml:space="preserve"> Wilayah </w:t>
      </w:r>
      <w:proofErr w:type="spellStart"/>
      <w:r w:rsidR="00624375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="0062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4375">
        <w:rPr>
          <w:rFonts w:ascii="Times New Roman" w:hAnsi="Times New Roman" w:cs="Times New Roman"/>
          <w:b/>
          <w:bCs/>
          <w:sz w:val="24"/>
          <w:szCs w:val="24"/>
        </w:rPr>
        <w:t>Puskesmas</w:t>
      </w:r>
      <w:proofErr w:type="spellEnd"/>
      <w:r w:rsidR="0062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4375">
        <w:rPr>
          <w:rFonts w:ascii="Times New Roman" w:hAnsi="Times New Roman" w:cs="Times New Roman"/>
          <w:b/>
          <w:bCs/>
          <w:sz w:val="24"/>
          <w:szCs w:val="24"/>
        </w:rPr>
        <w:t>Simpang</w:t>
      </w:r>
      <w:proofErr w:type="spellEnd"/>
      <w:r w:rsidR="00624375">
        <w:rPr>
          <w:rFonts w:ascii="Times New Roman" w:hAnsi="Times New Roman" w:cs="Times New Roman"/>
          <w:b/>
          <w:bCs/>
          <w:sz w:val="24"/>
          <w:szCs w:val="24"/>
        </w:rPr>
        <w:t xml:space="preserve"> IV </w:t>
      </w:r>
      <w:proofErr w:type="spellStart"/>
      <w:r w:rsidR="00624375">
        <w:rPr>
          <w:rFonts w:ascii="Times New Roman" w:hAnsi="Times New Roman" w:cs="Times New Roman"/>
          <w:b/>
          <w:bCs/>
          <w:sz w:val="24"/>
          <w:szCs w:val="24"/>
        </w:rPr>
        <w:t>Sipin</w:t>
      </w:r>
      <w:proofErr w:type="spellEnd"/>
      <w:r w:rsidR="00624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375">
        <w:rPr>
          <w:rFonts w:ascii="Times New Roman" w:hAnsi="Times New Roman" w:cs="Times New Roman"/>
          <w:b/>
          <w:bCs/>
          <w:sz w:val="24"/>
          <w:szCs w:val="24"/>
          <w:lang w:val="id-ID"/>
        </w:rPr>
        <w:t>Kota</w:t>
      </w:r>
      <w:r w:rsidR="00C10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624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10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diselesaikan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waktunya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33A159" w14:textId="4E88C8BE" w:rsidR="009930A5" w:rsidRPr="00E653F7" w:rsidRDefault="009930A5" w:rsidP="00E72DF9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 III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Jambi.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tentu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terlepas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berpartipasi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perkenankanlah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 w:rsidR="00705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ucapan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76C19E08" w14:textId="5D6C5636" w:rsidR="009930A5" w:rsidRPr="0083356A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Bapak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Let</w:t>
      </w:r>
      <w:r w:rsidR="00224E9D">
        <w:rPr>
          <w:rFonts w:ascii="Times New Roman" w:eastAsia="Times New Roman" w:hAnsi="Times New Roman" w:cs="Times New Roman"/>
          <w:color w:val="222222"/>
          <w:sz w:val="24"/>
          <w:szCs w:val="24"/>
        </w:rPr>
        <w:t>nan</w:t>
      </w:r>
      <w:proofErr w:type="spellEnd"/>
      <w:r w:rsidR="00224E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Kolonel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CKM </w:t>
      </w:r>
      <w:proofErr w:type="spellStart"/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Faisal </w:t>
      </w:r>
      <w:proofErr w:type="spellStart"/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>Rosady</w:t>
      </w:r>
      <w:proofErr w:type="spellEnd"/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>Sp.An</w:t>
      </w:r>
      <w:proofErr w:type="spellEnd"/>
      <w:r w:rsidR="006A69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selaku</w:t>
      </w:r>
      <w:proofErr w:type="spellEnd"/>
      <w:r w:rsidR="007058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58C8">
        <w:rPr>
          <w:rFonts w:ascii="Times New Roman" w:eastAsia="Times New Roman" w:hAnsi="Times New Roman" w:cs="Times New Roman"/>
          <w:color w:val="222222"/>
          <w:sz w:val="24"/>
          <w:szCs w:val="24"/>
        </w:rPr>
        <w:t>Komandan</w:t>
      </w:r>
      <w:proofErr w:type="spellEnd"/>
      <w:r w:rsidR="007058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7058C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kesyah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02.04.02</w:t>
      </w:r>
      <w:r w:rsidR="007058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Jambi. </w:t>
      </w:r>
    </w:p>
    <w:p w14:paraId="7CD89CC7" w14:textId="2988F6F0" w:rsidR="009930A5" w:rsidRPr="00D8736E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Bapak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Kapten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CKM Ns.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Betrianto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, S,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kep</w:t>
      </w:r>
      <w:proofErr w:type="spellEnd"/>
      <w:r w:rsidR="00224E9D">
        <w:rPr>
          <w:rFonts w:ascii="Times New Roman" w:eastAsia="Times New Roman" w:hAnsi="Times New Roman" w:cs="Times New Roman"/>
          <w:color w:val="222222"/>
          <w:sz w:val="24"/>
          <w:szCs w:val="24"/>
        </w:rPr>
        <w:t>.,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M.kes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A23DCD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elaku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23DCD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tua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0666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ekolah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Tinggi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Ilmu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Kesehatan Garuda </w:t>
      </w:r>
      <w:proofErr w:type="spellStart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>Putih</w:t>
      </w:r>
      <w:proofErr w:type="spellEnd"/>
      <w:r w:rsidRPr="00E653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Jambi.  </w:t>
      </w:r>
    </w:p>
    <w:p w14:paraId="281735F9" w14:textId="161101B7" w:rsidR="00D8736E" w:rsidRPr="00E653F7" w:rsidRDefault="00D8736E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Ibu 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Tetty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Ariestianty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Puskesmas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Simpang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Sipin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Kota Jambi</w:t>
      </w:r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>izin</w:t>
      </w:r>
      <w:proofErr w:type="spellEnd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A1D3A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84CB494" w14:textId="6C658FE9" w:rsidR="009930A5" w:rsidRPr="00E653F7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Bapak </w:t>
      </w:r>
      <w:r w:rsidRPr="00E653F7">
        <w:rPr>
          <w:rFonts w:ascii="Times New Roman" w:hAnsi="Times New Roman" w:cs="Times New Roman"/>
          <w:sz w:val="24"/>
          <w:szCs w:val="24"/>
        </w:rPr>
        <w:t xml:space="preserve">Ns. </w:t>
      </w:r>
      <w:proofErr w:type="spellStart"/>
      <w:r w:rsidRPr="00E653F7"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 w:rsidR="00F32DB3">
        <w:rPr>
          <w:rFonts w:ascii="Times New Roman" w:hAnsi="Times New Roman" w:cs="Times New Roman"/>
          <w:sz w:val="24"/>
          <w:szCs w:val="24"/>
        </w:rPr>
        <w:t xml:space="preserve"> </w:t>
      </w:r>
      <w:r w:rsidRPr="00E653F7">
        <w:rPr>
          <w:rFonts w:ascii="Times New Roman" w:hAnsi="Times New Roman" w:cs="Times New Roman"/>
          <w:sz w:val="24"/>
          <w:szCs w:val="24"/>
        </w:rPr>
        <w:t>M.</w:t>
      </w:r>
      <w:proofErr w:type="spellStart"/>
      <w:r w:rsidRPr="00E653F7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="003C77F0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653F7">
        <w:rPr>
          <w:rFonts w:ascii="Times New Roman" w:hAnsi="Times New Roman" w:cs="Times New Roman"/>
          <w:sz w:val="24"/>
          <w:szCs w:val="24"/>
        </w:rPr>
        <w:t>Sp.K</w:t>
      </w:r>
      <w:r w:rsidR="00224E9D">
        <w:rPr>
          <w:rFonts w:ascii="Times New Roman" w:hAnsi="Times New Roman" w:cs="Times New Roman"/>
          <w:sz w:val="24"/>
          <w:szCs w:val="24"/>
        </w:rPr>
        <w:t>M</w:t>
      </w:r>
      <w:r w:rsidRPr="00E653F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elaku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D-III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yang </w:t>
      </w:r>
      <w:proofErr w:type="spellStart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B96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F1A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AF7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18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bimbingan</w:t>
      </w:r>
      <w:proofErr w:type="spellEnd"/>
      <w:r w:rsidR="009A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terselesaikan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tepat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3A1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1B852F5" w14:textId="181DDCE1" w:rsidR="009930A5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Listautin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</w:t>
      </w:r>
      <w:proofErr w:type="spellStart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proofErr w:type="spellEnd"/>
      <w:r w:rsidR="00224E9D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M.Kes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II  yang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perbaikan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penulisa</w:t>
      </w:r>
      <w:r w:rsidR="000E4BA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0E4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AC695B" w14:textId="0F4ECCEB" w:rsidR="00C75107" w:rsidRPr="00E653F7" w:rsidRDefault="00C75107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Ns.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Aryani</w:t>
      </w:r>
      <w:proofErr w:type="spellEnd"/>
      <w:r w:rsidR="00F32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2D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Sp.</w:t>
      </w:r>
      <w:r w:rsidR="00F32DB3">
        <w:rPr>
          <w:rFonts w:ascii="Times New Roman" w:eastAsia="Times New Roman" w:hAnsi="Times New Roman" w:cs="Times New Roman"/>
          <w:color w:val="000000"/>
          <w:sz w:val="24"/>
          <w:szCs w:val="24"/>
        </w:rPr>
        <w:t>Kep.</w:t>
      </w:r>
      <w:r w:rsidR="00C32661"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arahan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saran dan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50A2">
        <w:rPr>
          <w:rFonts w:ascii="Times New Roman" w:eastAsia="Times New Roman" w:hAnsi="Times New Roman" w:cs="Times New Roman"/>
          <w:color w:val="000000"/>
          <w:sz w:val="24"/>
          <w:szCs w:val="24"/>
        </w:rPr>
        <w:t>termoti</w:t>
      </w:r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vasi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memperbaiki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4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004714" w14:textId="11544DF5" w:rsidR="00621F0D" w:rsidRPr="00E653F7" w:rsidRDefault="00621F0D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Ns.Apni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7F0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proofErr w:type="spellStart"/>
      <w:r w:rsidR="003C77F0"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proofErr w:type="spellEnd"/>
      <w:r w:rsidR="003C77F0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spellStart"/>
      <w:r w:rsidR="003C77F0">
        <w:rPr>
          <w:rFonts w:ascii="Times New Roman" w:eastAsia="Times New Roman" w:hAnsi="Times New Roman" w:cs="Times New Roman"/>
          <w:color w:val="000000"/>
          <w:sz w:val="24"/>
          <w:szCs w:val="24"/>
        </w:rPr>
        <w:t>M.Kes</w:t>
      </w:r>
      <w:proofErr w:type="spellEnd"/>
      <w:r w:rsidR="003C7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 di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Jambi.</w:t>
      </w:r>
    </w:p>
    <w:p w14:paraId="0E39628C" w14:textId="7C4A55D5" w:rsidR="009930A5" w:rsidRPr="00E653F7" w:rsidRDefault="00621F0D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Segenap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1E2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apak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 yang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</w:t>
      </w:r>
      <w:r w:rsidR="00F32DB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ilmunya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menempuh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program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D-III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Jambi. </w:t>
      </w:r>
    </w:p>
    <w:p w14:paraId="4A865AEB" w14:textId="0435B210" w:rsidR="009930A5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Teruntuk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istimewa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tuaku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 w:rsidR="00D6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619CD"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ayahanda</w:t>
      </w:r>
      <w:proofErr w:type="spellEnd"/>
      <w:r w:rsidR="00D6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(Bapak RM. Amin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tercinta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Marlinda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kakak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kandungku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(RTS.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Tuti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Alawiyah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Abang</w:t>
      </w:r>
      <w:proofErr w:type="spellEnd"/>
      <w:r w:rsidR="00D61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19CD">
        <w:rPr>
          <w:rFonts w:ascii="Times New Roman" w:eastAsia="Times New Roman" w:hAnsi="Times New Roman" w:cs="Times New Roman"/>
          <w:color w:val="000000"/>
          <w:sz w:val="24"/>
          <w:szCs w:val="24"/>
        </w:rPr>
        <w:t>kandungku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(Raden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Khusaini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moril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doa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F72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64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arya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64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ulis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164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lmiah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9A80D3" w14:textId="7E71062B" w:rsidR="00CF483B" w:rsidRDefault="00CF483B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Sahabatku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segapu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Cahya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Saputri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5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Windy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Rahma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Murti)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B6B47" w14:textId="51069D9D" w:rsidR="009930A5" w:rsidRPr="00E653F7" w:rsidRDefault="009930A5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panduku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(Bunga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Elya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, Fazli Ram</w:t>
      </w:r>
      <w:r w:rsidR="00190C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dhan, Yuni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Hartati</w:t>
      </w:r>
      <w:proofErr w:type="spellEnd"/>
      <w:r w:rsidR="008A1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F34FB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mengajariku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sayang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walau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ikatan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darah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6943A8" w14:textId="286B8730" w:rsidR="00BB6623" w:rsidRDefault="00BF34FB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Terimaksih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rekan-rekan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seperjuangan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Mahasiswi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Kesehatan Garuda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Putih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Jambi Angkata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XXI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AMAZING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bersama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semangat</w:t>
      </w:r>
      <w:proofErr w:type="spellEnd"/>
      <w:r w:rsidR="00DC70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11EF6A" w14:textId="5D83202A" w:rsidR="00D2447A" w:rsidRDefault="00D2447A" w:rsidP="00DA2DD5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0E56C" w14:textId="4F312361" w:rsidR="009930A5" w:rsidRDefault="00DA2DD5" w:rsidP="00907D9D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mengakui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diselesaikan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sempurna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pula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8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selesaikan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deskripsikan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sempurna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melakukannya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semaksimal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>miliki</w:t>
      </w:r>
      <w:proofErr w:type="spellEnd"/>
      <w:r w:rsidR="006F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CDBFB6" w14:textId="6D3D984E" w:rsidR="00A2242C" w:rsidRDefault="00D72B1A" w:rsidP="00AC3072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Meskipun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saran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kesempurnaan</w:t>
      </w:r>
      <w:proofErr w:type="spellEnd"/>
      <w:r w:rsidR="00C8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 w:rsidR="00C81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7E1EF3" w14:textId="3F83F7FF" w:rsidR="009930A5" w:rsidRPr="00E653F7" w:rsidRDefault="009930A5" w:rsidP="0094024B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Semoga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Allah SWT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melimpahkan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rahmat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hidayah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-Nya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Aamiin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762B65" w14:textId="77777777" w:rsidR="009930A5" w:rsidRPr="00DA2DD5" w:rsidRDefault="009930A5" w:rsidP="00BF01B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A2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Wassalamualaikum</w:t>
      </w:r>
      <w:proofErr w:type="spellEnd"/>
      <w:r w:rsidRPr="00DA2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A2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Wr.Wb</w:t>
      </w:r>
      <w:proofErr w:type="spellEnd"/>
    </w:p>
    <w:p w14:paraId="436B705F" w14:textId="210AC1D1" w:rsidR="009930A5" w:rsidRDefault="00BB6623" w:rsidP="00DA2DD5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Jambi,</w:t>
      </w:r>
      <w:r w:rsidR="00190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proofErr w:type="spellStart"/>
      <w:r w:rsidR="00190C58">
        <w:rPr>
          <w:rFonts w:ascii="Times New Roman" w:eastAsia="Times New Roman" w:hAnsi="Times New Roman" w:cs="Times New Roman"/>
          <w:color w:val="000000"/>
          <w:sz w:val="24"/>
          <w:szCs w:val="24"/>
        </w:rPr>
        <w:t>Juni</w:t>
      </w:r>
      <w:proofErr w:type="spellEnd"/>
      <w:r w:rsidR="00F83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0A5"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72B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C5DE3B2" w14:textId="39AC659D" w:rsidR="00633AED" w:rsidRDefault="00633AED" w:rsidP="0001095A">
      <w:pPr>
        <w:spacing w:after="0" w:line="480" w:lineRule="auto"/>
        <w:ind w:left="4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14:paraId="6EC6C37D" w14:textId="77777777" w:rsidR="00FA76C4" w:rsidRPr="0001095A" w:rsidRDefault="00FA76C4" w:rsidP="00FA76C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5BE1F" w14:textId="2CB13CDF" w:rsidR="00890FF3" w:rsidRPr="00AC3072" w:rsidRDefault="009930A5" w:rsidP="00AC307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RTS.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Robiatul</w:t>
      </w:r>
      <w:proofErr w:type="spellEnd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53F7">
        <w:rPr>
          <w:rFonts w:ascii="Times New Roman" w:eastAsia="Times New Roman" w:hAnsi="Times New Roman" w:cs="Times New Roman"/>
          <w:color w:val="000000"/>
          <w:sz w:val="24"/>
          <w:szCs w:val="24"/>
        </w:rPr>
        <w:t>Adawiyah</w:t>
      </w:r>
      <w:proofErr w:type="spellEnd"/>
    </w:p>
    <w:sectPr w:rsidR="00890FF3" w:rsidRPr="00AC3072" w:rsidSect="007C2A10">
      <w:footerReference w:type="default" r:id="rId7"/>
      <w:pgSz w:w="11906" w:h="16838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60E" w14:textId="77777777" w:rsidR="00F96737" w:rsidRDefault="00F96737" w:rsidP="007C2A10">
      <w:pPr>
        <w:spacing w:after="0" w:line="240" w:lineRule="auto"/>
      </w:pPr>
      <w:r>
        <w:separator/>
      </w:r>
    </w:p>
  </w:endnote>
  <w:endnote w:type="continuationSeparator" w:id="0">
    <w:p w14:paraId="547124F2" w14:textId="77777777" w:rsidR="00F96737" w:rsidRDefault="00F96737" w:rsidP="007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4305D" w14:textId="1EFD624A" w:rsidR="007C2A10" w:rsidRDefault="007C2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0A4A4" w14:textId="77777777" w:rsidR="007C2A10" w:rsidRDefault="007C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22F0" w14:textId="77777777" w:rsidR="00F96737" w:rsidRDefault="00F96737" w:rsidP="007C2A10">
      <w:pPr>
        <w:spacing w:after="0" w:line="240" w:lineRule="auto"/>
      </w:pPr>
      <w:r>
        <w:separator/>
      </w:r>
    </w:p>
  </w:footnote>
  <w:footnote w:type="continuationSeparator" w:id="0">
    <w:p w14:paraId="7902F345" w14:textId="77777777" w:rsidR="00F96737" w:rsidRDefault="00F96737" w:rsidP="007C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E62"/>
    <w:multiLevelType w:val="multilevel"/>
    <w:tmpl w:val="23DE8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643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A5"/>
    <w:rsid w:val="0001095A"/>
    <w:rsid w:val="000201B7"/>
    <w:rsid w:val="000E1E22"/>
    <w:rsid w:val="000E4BA3"/>
    <w:rsid w:val="000F1D89"/>
    <w:rsid w:val="00167A18"/>
    <w:rsid w:val="00190C58"/>
    <w:rsid w:val="00195859"/>
    <w:rsid w:val="001A1D3A"/>
    <w:rsid w:val="00224E9D"/>
    <w:rsid w:val="00272B49"/>
    <w:rsid w:val="002A224F"/>
    <w:rsid w:val="002B5B8A"/>
    <w:rsid w:val="003258CE"/>
    <w:rsid w:val="003450A2"/>
    <w:rsid w:val="003A18C6"/>
    <w:rsid w:val="003A63B1"/>
    <w:rsid w:val="003C77F0"/>
    <w:rsid w:val="00437D92"/>
    <w:rsid w:val="0047156C"/>
    <w:rsid w:val="004921FC"/>
    <w:rsid w:val="00494243"/>
    <w:rsid w:val="004D7B76"/>
    <w:rsid w:val="00582779"/>
    <w:rsid w:val="00621F0D"/>
    <w:rsid w:val="00624375"/>
    <w:rsid w:val="00633AED"/>
    <w:rsid w:val="00656371"/>
    <w:rsid w:val="006A6945"/>
    <w:rsid w:val="006D1B4B"/>
    <w:rsid w:val="006D4D97"/>
    <w:rsid w:val="006F4B48"/>
    <w:rsid w:val="007058C8"/>
    <w:rsid w:val="0070666F"/>
    <w:rsid w:val="00714AE1"/>
    <w:rsid w:val="00795804"/>
    <w:rsid w:val="007C2A10"/>
    <w:rsid w:val="0083356A"/>
    <w:rsid w:val="008633C6"/>
    <w:rsid w:val="00886D09"/>
    <w:rsid w:val="00890FF3"/>
    <w:rsid w:val="008A173D"/>
    <w:rsid w:val="008B10CC"/>
    <w:rsid w:val="008E5006"/>
    <w:rsid w:val="00907D9D"/>
    <w:rsid w:val="0093164D"/>
    <w:rsid w:val="0094024B"/>
    <w:rsid w:val="00960E1A"/>
    <w:rsid w:val="009930A5"/>
    <w:rsid w:val="009A1832"/>
    <w:rsid w:val="009D060D"/>
    <w:rsid w:val="00A1528A"/>
    <w:rsid w:val="00A167A5"/>
    <w:rsid w:val="00A2242C"/>
    <w:rsid w:val="00A2337E"/>
    <w:rsid w:val="00A23DCD"/>
    <w:rsid w:val="00A35D73"/>
    <w:rsid w:val="00AC3072"/>
    <w:rsid w:val="00AF7F1A"/>
    <w:rsid w:val="00B7056C"/>
    <w:rsid w:val="00B96BCE"/>
    <w:rsid w:val="00BB6623"/>
    <w:rsid w:val="00BF01B4"/>
    <w:rsid w:val="00BF34FB"/>
    <w:rsid w:val="00C05037"/>
    <w:rsid w:val="00C10F9B"/>
    <w:rsid w:val="00C32661"/>
    <w:rsid w:val="00C75107"/>
    <w:rsid w:val="00C81491"/>
    <w:rsid w:val="00CF483B"/>
    <w:rsid w:val="00D02610"/>
    <w:rsid w:val="00D2447A"/>
    <w:rsid w:val="00D619CD"/>
    <w:rsid w:val="00D72B1A"/>
    <w:rsid w:val="00D8736E"/>
    <w:rsid w:val="00DA2DD5"/>
    <w:rsid w:val="00DC70AE"/>
    <w:rsid w:val="00DE1423"/>
    <w:rsid w:val="00E72DF9"/>
    <w:rsid w:val="00EF2497"/>
    <w:rsid w:val="00F25427"/>
    <w:rsid w:val="00F32DB3"/>
    <w:rsid w:val="00F72739"/>
    <w:rsid w:val="00F833B6"/>
    <w:rsid w:val="00F83AF7"/>
    <w:rsid w:val="00F96737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CD17"/>
  <w15:chartTrackingRefBased/>
  <w15:docId w15:val="{2CEC89F2-ADA7-47DE-8E76-B04E125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RTS.ROBIATUL ADAWIYAH</dc:creator>
  <cp:keywords/>
  <dc:description/>
  <cp:lastModifiedBy>RTS.ROBIATUL ADAWIYAH</cp:lastModifiedBy>
  <cp:revision>70</cp:revision>
  <cp:lastPrinted>2023-06-26T18:05:00Z</cp:lastPrinted>
  <dcterms:created xsi:type="dcterms:W3CDTF">2022-12-20T14:23:00Z</dcterms:created>
  <dcterms:modified xsi:type="dcterms:W3CDTF">2023-06-26T18:06:00Z</dcterms:modified>
</cp:coreProperties>
</file>