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A514" w14:textId="4AC6FB19" w:rsidR="002D2BB9" w:rsidRDefault="00642E09" w:rsidP="004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EDUKASI </w:t>
      </w:r>
      <w:r w:rsidR="0079026A">
        <w:rPr>
          <w:rFonts w:ascii="Times New Roman" w:hAnsi="Times New Roman" w:cs="Times New Roman"/>
          <w:b/>
          <w:bCs/>
          <w:sz w:val="24"/>
          <w:szCs w:val="24"/>
        </w:rPr>
        <w:t>CUCI TANGAN PAKAI SABUN (</w:t>
      </w:r>
      <w:r w:rsidR="007E3076" w:rsidRPr="007E3076">
        <w:rPr>
          <w:rFonts w:ascii="Times New Roman" w:hAnsi="Times New Roman" w:cs="Times New Roman"/>
          <w:b/>
          <w:bCs/>
          <w:sz w:val="24"/>
          <w:szCs w:val="24"/>
        </w:rPr>
        <w:t>CTPS</w:t>
      </w:r>
      <w:r w:rsidR="007902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3076" w:rsidRPr="007E3076">
        <w:rPr>
          <w:rFonts w:ascii="Times New Roman" w:hAnsi="Times New Roman" w:cs="Times New Roman"/>
          <w:b/>
          <w:bCs/>
          <w:sz w:val="24"/>
          <w:szCs w:val="24"/>
        </w:rPr>
        <w:t xml:space="preserve"> SEBAGAI UPAYA</w:t>
      </w:r>
      <w:r w:rsidR="0059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076" w:rsidRPr="007E3076">
        <w:rPr>
          <w:rFonts w:ascii="Times New Roman" w:hAnsi="Times New Roman" w:cs="Times New Roman"/>
          <w:b/>
          <w:bCs/>
          <w:sz w:val="24"/>
          <w:szCs w:val="24"/>
        </w:rPr>
        <w:t>PENCEGAHAN PENYAKIT DIARE</w:t>
      </w:r>
      <w:r w:rsidR="0028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076" w:rsidRPr="007E3076">
        <w:rPr>
          <w:rFonts w:ascii="Times New Roman" w:hAnsi="Times New Roman" w:cs="Times New Roman"/>
          <w:b/>
          <w:bCs/>
          <w:sz w:val="24"/>
          <w:szCs w:val="24"/>
        </w:rPr>
        <w:t xml:space="preserve">PADA ANAK </w:t>
      </w:r>
      <w:r w:rsidR="0015583F">
        <w:rPr>
          <w:rFonts w:ascii="Times New Roman" w:hAnsi="Times New Roman" w:cs="Times New Roman"/>
          <w:b/>
          <w:bCs/>
          <w:sz w:val="24"/>
          <w:szCs w:val="24"/>
        </w:rPr>
        <w:t>DI SDN</w:t>
      </w:r>
      <w:r w:rsidR="00826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BB9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82682F">
        <w:rPr>
          <w:rFonts w:ascii="Times New Roman" w:hAnsi="Times New Roman" w:cs="Times New Roman"/>
          <w:b/>
          <w:bCs/>
          <w:sz w:val="24"/>
          <w:szCs w:val="24"/>
        </w:rPr>
        <w:t>/IV</w:t>
      </w:r>
    </w:p>
    <w:p w14:paraId="02F60BA6" w14:textId="77777777" w:rsidR="002D2BB9" w:rsidRDefault="002D2BB9" w:rsidP="004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WILAYAH KERJA PUSKESMAS SIMPANG IV SIPIN</w:t>
      </w:r>
    </w:p>
    <w:p w14:paraId="1628DC1D" w14:textId="5D40331F" w:rsidR="00FE11BF" w:rsidRPr="007E3076" w:rsidRDefault="002D2BB9" w:rsidP="000651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KECAMATAN TELANAIPURA</w:t>
      </w:r>
      <w:r w:rsidR="0082682F">
        <w:rPr>
          <w:rFonts w:ascii="Times New Roman" w:hAnsi="Times New Roman" w:cs="Times New Roman"/>
          <w:b/>
          <w:bCs/>
          <w:sz w:val="24"/>
          <w:szCs w:val="24"/>
        </w:rPr>
        <w:t xml:space="preserve"> KOTA JAMBI</w:t>
      </w:r>
    </w:p>
    <w:p w14:paraId="58279270" w14:textId="77777777" w:rsidR="003B4BB4" w:rsidRPr="007E3076" w:rsidRDefault="003B4BB4" w:rsidP="00443F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B841D" w14:textId="77777777" w:rsidR="00065132" w:rsidRDefault="00065132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424BF" w14:textId="77777777" w:rsidR="00065132" w:rsidRDefault="00065132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AEE55" w14:textId="666E5B04" w:rsidR="00081D7F" w:rsidRDefault="007E3076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076"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  <w:r w:rsidR="00081D7F" w:rsidRPr="007E307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6ABF43" wp14:editId="388D4BFD">
            <wp:simplePos x="2819400" y="3784600"/>
            <wp:positionH relativeFrom="margin">
              <wp:align>center</wp:align>
            </wp:positionH>
            <wp:positionV relativeFrom="margin">
              <wp:align>center</wp:align>
            </wp:positionV>
            <wp:extent cx="2281555" cy="2231390"/>
            <wp:effectExtent l="0" t="0" r="0" b="0"/>
            <wp:wrapSquare wrapText="bothSides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75D7A" w14:textId="77777777" w:rsidR="00081D7F" w:rsidRPr="007E3076" w:rsidRDefault="00081D7F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BAE17" w14:textId="77777777" w:rsidR="00081D7F" w:rsidRDefault="00081D7F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2C8C7" w14:textId="77777777" w:rsidR="00443F35" w:rsidRDefault="00443F35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DAA83" w14:textId="77777777" w:rsidR="00443F35" w:rsidRDefault="00443F35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B8203" w14:textId="77777777" w:rsidR="00443F35" w:rsidRDefault="00443F35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9CCE9" w14:textId="77777777" w:rsidR="00443F35" w:rsidRDefault="00443F35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59C13" w14:textId="77777777" w:rsidR="00443F35" w:rsidRDefault="00443F35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5B832" w14:textId="77777777" w:rsidR="00443F35" w:rsidRDefault="00443F35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507DC" w14:textId="77777777" w:rsidR="00443F35" w:rsidRDefault="00443F35" w:rsidP="00443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11B79" w14:textId="77777777" w:rsidR="00443F35" w:rsidRDefault="00443F35" w:rsidP="000664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E9A7C" w14:textId="3780D956" w:rsidR="007E3076" w:rsidRPr="007E3076" w:rsidRDefault="005903D6" w:rsidP="00596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7904CFD7" w14:textId="72ECC485" w:rsidR="007E3076" w:rsidRPr="007E3076" w:rsidRDefault="007E3076" w:rsidP="004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076">
        <w:rPr>
          <w:rFonts w:ascii="Times New Roman" w:hAnsi="Times New Roman" w:cs="Times New Roman"/>
          <w:b/>
          <w:bCs/>
          <w:sz w:val="24"/>
          <w:szCs w:val="24"/>
        </w:rPr>
        <w:t>MUHAMMAD ABDAL MUFASSIRIN</w:t>
      </w:r>
    </w:p>
    <w:p w14:paraId="4497BA48" w14:textId="12A330BA" w:rsidR="007E3076" w:rsidRPr="007E3076" w:rsidRDefault="005627F5" w:rsidP="00066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 : </w:t>
      </w:r>
      <w:r w:rsidR="007E3076" w:rsidRPr="007E3076">
        <w:rPr>
          <w:rFonts w:ascii="Times New Roman" w:hAnsi="Times New Roman" w:cs="Times New Roman"/>
          <w:b/>
          <w:bCs/>
          <w:sz w:val="24"/>
          <w:szCs w:val="24"/>
        </w:rPr>
        <w:t>2020.21.1592</w:t>
      </w:r>
    </w:p>
    <w:p w14:paraId="5AEB96C7" w14:textId="77777777" w:rsidR="00443F35" w:rsidRDefault="00443F35" w:rsidP="000D5A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DAAD" w14:textId="77777777" w:rsidR="00065132" w:rsidRDefault="00065132" w:rsidP="00645B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F4743" w14:textId="77777777" w:rsidR="000D5AE6" w:rsidRPr="007E3076" w:rsidRDefault="000D5AE6" w:rsidP="00645B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A5A28" w14:textId="1C3217E1" w:rsidR="007E3076" w:rsidRPr="007E3076" w:rsidRDefault="007E3076" w:rsidP="004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076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4E057184" w14:textId="0428BA93" w:rsidR="007E3076" w:rsidRPr="007E3076" w:rsidRDefault="007E3076" w:rsidP="004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076">
        <w:rPr>
          <w:rFonts w:ascii="Times New Roman" w:hAnsi="Times New Roman" w:cs="Times New Roman"/>
          <w:b/>
          <w:bCs/>
          <w:sz w:val="24"/>
          <w:szCs w:val="24"/>
        </w:rPr>
        <w:t>PROGRAM STUDI D-III KEPERAWATAN</w:t>
      </w:r>
    </w:p>
    <w:p w14:paraId="539CE081" w14:textId="71FFE5CF" w:rsidR="007E3076" w:rsidRPr="007E3076" w:rsidRDefault="007E3076" w:rsidP="00645B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076">
        <w:rPr>
          <w:rFonts w:ascii="Times New Roman" w:hAnsi="Times New Roman" w:cs="Times New Roman"/>
          <w:b/>
          <w:bCs/>
          <w:sz w:val="24"/>
          <w:szCs w:val="24"/>
        </w:rPr>
        <w:t xml:space="preserve">TAHUN </w:t>
      </w:r>
      <w:r w:rsidR="0062430C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sectPr w:rsidR="007E3076" w:rsidRPr="007E3076" w:rsidSect="007E307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F9"/>
    <w:rsid w:val="00015F8F"/>
    <w:rsid w:val="00065132"/>
    <w:rsid w:val="00066482"/>
    <w:rsid w:val="00081D7F"/>
    <w:rsid w:val="000D5AE6"/>
    <w:rsid w:val="001526F2"/>
    <w:rsid w:val="0015583F"/>
    <w:rsid w:val="001F5265"/>
    <w:rsid w:val="00285D7A"/>
    <w:rsid w:val="002D2BB9"/>
    <w:rsid w:val="003B4BB4"/>
    <w:rsid w:val="00411D81"/>
    <w:rsid w:val="00443F35"/>
    <w:rsid w:val="005627F5"/>
    <w:rsid w:val="005903D6"/>
    <w:rsid w:val="00596764"/>
    <w:rsid w:val="0062430C"/>
    <w:rsid w:val="00642E09"/>
    <w:rsid w:val="00645BF0"/>
    <w:rsid w:val="0079026A"/>
    <w:rsid w:val="007E3076"/>
    <w:rsid w:val="0082682F"/>
    <w:rsid w:val="00923D31"/>
    <w:rsid w:val="009D5089"/>
    <w:rsid w:val="00C228F9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8AE"/>
  <w15:chartTrackingRefBased/>
  <w15:docId w15:val="{1F88E819-113E-4360-A1B0-E6707C0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23</cp:revision>
  <dcterms:created xsi:type="dcterms:W3CDTF">2023-01-24T16:29:00Z</dcterms:created>
  <dcterms:modified xsi:type="dcterms:W3CDTF">2023-07-15T05:29:00Z</dcterms:modified>
</cp:coreProperties>
</file>