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131D8" w14:textId="77777777" w:rsidR="00742504" w:rsidRDefault="003F6A1C" w:rsidP="007425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4196E">
        <w:rPr>
          <w:rFonts w:ascii="Times New Roman" w:hAnsi="Times New Roman" w:cs="Times New Roman"/>
          <w:b/>
          <w:sz w:val="24"/>
          <w:szCs w:val="24"/>
        </w:rPr>
        <w:t xml:space="preserve">PEMBERIAN EDUKASI </w:t>
      </w:r>
      <w:r w:rsidR="00842426" w:rsidRPr="0074196E">
        <w:rPr>
          <w:rFonts w:ascii="Times New Roman" w:hAnsi="Times New Roman" w:cs="Times New Roman"/>
          <w:b/>
          <w:sz w:val="24"/>
          <w:szCs w:val="24"/>
        </w:rPr>
        <w:t>KESEHATAN TENTANG</w:t>
      </w:r>
      <w:r w:rsidR="00F436F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74196E">
        <w:rPr>
          <w:rFonts w:ascii="Times New Roman" w:hAnsi="Times New Roman" w:cs="Times New Roman"/>
          <w:b/>
          <w:sz w:val="24"/>
          <w:szCs w:val="24"/>
        </w:rPr>
        <w:t>PENYAKIT HIV</w:t>
      </w:r>
      <w:r w:rsidR="00CA191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A1919">
        <w:rPr>
          <w:rFonts w:ascii="Times New Roman" w:hAnsi="Times New Roman" w:cs="Times New Roman"/>
          <w:b/>
          <w:i/>
          <w:sz w:val="24"/>
          <w:szCs w:val="24"/>
        </w:rPr>
        <w:t>HUMAN IMMUNODEFICIENCY VIRUS)</w:t>
      </w:r>
      <w:r w:rsidR="00F436F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PADA REMAJA</w:t>
      </w:r>
    </w:p>
    <w:p w14:paraId="27C9082A" w14:textId="43CFBD62" w:rsidR="00842426" w:rsidRPr="00F436F1" w:rsidRDefault="00CA1919" w:rsidP="0074250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6F1">
        <w:rPr>
          <w:rFonts w:ascii="Times New Roman" w:hAnsi="Times New Roman" w:cs="Times New Roman"/>
          <w:b/>
          <w:sz w:val="24"/>
          <w:szCs w:val="24"/>
          <w:lang w:val="id-ID"/>
        </w:rPr>
        <w:t>DI SMA KOTA JAMBI</w:t>
      </w:r>
    </w:p>
    <w:p w14:paraId="63A4DEE8" w14:textId="48A36E0C" w:rsidR="003F6A1C" w:rsidRPr="0074196E" w:rsidRDefault="003F6A1C" w:rsidP="00B5712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559A533" w14:textId="0D428EE9" w:rsidR="0045252F" w:rsidRDefault="00A31E15" w:rsidP="00E9599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96E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14FCBE8" wp14:editId="2813B4B8">
            <wp:simplePos x="0" y="0"/>
            <wp:positionH relativeFrom="margin">
              <wp:posOffset>1334770</wp:posOffset>
            </wp:positionH>
            <wp:positionV relativeFrom="margin">
              <wp:posOffset>1988820</wp:posOffset>
            </wp:positionV>
            <wp:extent cx="2381250" cy="2488565"/>
            <wp:effectExtent l="0" t="0" r="0" b="6985"/>
            <wp:wrapTopAndBottom/>
            <wp:docPr id="1" name="Picture 1" descr="C:\Users\dell\Download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unnam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8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6A1C" w:rsidRPr="0074196E">
        <w:rPr>
          <w:rFonts w:ascii="Times New Roman" w:hAnsi="Times New Roman" w:cs="Times New Roman"/>
          <w:b/>
          <w:sz w:val="24"/>
          <w:szCs w:val="24"/>
        </w:rPr>
        <w:t>KARYA TULIS ILMIAH</w:t>
      </w:r>
    </w:p>
    <w:p w14:paraId="0CF97579" w14:textId="2FD804F2" w:rsidR="00E9599B" w:rsidRPr="0074196E" w:rsidRDefault="00E9599B" w:rsidP="00E9599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389F02" w14:textId="5DC2660B" w:rsidR="00E9599B" w:rsidRDefault="00E9599B" w:rsidP="00A31E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17F4AA" w14:textId="77777777" w:rsidR="00A31E15" w:rsidRPr="0074196E" w:rsidRDefault="00A31E15" w:rsidP="00A31E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96E">
        <w:rPr>
          <w:rFonts w:ascii="Times New Roman" w:hAnsi="Times New Roman" w:cs="Times New Roman"/>
          <w:b/>
          <w:sz w:val="24"/>
          <w:szCs w:val="24"/>
        </w:rPr>
        <w:t>M. ADITYA SEPTIANDRA</w:t>
      </w:r>
    </w:p>
    <w:p w14:paraId="7111FC3D" w14:textId="77777777" w:rsidR="00A31E15" w:rsidRDefault="00A31E15" w:rsidP="00A31E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96E">
        <w:rPr>
          <w:rFonts w:ascii="Times New Roman" w:hAnsi="Times New Roman" w:cs="Times New Roman"/>
          <w:b/>
          <w:sz w:val="24"/>
          <w:szCs w:val="24"/>
        </w:rPr>
        <w:t>2020.21.1586</w:t>
      </w:r>
    </w:p>
    <w:p w14:paraId="7656FD80" w14:textId="12792FB8" w:rsidR="00E9599B" w:rsidRDefault="00E9599B" w:rsidP="00E959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40A073" w14:textId="458FF4F4" w:rsidR="00E9599B" w:rsidRDefault="00E9599B" w:rsidP="00E959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610BB6" w14:textId="13E4D3FA" w:rsidR="008E60A2" w:rsidRDefault="008E60A2" w:rsidP="00E959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F08E39" w14:textId="77777777" w:rsidR="00A31E15" w:rsidRDefault="00A31E15" w:rsidP="00E959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1D9531" w14:textId="77777777" w:rsidR="00A31E15" w:rsidRDefault="00A31E15" w:rsidP="00E959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0A7881" w14:textId="77777777" w:rsidR="00E9599B" w:rsidRPr="0074196E" w:rsidRDefault="00E9599B" w:rsidP="00E959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324B592" w14:textId="7A271784" w:rsidR="00842426" w:rsidRPr="0074196E" w:rsidRDefault="001635E5" w:rsidP="00883D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96E">
        <w:rPr>
          <w:rFonts w:ascii="Times New Roman" w:hAnsi="Times New Roman" w:cs="Times New Roman"/>
          <w:b/>
          <w:sz w:val="24"/>
          <w:szCs w:val="24"/>
        </w:rPr>
        <w:t xml:space="preserve">PROGRAM STUDI D-III KEPERAWATAN </w:t>
      </w:r>
    </w:p>
    <w:p w14:paraId="557A565B" w14:textId="31EEBDC7" w:rsidR="001635E5" w:rsidRPr="0074196E" w:rsidRDefault="00842426" w:rsidP="00883DE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96E">
        <w:rPr>
          <w:rFonts w:ascii="Times New Roman" w:hAnsi="Times New Roman" w:cs="Times New Roman"/>
          <w:b/>
          <w:sz w:val="24"/>
          <w:szCs w:val="24"/>
        </w:rPr>
        <w:t>SEKOLAH TINGGI ILMU KESEHATAN GARUDA PUTIH</w:t>
      </w:r>
      <w:r w:rsidR="00883D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7462" w:rsidRPr="0074196E">
        <w:rPr>
          <w:rFonts w:ascii="Times New Roman" w:hAnsi="Times New Roman" w:cs="Times New Roman"/>
          <w:b/>
          <w:sz w:val="24"/>
          <w:szCs w:val="24"/>
        </w:rPr>
        <w:t xml:space="preserve">JAMBI </w:t>
      </w:r>
      <w:r w:rsidR="001635E5" w:rsidRPr="0074196E">
        <w:rPr>
          <w:rFonts w:ascii="Times New Roman" w:hAnsi="Times New Roman" w:cs="Times New Roman"/>
          <w:b/>
          <w:sz w:val="24"/>
          <w:szCs w:val="24"/>
        </w:rPr>
        <w:t xml:space="preserve">TAHUN </w:t>
      </w:r>
      <w:r w:rsidR="00BF7462" w:rsidRPr="0074196E">
        <w:rPr>
          <w:rFonts w:ascii="Times New Roman" w:hAnsi="Times New Roman" w:cs="Times New Roman"/>
          <w:b/>
          <w:sz w:val="24"/>
          <w:szCs w:val="24"/>
        </w:rPr>
        <w:t>2023</w:t>
      </w:r>
    </w:p>
    <w:sectPr w:rsidR="001635E5" w:rsidRPr="0074196E" w:rsidSect="0074196E">
      <w:pgSz w:w="11906" w:h="16838" w:code="9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62DE5" w14:textId="77777777" w:rsidR="00CA1919" w:rsidRDefault="00CA1919" w:rsidP="00CA1919">
      <w:pPr>
        <w:spacing w:after="0" w:line="240" w:lineRule="auto"/>
      </w:pPr>
      <w:r>
        <w:separator/>
      </w:r>
    </w:p>
  </w:endnote>
  <w:endnote w:type="continuationSeparator" w:id="0">
    <w:p w14:paraId="32F36655" w14:textId="77777777" w:rsidR="00CA1919" w:rsidRDefault="00CA1919" w:rsidP="00CA1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175C3" w14:textId="77777777" w:rsidR="00CA1919" w:rsidRDefault="00CA1919" w:rsidP="00CA1919">
      <w:pPr>
        <w:spacing w:after="0" w:line="240" w:lineRule="auto"/>
      </w:pPr>
      <w:r>
        <w:separator/>
      </w:r>
    </w:p>
  </w:footnote>
  <w:footnote w:type="continuationSeparator" w:id="0">
    <w:p w14:paraId="249DB668" w14:textId="77777777" w:rsidR="00CA1919" w:rsidRDefault="00CA1919" w:rsidP="00CA19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1C"/>
    <w:rsid w:val="001635E5"/>
    <w:rsid w:val="00282457"/>
    <w:rsid w:val="00302A2B"/>
    <w:rsid w:val="003F6A1C"/>
    <w:rsid w:val="0045252F"/>
    <w:rsid w:val="00504D06"/>
    <w:rsid w:val="0074196E"/>
    <w:rsid w:val="00742504"/>
    <w:rsid w:val="00842426"/>
    <w:rsid w:val="00883DE4"/>
    <w:rsid w:val="008E60A2"/>
    <w:rsid w:val="00917164"/>
    <w:rsid w:val="00A31E15"/>
    <w:rsid w:val="00A65F9E"/>
    <w:rsid w:val="00AD2BBD"/>
    <w:rsid w:val="00B57123"/>
    <w:rsid w:val="00BF7462"/>
    <w:rsid w:val="00CA1919"/>
    <w:rsid w:val="00D26DCD"/>
    <w:rsid w:val="00D3012D"/>
    <w:rsid w:val="00DA7E16"/>
    <w:rsid w:val="00E9599B"/>
    <w:rsid w:val="00F4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CB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A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919"/>
  </w:style>
  <w:style w:type="paragraph" w:styleId="Footer">
    <w:name w:val="footer"/>
    <w:basedOn w:val="Normal"/>
    <w:link w:val="FooterChar"/>
    <w:uiPriority w:val="99"/>
    <w:unhideWhenUsed/>
    <w:rsid w:val="00CA1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A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919"/>
  </w:style>
  <w:style w:type="paragraph" w:styleId="Footer">
    <w:name w:val="footer"/>
    <w:basedOn w:val="Normal"/>
    <w:link w:val="FooterChar"/>
    <w:uiPriority w:val="99"/>
    <w:unhideWhenUsed/>
    <w:rsid w:val="00CA1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7</cp:revision>
  <cp:lastPrinted>2023-04-13T04:59:00Z</cp:lastPrinted>
  <dcterms:created xsi:type="dcterms:W3CDTF">2023-06-12T16:05:00Z</dcterms:created>
  <dcterms:modified xsi:type="dcterms:W3CDTF">2023-06-20T07:18:00Z</dcterms:modified>
</cp:coreProperties>
</file>