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39F30" w14:textId="77777777" w:rsidR="00A33328" w:rsidRPr="00E55EE8" w:rsidRDefault="00EE4803" w:rsidP="00B46B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ECE">
        <w:rPr>
          <w:rFonts w:ascii="Times New Roman" w:hAnsi="Times New Roman" w:cs="Times New Roman"/>
          <w:b/>
          <w:bCs/>
          <w:sz w:val="28"/>
          <w:szCs w:val="28"/>
        </w:rPr>
        <w:t xml:space="preserve">PEMBERIAN </w:t>
      </w:r>
      <w:r w:rsidR="006E7E6B" w:rsidRPr="00CE0ECE">
        <w:rPr>
          <w:rFonts w:ascii="Times New Roman" w:hAnsi="Times New Roman" w:cs="Times New Roman"/>
          <w:b/>
          <w:bCs/>
          <w:sz w:val="28"/>
          <w:szCs w:val="28"/>
        </w:rPr>
        <w:t xml:space="preserve">TEKNIK RELAKSASI NAFAS DALAM </w:t>
      </w:r>
      <w:r w:rsidR="006E7E6B" w:rsidRPr="00E55EE8">
        <w:rPr>
          <w:rFonts w:ascii="Times New Roman" w:hAnsi="Times New Roman" w:cs="Times New Roman"/>
          <w:b/>
          <w:bCs/>
          <w:sz w:val="28"/>
          <w:szCs w:val="28"/>
        </w:rPr>
        <w:t>TERHADAP PENURUNAN</w:t>
      </w:r>
      <w:r w:rsidRPr="00E55EE8">
        <w:rPr>
          <w:rFonts w:ascii="Times New Roman" w:hAnsi="Times New Roman" w:cs="Times New Roman"/>
          <w:b/>
          <w:bCs/>
          <w:sz w:val="28"/>
          <w:szCs w:val="28"/>
        </w:rPr>
        <w:t xml:space="preserve"> SKALA NYERI PADA </w:t>
      </w:r>
    </w:p>
    <w:p w14:paraId="2F1C071E" w14:textId="77777777" w:rsidR="009824A4" w:rsidRDefault="00EE4803" w:rsidP="00DA2A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EE8">
        <w:rPr>
          <w:rFonts w:ascii="Times New Roman" w:hAnsi="Times New Roman" w:cs="Times New Roman"/>
          <w:b/>
          <w:bCs/>
          <w:sz w:val="28"/>
          <w:szCs w:val="28"/>
        </w:rPr>
        <w:t xml:space="preserve">PASIEN POST OP BPH </w:t>
      </w:r>
      <w:r w:rsidRPr="009824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(BENIGNA PROSTAT </w:t>
      </w:r>
    </w:p>
    <w:p w14:paraId="4D291CF6" w14:textId="6698E206" w:rsidR="009824A4" w:rsidRDefault="00EE4803" w:rsidP="00DA2A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4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HYPERPLASIA) </w:t>
      </w:r>
      <w:r w:rsidR="00861103" w:rsidRPr="00E55EE8">
        <w:rPr>
          <w:rFonts w:ascii="Times New Roman" w:hAnsi="Times New Roman" w:cs="Times New Roman"/>
          <w:b/>
          <w:bCs/>
          <w:sz w:val="28"/>
          <w:szCs w:val="28"/>
        </w:rPr>
        <w:t>DI RS</w:t>
      </w:r>
      <w:r w:rsidR="00B93B9B">
        <w:rPr>
          <w:rFonts w:ascii="Times New Roman" w:hAnsi="Times New Roman" w:cs="Times New Roman"/>
          <w:b/>
          <w:bCs/>
          <w:sz w:val="28"/>
          <w:szCs w:val="28"/>
        </w:rPr>
        <w:t xml:space="preserve"> Dr.</w:t>
      </w:r>
      <w:r w:rsidR="00676B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1103" w:rsidRPr="00E55EE8">
        <w:rPr>
          <w:rFonts w:ascii="Times New Roman" w:hAnsi="Times New Roman" w:cs="Times New Roman"/>
          <w:b/>
          <w:bCs/>
          <w:sz w:val="28"/>
          <w:szCs w:val="28"/>
        </w:rPr>
        <w:t xml:space="preserve">BRATANATA </w:t>
      </w:r>
    </w:p>
    <w:p w14:paraId="57DAAAFA" w14:textId="5C629633" w:rsidR="00B46B94" w:rsidRPr="00E55EE8" w:rsidRDefault="00861103" w:rsidP="00DA2A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EE8">
        <w:rPr>
          <w:rFonts w:ascii="Times New Roman" w:hAnsi="Times New Roman" w:cs="Times New Roman"/>
          <w:b/>
          <w:bCs/>
          <w:sz w:val="28"/>
          <w:szCs w:val="28"/>
        </w:rPr>
        <w:t>KOTA JAMBI</w:t>
      </w:r>
    </w:p>
    <w:p w14:paraId="36927724" w14:textId="77777777" w:rsidR="00B46B94" w:rsidRPr="00E55EE8" w:rsidRDefault="00B46B94" w:rsidP="00B46B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8B7648" w14:textId="77777777" w:rsidR="00B46B94" w:rsidRPr="00E55EE8" w:rsidRDefault="00B46B94" w:rsidP="00B46B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B8015C" w14:textId="77777777" w:rsidR="00B46B94" w:rsidRPr="00E55EE8" w:rsidRDefault="00B46B94" w:rsidP="00B46B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242CF3" w14:textId="77777777" w:rsidR="00B46B94" w:rsidRPr="00E55EE8" w:rsidRDefault="00B46B94" w:rsidP="00B46B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FF165F" w14:textId="77777777" w:rsidR="00B46B94" w:rsidRPr="00E55EE8" w:rsidRDefault="00B46B94" w:rsidP="00B46B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B7A854" w14:textId="7D7E8E6E" w:rsidR="00A50B70" w:rsidRPr="00E55EE8" w:rsidRDefault="008D3543" w:rsidP="008D35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7DF1">
        <w:rPr>
          <w:rFonts w:ascii="Times New Roman" w:hAnsi="Times New Roman" w:cs="Times New Roman"/>
          <w:b/>
          <w:bCs/>
          <w:sz w:val="28"/>
          <w:szCs w:val="28"/>
        </w:rPr>
        <w:t>KARYA TULIS ILMIA</w:t>
      </w:r>
      <w:r w:rsidR="00222632">
        <w:rPr>
          <w:rFonts w:ascii="Times New Roman" w:hAnsi="Times New Roman" w:cs="Times New Roman"/>
          <w:b/>
          <w:bCs/>
          <w:sz w:val="28"/>
          <w:szCs w:val="28"/>
        </w:rPr>
        <w:t>H</w:t>
      </w:r>
    </w:p>
    <w:p w14:paraId="45CBE868" w14:textId="3A9FB6B9" w:rsidR="00A50B70" w:rsidRPr="00E55EE8" w:rsidRDefault="00A50B70" w:rsidP="00A50B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31A1FD" w14:textId="62A705AD" w:rsidR="00A50B70" w:rsidRPr="00E55EE8" w:rsidRDefault="00A50B70" w:rsidP="00A50B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9199B6" w14:textId="38C2A91E" w:rsidR="00F02016" w:rsidRPr="00E55EE8" w:rsidRDefault="00F02016" w:rsidP="00A50B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EA1C9A" w14:textId="77777777" w:rsidR="00F02016" w:rsidRPr="00E55EE8" w:rsidRDefault="00F02016" w:rsidP="00A50B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394745" w14:textId="1B701815" w:rsidR="00A50B70" w:rsidRPr="00E55EE8" w:rsidRDefault="00A50B70" w:rsidP="00A50B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589454" w14:textId="417B6C9C" w:rsidR="00A50B70" w:rsidRPr="00E55EE8" w:rsidRDefault="00A50B70" w:rsidP="00A50B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EE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7D3732DE" wp14:editId="639CEF70">
            <wp:extent cx="1798320" cy="18472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0262E1" w14:textId="71983324" w:rsidR="00A50B70" w:rsidRPr="00E55EE8" w:rsidRDefault="00A50B70" w:rsidP="00A50B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EEF15F" w14:textId="32582BC5" w:rsidR="00A50B70" w:rsidRPr="00E55EE8" w:rsidRDefault="00A50B70" w:rsidP="00A50B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93E6BA" w14:textId="74075651" w:rsidR="00F02016" w:rsidRPr="00E55EE8" w:rsidRDefault="00F02016" w:rsidP="00A50B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4C39EB" w14:textId="3F56B08E" w:rsidR="00A50B70" w:rsidRPr="00E55EE8" w:rsidRDefault="00A50B70" w:rsidP="009824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0424AD6" w14:textId="46C47E93" w:rsidR="00A50B70" w:rsidRPr="00E55EE8" w:rsidRDefault="00EE4803" w:rsidP="00A50B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EE8">
        <w:rPr>
          <w:rFonts w:ascii="Times New Roman" w:hAnsi="Times New Roman" w:cs="Times New Roman"/>
          <w:b/>
          <w:bCs/>
          <w:sz w:val="28"/>
          <w:szCs w:val="28"/>
        </w:rPr>
        <w:t>AGUM WAHYU PRATAMA</w:t>
      </w:r>
    </w:p>
    <w:p w14:paraId="3A990151" w14:textId="742CCB9B" w:rsidR="00A50B70" w:rsidRPr="00E55EE8" w:rsidRDefault="00A50B70" w:rsidP="009063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EE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E4803" w:rsidRPr="00E55EE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E55EE8"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="00EE4803" w:rsidRPr="00E55EE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55EE8">
        <w:rPr>
          <w:rFonts w:ascii="Times New Roman" w:hAnsi="Times New Roman" w:cs="Times New Roman"/>
          <w:b/>
          <w:bCs/>
          <w:sz w:val="28"/>
          <w:szCs w:val="28"/>
        </w:rPr>
        <w:t>.15</w:t>
      </w:r>
      <w:r w:rsidR="00EE4803" w:rsidRPr="00E55EE8">
        <w:rPr>
          <w:rFonts w:ascii="Times New Roman" w:hAnsi="Times New Roman" w:cs="Times New Roman"/>
          <w:b/>
          <w:bCs/>
          <w:sz w:val="28"/>
          <w:szCs w:val="28"/>
        </w:rPr>
        <w:t>72</w:t>
      </w:r>
    </w:p>
    <w:p w14:paraId="3FB41105" w14:textId="79FDBE8F" w:rsidR="00A50B70" w:rsidRPr="00E55EE8" w:rsidRDefault="00A50B70" w:rsidP="00A50B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847AAC" w14:textId="7362E2BC" w:rsidR="00A50B70" w:rsidRPr="00E55EE8" w:rsidRDefault="00A50B70" w:rsidP="00A50B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A146BA" w14:textId="4D230DEF" w:rsidR="00A50B70" w:rsidRPr="00E55EE8" w:rsidRDefault="00A50B70" w:rsidP="00A50B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DA64C9" w14:textId="5C5D335F" w:rsidR="00A50B70" w:rsidRPr="00E55EE8" w:rsidRDefault="00A50B70" w:rsidP="00A50B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F42E9C" w14:textId="74ACED49" w:rsidR="00F02016" w:rsidRPr="00E55EE8" w:rsidRDefault="00F02016" w:rsidP="009824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66696DF" w14:textId="7F360E6C" w:rsidR="00F02016" w:rsidRPr="00E55EE8" w:rsidRDefault="00F02016" w:rsidP="009063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7D446C9" w14:textId="77777777" w:rsidR="00906337" w:rsidRPr="00E55EE8" w:rsidRDefault="00906337" w:rsidP="009063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0334FD9" w14:textId="161E5C87" w:rsidR="00F02016" w:rsidRPr="00E55EE8" w:rsidRDefault="00A50B70" w:rsidP="00F020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EE8">
        <w:rPr>
          <w:rFonts w:ascii="Times New Roman" w:hAnsi="Times New Roman" w:cs="Times New Roman"/>
          <w:b/>
          <w:bCs/>
          <w:sz w:val="28"/>
          <w:szCs w:val="28"/>
        </w:rPr>
        <w:t xml:space="preserve">PROGRAM STUDI D-III KEPERAWATAN </w:t>
      </w:r>
      <w:r w:rsidR="00F02016" w:rsidRPr="00E55EE8">
        <w:rPr>
          <w:rFonts w:ascii="Times New Roman" w:hAnsi="Times New Roman" w:cs="Times New Roman"/>
          <w:b/>
          <w:bCs/>
          <w:sz w:val="28"/>
          <w:szCs w:val="28"/>
        </w:rPr>
        <w:t xml:space="preserve">SEKOLAH TINGGI ILMU KESEHATAN GARUDA PUTIH JAMBI </w:t>
      </w:r>
    </w:p>
    <w:p w14:paraId="6265B105" w14:textId="4A29BEC9" w:rsidR="00A50B70" w:rsidRPr="009824A4" w:rsidRDefault="00F02016" w:rsidP="009824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EE8">
        <w:rPr>
          <w:rFonts w:ascii="Times New Roman" w:hAnsi="Times New Roman" w:cs="Times New Roman"/>
          <w:b/>
          <w:bCs/>
          <w:sz w:val="28"/>
          <w:szCs w:val="28"/>
        </w:rPr>
        <w:t>TAHUN 202</w:t>
      </w:r>
      <w:r w:rsidR="002A2158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sectPr w:rsidR="00A50B70" w:rsidRPr="009824A4" w:rsidSect="00B93B9B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64"/>
    <w:rsid w:val="0016766F"/>
    <w:rsid w:val="00222632"/>
    <w:rsid w:val="002A2158"/>
    <w:rsid w:val="00487DF1"/>
    <w:rsid w:val="00595B78"/>
    <w:rsid w:val="00676B3C"/>
    <w:rsid w:val="0068654B"/>
    <w:rsid w:val="006E7E6B"/>
    <w:rsid w:val="00835A05"/>
    <w:rsid w:val="00861103"/>
    <w:rsid w:val="008D3543"/>
    <w:rsid w:val="00906337"/>
    <w:rsid w:val="009824A4"/>
    <w:rsid w:val="00A33328"/>
    <w:rsid w:val="00A50B70"/>
    <w:rsid w:val="00B46B94"/>
    <w:rsid w:val="00B93B9B"/>
    <w:rsid w:val="00BA0FA9"/>
    <w:rsid w:val="00BF5D64"/>
    <w:rsid w:val="00CE0ECE"/>
    <w:rsid w:val="00DA2A95"/>
    <w:rsid w:val="00E23639"/>
    <w:rsid w:val="00E55EE8"/>
    <w:rsid w:val="00EE4803"/>
    <w:rsid w:val="00F02016"/>
    <w:rsid w:val="00F4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566C"/>
  <w15:chartTrackingRefBased/>
  <w15:docId w15:val="{1F3DF7A5-01AE-4D36-B7F2-EDE13A4C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only asus</cp:lastModifiedBy>
  <cp:revision>10</cp:revision>
  <cp:lastPrinted>2023-05-18T17:18:00Z</cp:lastPrinted>
  <dcterms:created xsi:type="dcterms:W3CDTF">2022-12-17T10:19:00Z</dcterms:created>
  <dcterms:modified xsi:type="dcterms:W3CDTF">2023-05-28T06:17:00Z</dcterms:modified>
</cp:coreProperties>
</file>