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3CDD" w14:textId="63DC9F2F" w:rsidR="004F016A" w:rsidRDefault="00523A24">
      <w:r>
        <w:rPr>
          <w:noProof/>
        </w:rPr>
        <w:drawing>
          <wp:anchor distT="0" distB="0" distL="0" distR="0" simplePos="0" relativeHeight="251659264" behindDoc="1" locked="0" layoutInCell="1" allowOverlap="1" wp14:anchorId="21D3AEF5" wp14:editId="339C0050">
            <wp:simplePos x="0" y="0"/>
            <wp:positionH relativeFrom="margin">
              <wp:align>center</wp:align>
            </wp:positionH>
            <wp:positionV relativeFrom="page">
              <wp:posOffset>306705</wp:posOffset>
            </wp:positionV>
            <wp:extent cx="6633845" cy="975695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3845" cy="975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95"/>
    <w:rsid w:val="004F016A"/>
    <w:rsid w:val="00523A24"/>
    <w:rsid w:val="005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8BB"/>
  <w15:chartTrackingRefBased/>
  <w15:docId w15:val="{FA40129C-8869-4009-A497-85BC280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2</cp:revision>
  <dcterms:created xsi:type="dcterms:W3CDTF">2024-01-11T07:13:00Z</dcterms:created>
  <dcterms:modified xsi:type="dcterms:W3CDTF">2024-01-11T07:13:00Z</dcterms:modified>
</cp:coreProperties>
</file>