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FC1EB" w14:textId="04F02FF4" w:rsidR="008D5F5C" w:rsidRDefault="00B52B94" w:rsidP="00B52B94">
      <w:pPr>
        <w:tabs>
          <w:tab w:val="left" w:pos="7230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100154952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GAMBARAN ASUHAN KEPERAWATAN PADA PASIEN STROKE</w:t>
      </w:r>
    </w:p>
    <w:p w14:paraId="3B5347A4" w14:textId="11D81A3E" w:rsidR="00B52B94" w:rsidRDefault="00B52B94" w:rsidP="00B52B94">
      <w:pPr>
        <w:tabs>
          <w:tab w:val="left" w:pos="7230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HEMORAGIK DENGAN GANGGUAN MOBILITAS FISIK</w:t>
      </w:r>
    </w:p>
    <w:p w14:paraId="0D6C6129" w14:textId="2D065A5C" w:rsidR="00B52B94" w:rsidRDefault="00B52B94" w:rsidP="00B52B94">
      <w:pPr>
        <w:tabs>
          <w:tab w:val="left" w:pos="7230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DI RUANGAN STROKE CENTER</w:t>
      </w:r>
    </w:p>
    <w:p w14:paraId="2A7386C7" w14:textId="148DA93E" w:rsidR="00B52B94" w:rsidRDefault="00B52B94" w:rsidP="00B52B94">
      <w:pPr>
        <w:tabs>
          <w:tab w:val="left" w:pos="7230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RS DR BRATANATA</w:t>
      </w:r>
    </w:p>
    <w:p w14:paraId="67C53BA2" w14:textId="19A27EE0" w:rsidR="00B52B94" w:rsidRDefault="00B52B94" w:rsidP="00B52B94">
      <w:pPr>
        <w:tabs>
          <w:tab w:val="left" w:pos="7230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JAMBI</w:t>
      </w:r>
    </w:p>
    <w:p w14:paraId="06218F2F" w14:textId="77777777" w:rsidR="00D35CA0" w:rsidRDefault="00D35CA0" w:rsidP="00B52B94">
      <w:pPr>
        <w:tabs>
          <w:tab w:val="left" w:pos="7230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1F28BE" w14:textId="24121D8E" w:rsidR="008D5F5C" w:rsidRDefault="008D5F5C" w:rsidP="00D35CA0">
      <w:pPr>
        <w:rPr>
          <w:rFonts w:ascii="Times New Roman" w:eastAsia="DengXian" w:hAnsi="Times New Roman" w:cs="Times New Roman"/>
          <w:sz w:val="28"/>
          <w:szCs w:val="28"/>
          <w:lang w:val="en-US" w:eastAsia="zh-CN"/>
        </w:rPr>
      </w:pPr>
    </w:p>
    <w:p w14:paraId="231B845F" w14:textId="77777777" w:rsidR="00D35CA0" w:rsidRPr="00D35CA0" w:rsidRDefault="00D35CA0" w:rsidP="00D35CA0">
      <w:pPr>
        <w:rPr>
          <w:rFonts w:ascii="Times New Roman" w:eastAsia="DengXian" w:hAnsi="Times New Roman" w:cs="Times New Roman"/>
          <w:sz w:val="28"/>
          <w:szCs w:val="28"/>
          <w:lang w:val="en-US" w:eastAsia="zh-CN"/>
        </w:rPr>
      </w:pPr>
      <w:bookmarkStart w:id="1" w:name="_GoBack"/>
      <w:bookmarkEnd w:id="1"/>
    </w:p>
    <w:p w14:paraId="6604A6D4" w14:textId="77777777" w:rsidR="001E0A75" w:rsidRPr="001E0A75" w:rsidRDefault="001E0A75" w:rsidP="008D5F5C">
      <w:pPr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14:paraId="49A38141" w14:textId="4ACA2B27" w:rsidR="008D5F5C" w:rsidRPr="00B52B94" w:rsidRDefault="008D5F5C" w:rsidP="00D35CA0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KARYA TULIS ILMIAH</w:t>
      </w:r>
    </w:p>
    <w:p w14:paraId="20A273DB" w14:textId="48E665C3" w:rsidR="008D5F5C" w:rsidRDefault="00D35CA0" w:rsidP="00D35CA0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214C90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2B78AB0" wp14:editId="02175258">
            <wp:simplePos x="0" y="0"/>
            <wp:positionH relativeFrom="column">
              <wp:posOffset>1263313</wp:posOffset>
            </wp:positionH>
            <wp:positionV relativeFrom="paragraph">
              <wp:posOffset>11661</wp:posOffset>
            </wp:positionV>
            <wp:extent cx="2431415" cy="222504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358DA" w14:textId="041FBB12" w:rsidR="008D5F5C" w:rsidRDefault="008D5F5C" w:rsidP="008D5F5C">
      <w:pPr>
        <w:jc w:val="center"/>
        <w:rPr>
          <w:rFonts w:ascii="Times New Roman" w:hAnsi="Times New Roman" w:cs="Times New Roman"/>
        </w:rPr>
      </w:pPr>
    </w:p>
    <w:p w14:paraId="19B450D4" w14:textId="77777777" w:rsidR="008D5F5C" w:rsidRDefault="008D5F5C" w:rsidP="008D5F5C">
      <w:pPr>
        <w:rPr>
          <w:rFonts w:ascii="Times New Roman" w:hAnsi="Times New Roman" w:cs="Times New Roman"/>
          <w:b/>
          <w:bCs/>
          <w:lang w:val="id-ID"/>
        </w:rPr>
      </w:pPr>
    </w:p>
    <w:p w14:paraId="358DA03F" w14:textId="77777777" w:rsidR="008D5F5C" w:rsidRDefault="008D5F5C" w:rsidP="008D5F5C">
      <w:pPr>
        <w:jc w:val="center"/>
        <w:rPr>
          <w:rFonts w:ascii="Times New Roman" w:hAnsi="Times New Roman" w:cs="Times New Roman"/>
          <w:b/>
          <w:bCs/>
          <w:lang w:val="id-ID"/>
        </w:rPr>
      </w:pPr>
    </w:p>
    <w:p w14:paraId="15495274" w14:textId="77777777" w:rsidR="008D5F5C" w:rsidRDefault="008D5F5C" w:rsidP="009B01B1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DISUSUN OLEH:</w:t>
      </w:r>
    </w:p>
    <w:p w14:paraId="1926F328" w14:textId="5A7E2763" w:rsidR="0084469B" w:rsidRPr="0084469B" w:rsidRDefault="0084469B" w:rsidP="009B01B1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DWI AMROATUSSOLEHA</w:t>
      </w:r>
    </w:p>
    <w:p w14:paraId="71ECA656" w14:textId="70633F05" w:rsidR="008D5F5C" w:rsidRPr="0084469B" w:rsidRDefault="0084469B" w:rsidP="009B01B1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.15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80</w:t>
      </w:r>
    </w:p>
    <w:p w14:paraId="1EB61F8A" w14:textId="77777777" w:rsidR="008D5F5C" w:rsidRDefault="008D5F5C" w:rsidP="009B01B1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9273528" w14:textId="77777777" w:rsidR="00D35CA0" w:rsidRDefault="00D35CA0" w:rsidP="009B01B1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EC6E121" w14:textId="77777777" w:rsidR="00D35CA0" w:rsidRDefault="00D35CA0" w:rsidP="009B01B1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EB79A24" w14:textId="77777777" w:rsidR="00D35CA0" w:rsidRDefault="00D35CA0" w:rsidP="009B01B1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02F28CF" w14:textId="77777777" w:rsidR="00D35CA0" w:rsidRPr="00D35CA0" w:rsidRDefault="00D35CA0" w:rsidP="009B01B1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BE4B2FF" w14:textId="2A5F8706" w:rsidR="008D5F5C" w:rsidRDefault="00D35CA0" w:rsidP="00D35C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DISUSUN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OLEH :</w:t>
      </w:r>
      <w:proofErr w:type="gramEnd"/>
    </w:p>
    <w:p w14:paraId="4D35F75D" w14:textId="7BEB0AFF" w:rsidR="00D35CA0" w:rsidRDefault="00D35CA0" w:rsidP="00D35C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MUHAMMAD WILDAN</w:t>
      </w:r>
    </w:p>
    <w:p w14:paraId="2DCBBBA9" w14:textId="0311D938" w:rsidR="00D35CA0" w:rsidRPr="00D35CA0" w:rsidRDefault="00D35CA0" w:rsidP="00D35C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NIM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2020.21.1629</w:t>
      </w:r>
    </w:p>
    <w:p w14:paraId="1FB3AD84" w14:textId="77777777" w:rsidR="008D5F5C" w:rsidRDefault="008D5F5C" w:rsidP="00D35CA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4B14625D" w14:textId="77777777" w:rsidR="008D5F5C" w:rsidRDefault="008D5F5C" w:rsidP="00D35CA0">
      <w:pPr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795B608" w14:textId="77777777" w:rsidR="00B52B94" w:rsidRPr="00B52B94" w:rsidRDefault="00B52B94" w:rsidP="009B01B1">
      <w:pPr>
        <w:spacing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0E5AFCE8" w14:textId="77777777" w:rsidR="008D5F5C" w:rsidRPr="00D14223" w:rsidRDefault="008D5F5C" w:rsidP="009B01B1">
      <w:pPr>
        <w:spacing w:line="240" w:lineRule="auto"/>
        <w:rPr>
          <w:rFonts w:ascii="Times New Roman" w:hAnsi="Times New Roman" w:cs="Times New Roman"/>
          <w:b/>
          <w:bCs/>
          <w:lang w:val="id-ID"/>
        </w:rPr>
      </w:pPr>
    </w:p>
    <w:p w14:paraId="53A51776" w14:textId="77777777" w:rsidR="008D5F5C" w:rsidRDefault="008D5F5C" w:rsidP="009B01B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bookmarkEnd w:id="0"/>
    <w:p w14:paraId="08F8E991" w14:textId="77777777" w:rsidR="0056223C" w:rsidRPr="00214C90" w:rsidRDefault="0056223C" w:rsidP="009B01B1">
      <w:pPr>
        <w:pStyle w:val="NoSpacing"/>
        <w:jc w:val="center"/>
        <w:rPr>
          <w:b/>
        </w:rPr>
      </w:pPr>
      <w:r w:rsidRPr="00214C90">
        <w:rPr>
          <w:b/>
        </w:rPr>
        <w:t>PROGRAM STUDI D-III KEPERAWATAN</w:t>
      </w:r>
    </w:p>
    <w:p w14:paraId="502516BF" w14:textId="77777777" w:rsidR="0056223C" w:rsidRPr="00214C90" w:rsidRDefault="0056223C" w:rsidP="009B01B1">
      <w:pPr>
        <w:pStyle w:val="NoSpacing"/>
        <w:jc w:val="center"/>
        <w:rPr>
          <w:b/>
          <w:lang w:val="fi-FI"/>
        </w:rPr>
      </w:pPr>
      <w:r w:rsidRPr="00214C90">
        <w:rPr>
          <w:b/>
          <w:lang w:val="fi-FI"/>
        </w:rPr>
        <w:t>SEKOLAH TINGGI ILMU KESEHATAN GARUDA PUTIH JAMBI</w:t>
      </w:r>
    </w:p>
    <w:p w14:paraId="39E68AA2" w14:textId="4A1C44FA" w:rsidR="0056223C" w:rsidRPr="00214C90" w:rsidRDefault="0056223C" w:rsidP="009B01B1">
      <w:pPr>
        <w:pStyle w:val="NoSpacing"/>
        <w:jc w:val="center"/>
        <w:rPr>
          <w:b/>
        </w:rPr>
      </w:pPr>
      <w:r w:rsidRPr="00214C90">
        <w:rPr>
          <w:b/>
          <w:lang w:val="fi-FI"/>
        </w:rPr>
        <w:t>20</w:t>
      </w:r>
      <w:r w:rsidRPr="00214C90">
        <w:rPr>
          <w:b/>
          <w:lang w:val="id-ID"/>
        </w:rPr>
        <w:t>2</w:t>
      </w:r>
      <w:r w:rsidR="00226668">
        <w:rPr>
          <w:b/>
        </w:rPr>
        <w:t>3</w:t>
      </w:r>
    </w:p>
    <w:p w14:paraId="34E46800" w14:textId="77777777" w:rsidR="00407133" w:rsidRPr="001E0A75" w:rsidRDefault="00407133" w:rsidP="008D5F5C">
      <w:pPr>
        <w:rPr>
          <w:rFonts w:eastAsia="DengXian"/>
          <w:lang w:eastAsia="zh-CN"/>
        </w:rPr>
      </w:pPr>
    </w:p>
    <w:sectPr w:rsidR="00407133" w:rsidRPr="001E0A75" w:rsidSect="008D5F5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1E9A"/>
    <w:multiLevelType w:val="hybridMultilevel"/>
    <w:tmpl w:val="718C9FD6"/>
    <w:lvl w:ilvl="0" w:tplc="68A86C6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F09B3"/>
    <w:multiLevelType w:val="multilevel"/>
    <w:tmpl w:val="B3C892AA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02B3C6C"/>
    <w:multiLevelType w:val="hybridMultilevel"/>
    <w:tmpl w:val="D69CDDF4"/>
    <w:lvl w:ilvl="0" w:tplc="632AD714">
      <w:start w:val="1"/>
      <w:numFmt w:val="decimal"/>
      <w:lvlText w:val="1.3.%1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5C"/>
    <w:rsid w:val="001E0A75"/>
    <w:rsid w:val="00226668"/>
    <w:rsid w:val="002F5ACC"/>
    <w:rsid w:val="003821E7"/>
    <w:rsid w:val="00407133"/>
    <w:rsid w:val="00467201"/>
    <w:rsid w:val="004F7CD5"/>
    <w:rsid w:val="00501291"/>
    <w:rsid w:val="0054303F"/>
    <w:rsid w:val="0056223C"/>
    <w:rsid w:val="007270B3"/>
    <w:rsid w:val="0084469B"/>
    <w:rsid w:val="008D5F5C"/>
    <w:rsid w:val="0092061A"/>
    <w:rsid w:val="00957A33"/>
    <w:rsid w:val="00966CEB"/>
    <w:rsid w:val="009B01B1"/>
    <w:rsid w:val="00B52B94"/>
    <w:rsid w:val="00B62E1B"/>
    <w:rsid w:val="00BE62F1"/>
    <w:rsid w:val="00D14223"/>
    <w:rsid w:val="00D35CA0"/>
    <w:rsid w:val="00DA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7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5C"/>
    <w:rPr>
      <w:rFonts w:eastAsiaTheme="minorEastAsia"/>
      <w:lang w:val="zh-CN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2F5ACC"/>
    <w:pPr>
      <w:numPr>
        <w:numId w:val="3"/>
      </w:numPr>
      <w:spacing w:line="480" w:lineRule="auto"/>
      <w:ind w:right="-1" w:hanging="36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aliases w:val="sub bab"/>
    <w:basedOn w:val="ListParagraph"/>
    <w:next w:val="Normal"/>
    <w:link w:val="Heading3Char"/>
    <w:uiPriority w:val="9"/>
    <w:unhideWhenUsed/>
    <w:qFormat/>
    <w:rsid w:val="002F5ACC"/>
    <w:pPr>
      <w:tabs>
        <w:tab w:val="num" w:pos="720"/>
      </w:tabs>
      <w:spacing w:line="480" w:lineRule="auto"/>
      <w:ind w:left="851" w:right="-1" w:hanging="567"/>
      <w:jc w:val="both"/>
      <w:outlineLvl w:val="2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ACC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5ACC"/>
    <w:pPr>
      <w:ind w:left="720"/>
      <w:contextualSpacing/>
    </w:pPr>
    <w:rPr>
      <w:rFonts w:eastAsiaTheme="minorHAnsi"/>
      <w:lang w:val="en-ID"/>
    </w:rPr>
  </w:style>
  <w:style w:type="character" w:customStyle="1" w:styleId="Heading3Char">
    <w:name w:val="Heading 3 Char"/>
    <w:aliases w:val="sub bab Char"/>
    <w:basedOn w:val="DefaultParagraphFont"/>
    <w:link w:val="Heading3"/>
    <w:uiPriority w:val="9"/>
    <w:rsid w:val="002F5ACC"/>
    <w:rPr>
      <w:rFonts w:ascii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9B"/>
    <w:rPr>
      <w:rFonts w:ascii="Tahoma" w:eastAsiaTheme="minorEastAsia" w:hAnsi="Tahoma" w:cs="Tahoma"/>
      <w:sz w:val="16"/>
      <w:szCs w:val="16"/>
      <w:lang w:val="zh-CN"/>
    </w:rPr>
  </w:style>
  <w:style w:type="paragraph" w:styleId="NoSpacing">
    <w:name w:val="No Spacing"/>
    <w:uiPriority w:val="1"/>
    <w:qFormat/>
    <w:rsid w:val="0056223C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5C"/>
    <w:rPr>
      <w:rFonts w:eastAsiaTheme="minorEastAsia"/>
      <w:lang w:val="zh-CN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2F5ACC"/>
    <w:pPr>
      <w:numPr>
        <w:numId w:val="3"/>
      </w:numPr>
      <w:spacing w:line="480" w:lineRule="auto"/>
      <w:ind w:right="-1" w:hanging="36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aliases w:val="sub bab"/>
    <w:basedOn w:val="ListParagraph"/>
    <w:next w:val="Normal"/>
    <w:link w:val="Heading3Char"/>
    <w:uiPriority w:val="9"/>
    <w:unhideWhenUsed/>
    <w:qFormat/>
    <w:rsid w:val="002F5ACC"/>
    <w:pPr>
      <w:tabs>
        <w:tab w:val="num" w:pos="720"/>
      </w:tabs>
      <w:spacing w:line="480" w:lineRule="auto"/>
      <w:ind w:left="851" w:right="-1" w:hanging="567"/>
      <w:jc w:val="both"/>
      <w:outlineLvl w:val="2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ACC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5ACC"/>
    <w:pPr>
      <w:ind w:left="720"/>
      <w:contextualSpacing/>
    </w:pPr>
    <w:rPr>
      <w:rFonts w:eastAsiaTheme="minorHAnsi"/>
      <w:lang w:val="en-ID"/>
    </w:rPr>
  </w:style>
  <w:style w:type="character" w:customStyle="1" w:styleId="Heading3Char">
    <w:name w:val="Heading 3 Char"/>
    <w:aliases w:val="sub bab Char"/>
    <w:basedOn w:val="DefaultParagraphFont"/>
    <w:link w:val="Heading3"/>
    <w:uiPriority w:val="9"/>
    <w:rsid w:val="002F5ACC"/>
    <w:rPr>
      <w:rFonts w:ascii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9B"/>
    <w:rPr>
      <w:rFonts w:ascii="Tahoma" w:eastAsiaTheme="minorEastAsia" w:hAnsi="Tahoma" w:cs="Tahoma"/>
      <w:sz w:val="16"/>
      <w:szCs w:val="16"/>
      <w:lang w:val="zh-CN"/>
    </w:rPr>
  </w:style>
  <w:style w:type="paragraph" w:styleId="NoSpacing">
    <w:name w:val="No Spacing"/>
    <w:uiPriority w:val="1"/>
    <w:qFormat/>
    <w:rsid w:val="0056223C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M415dao</dc:creator>
  <cp:lastModifiedBy>Windows User</cp:lastModifiedBy>
  <cp:revision>7</cp:revision>
  <cp:lastPrinted>2023-07-01T05:32:00Z</cp:lastPrinted>
  <dcterms:created xsi:type="dcterms:W3CDTF">2023-06-08T10:07:00Z</dcterms:created>
  <dcterms:modified xsi:type="dcterms:W3CDTF">2023-07-01T05:33:00Z</dcterms:modified>
</cp:coreProperties>
</file>