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5D9D" w14:textId="77777777" w:rsidR="009706B6" w:rsidRPr="00AE7EA7" w:rsidRDefault="009706B6" w:rsidP="00AE7EA7">
      <w:pPr>
        <w:spacing w:after="0" w:line="240" w:lineRule="auto"/>
        <w:ind w:left="2880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b/>
          <w:sz w:val="24"/>
          <w:szCs w:val="24"/>
        </w:rPr>
        <w:t xml:space="preserve">     </w:t>
      </w:r>
      <w:bookmarkStart w:id="0" w:name="_Hlk135591364"/>
      <w:r w:rsidRPr="00AE7EA7">
        <w:rPr>
          <w:rFonts w:ascii="Times New Roman" w:hAnsi="Times New Roman"/>
          <w:b/>
          <w:sz w:val="24"/>
          <w:szCs w:val="24"/>
        </w:rPr>
        <w:t>DAFTAR ISI</w:t>
      </w:r>
    </w:p>
    <w:p w14:paraId="4EAF278D" w14:textId="77777777" w:rsidR="009706B6" w:rsidRPr="00AE7EA7" w:rsidRDefault="009706B6" w:rsidP="00AE7EA7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D2C0F" w14:textId="77777777" w:rsidR="009706B6" w:rsidRPr="00AE7EA7" w:rsidRDefault="009706B6" w:rsidP="00AE7EA7">
      <w:pPr>
        <w:tabs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b/>
          <w:sz w:val="24"/>
          <w:szCs w:val="24"/>
        </w:rPr>
        <w:t>HALAMAN PERSETUJUAN</w:t>
      </w:r>
      <w:r w:rsidRPr="00AE7EA7">
        <w:rPr>
          <w:rFonts w:ascii="Times New Roman" w:hAnsi="Times New Roman"/>
          <w:b/>
          <w:sz w:val="24"/>
          <w:szCs w:val="24"/>
        </w:rPr>
        <w:tab/>
      </w:r>
      <w:r w:rsidRPr="00AE7EA7">
        <w:rPr>
          <w:rFonts w:ascii="Times New Roman" w:hAnsi="Times New Roman"/>
          <w:b/>
          <w:sz w:val="24"/>
          <w:szCs w:val="24"/>
        </w:rPr>
        <w:tab/>
        <w:t>ii</w:t>
      </w:r>
    </w:p>
    <w:p w14:paraId="32DFFB24" w14:textId="77777777" w:rsidR="009706B6" w:rsidRPr="00AE7EA7" w:rsidRDefault="009706B6" w:rsidP="00AE7EA7">
      <w:pPr>
        <w:tabs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b/>
          <w:sz w:val="24"/>
          <w:szCs w:val="24"/>
        </w:rPr>
        <w:t xml:space="preserve">DAFTAR RIWAYAT HIDUP </w:t>
      </w:r>
      <w:r w:rsidRPr="00AE7EA7">
        <w:rPr>
          <w:rFonts w:ascii="Times New Roman" w:hAnsi="Times New Roman"/>
          <w:b/>
          <w:sz w:val="24"/>
          <w:szCs w:val="24"/>
        </w:rPr>
        <w:tab/>
      </w:r>
      <w:r w:rsidRPr="00AE7EA7">
        <w:rPr>
          <w:rFonts w:ascii="Times New Roman" w:hAnsi="Times New Roman"/>
          <w:b/>
          <w:sz w:val="24"/>
          <w:szCs w:val="24"/>
        </w:rPr>
        <w:tab/>
        <w:t>iii</w:t>
      </w:r>
    </w:p>
    <w:p w14:paraId="55B256B0" w14:textId="77777777" w:rsidR="009706B6" w:rsidRPr="00AE7EA7" w:rsidRDefault="009706B6" w:rsidP="00AE7EA7">
      <w:pPr>
        <w:tabs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b/>
          <w:sz w:val="24"/>
          <w:szCs w:val="24"/>
        </w:rPr>
        <w:t xml:space="preserve">KATA PENGANTAR </w:t>
      </w:r>
      <w:r w:rsidRPr="00AE7EA7">
        <w:rPr>
          <w:rFonts w:ascii="Times New Roman" w:hAnsi="Times New Roman"/>
          <w:b/>
          <w:sz w:val="24"/>
          <w:szCs w:val="24"/>
        </w:rPr>
        <w:tab/>
      </w:r>
      <w:r w:rsidRPr="00AE7EA7">
        <w:rPr>
          <w:rFonts w:ascii="Times New Roman" w:hAnsi="Times New Roman"/>
          <w:b/>
          <w:sz w:val="24"/>
          <w:szCs w:val="24"/>
        </w:rPr>
        <w:tab/>
        <w:t>iv</w:t>
      </w:r>
    </w:p>
    <w:p w14:paraId="35B48A23" w14:textId="77777777" w:rsidR="009706B6" w:rsidRPr="00AE7EA7" w:rsidRDefault="009706B6" w:rsidP="00AE7EA7">
      <w:pPr>
        <w:tabs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b/>
          <w:sz w:val="24"/>
          <w:szCs w:val="24"/>
        </w:rPr>
        <w:t>DAFTAR ISI</w:t>
      </w:r>
      <w:r w:rsidRPr="00AE7EA7">
        <w:rPr>
          <w:rFonts w:ascii="Times New Roman" w:hAnsi="Times New Roman"/>
          <w:b/>
          <w:sz w:val="24"/>
          <w:szCs w:val="24"/>
        </w:rPr>
        <w:tab/>
      </w:r>
      <w:r w:rsidRPr="00AE7EA7">
        <w:rPr>
          <w:rFonts w:ascii="Times New Roman" w:hAnsi="Times New Roman"/>
          <w:b/>
          <w:sz w:val="24"/>
          <w:szCs w:val="24"/>
        </w:rPr>
        <w:tab/>
        <w:t>vii</w:t>
      </w:r>
    </w:p>
    <w:p w14:paraId="6A241F47" w14:textId="77777777" w:rsidR="009706B6" w:rsidRPr="00AE7EA7" w:rsidRDefault="009706B6" w:rsidP="00AE7EA7">
      <w:pPr>
        <w:tabs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b/>
          <w:sz w:val="24"/>
          <w:szCs w:val="24"/>
        </w:rPr>
        <w:t xml:space="preserve">DAFTAR TABEL </w:t>
      </w:r>
      <w:r w:rsidRPr="00AE7EA7">
        <w:rPr>
          <w:rFonts w:ascii="Times New Roman" w:hAnsi="Times New Roman"/>
          <w:b/>
          <w:sz w:val="24"/>
          <w:szCs w:val="24"/>
        </w:rPr>
        <w:tab/>
      </w:r>
      <w:r w:rsidRPr="00AE7EA7">
        <w:rPr>
          <w:rFonts w:ascii="Times New Roman" w:hAnsi="Times New Roman"/>
          <w:b/>
          <w:sz w:val="24"/>
          <w:szCs w:val="24"/>
        </w:rPr>
        <w:tab/>
        <w:t>x</w:t>
      </w:r>
    </w:p>
    <w:p w14:paraId="06D0DA56" w14:textId="77777777" w:rsidR="009706B6" w:rsidRPr="00AE7EA7" w:rsidRDefault="009706B6" w:rsidP="00AE7EA7">
      <w:pPr>
        <w:tabs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b/>
          <w:sz w:val="24"/>
          <w:szCs w:val="24"/>
        </w:rPr>
        <w:t xml:space="preserve">DAFTAR GAMBAR </w:t>
      </w:r>
      <w:r w:rsidRPr="00AE7EA7">
        <w:rPr>
          <w:rFonts w:ascii="Times New Roman" w:hAnsi="Times New Roman"/>
          <w:b/>
          <w:sz w:val="24"/>
          <w:szCs w:val="24"/>
        </w:rPr>
        <w:tab/>
      </w:r>
      <w:r w:rsidRPr="00AE7EA7">
        <w:rPr>
          <w:rFonts w:ascii="Times New Roman" w:hAnsi="Times New Roman"/>
          <w:b/>
          <w:sz w:val="24"/>
          <w:szCs w:val="24"/>
        </w:rPr>
        <w:tab/>
        <w:t>xi</w:t>
      </w:r>
    </w:p>
    <w:p w14:paraId="1554CC2B" w14:textId="77777777" w:rsidR="009706B6" w:rsidRPr="00AE7EA7" w:rsidRDefault="009706B6" w:rsidP="00AE7EA7">
      <w:pPr>
        <w:tabs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b/>
          <w:sz w:val="24"/>
          <w:szCs w:val="24"/>
        </w:rPr>
        <w:t xml:space="preserve">DAFTAR BAGAN </w:t>
      </w:r>
      <w:r w:rsidRPr="00AE7EA7">
        <w:rPr>
          <w:rFonts w:ascii="Times New Roman" w:hAnsi="Times New Roman"/>
          <w:b/>
          <w:sz w:val="24"/>
          <w:szCs w:val="24"/>
        </w:rPr>
        <w:tab/>
      </w:r>
      <w:r w:rsidRPr="00AE7EA7">
        <w:rPr>
          <w:rFonts w:ascii="Times New Roman" w:hAnsi="Times New Roman"/>
          <w:b/>
          <w:sz w:val="24"/>
          <w:szCs w:val="24"/>
        </w:rPr>
        <w:tab/>
        <w:t>xii</w:t>
      </w:r>
    </w:p>
    <w:p w14:paraId="71294690" w14:textId="77777777" w:rsidR="009706B6" w:rsidRPr="00AE7EA7" w:rsidRDefault="009706B6" w:rsidP="00AE7EA7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 xml:space="preserve">BAB I </w:t>
      </w:r>
      <w:r w:rsidRPr="00AE7EA7">
        <w:rPr>
          <w:rFonts w:ascii="Times New Roman" w:hAnsi="Times New Roman"/>
          <w:sz w:val="24"/>
          <w:szCs w:val="24"/>
        </w:rPr>
        <w:tab/>
        <w:t>PENDAHULUAN</w:t>
      </w:r>
    </w:p>
    <w:p w14:paraId="57850450" w14:textId="77777777" w:rsidR="009706B6" w:rsidRPr="00AE7EA7" w:rsidRDefault="009706B6" w:rsidP="00AE7EA7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1.1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Latar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Belakang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</w:t>
      </w:r>
    </w:p>
    <w:p w14:paraId="25035099" w14:textId="77777777" w:rsidR="009706B6" w:rsidRPr="00AE7EA7" w:rsidRDefault="009706B6" w:rsidP="00AE7EA7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1.2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Rumusan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Masalah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6</w:t>
      </w:r>
    </w:p>
    <w:p w14:paraId="0B37C7C4" w14:textId="77777777" w:rsidR="009706B6" w:rsidRPr="00AE7EA7" w:rsidRDefault="009706B6" w:rsidP="00AE7EA7">
      <w:pPr>
        <w:tabs>
          <w:tab w:val="left" w:pos="1134"/>
          <w:tab w:val="left" w:pos="1701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1.3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Manfaat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Penelitian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7</w:t>
      </w:r>
    </w:p>
    <w:p w14:paraId="75F756EF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1.3.1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Bagi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Institusi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Pendidikan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7</w:t>
      </w:r>
    </w:p>
    <w:p w14:paraId="2CCEF986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1.3.2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Bagi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Rumah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Sakit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7</w:t>
      </w:r>
    </w:p>
    <w:p w14:paraId="1B475655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1.3.3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Bagi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Peneliti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Selanjutnya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7</w:t>
      </w:r>
    </w:p>
    <w:p w14:paraId="1AC7CDC1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 xml:space="preserve">BAB II </w:t>
      </w:r>
      <w:r w:rsidRPr="00AE7EA7">
        <w:rPr>
          <w:rFonts w:ascii="Times New Roman" w:hAnsi="Times New Roman"/>
          <w:sz w:val="24"/>
          <w:szCs w:val="24"/>
        </w:rPr>
        <w:tab/>
        <w:t xml:space="preserve">LANDASAN TEORI </w:t>
      </w:r>
    </w:p>
    <w:p w14:paraId="7E2D148A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2.1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Anatomi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AE7EA7">
        <w:rPr>
          <w:rFonts w:ascii="Times New Roman" w:hAnsi="Times New Roman"/>
          <w:sz w:val="24"/>
          <w:szCs w:val="24"/>
        </w:rPr>
        <w:t>Fisiologi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Kardiovaskuler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8</w:t>
      </w:r>
    </w:p>
    <w:p w14:paraId="2279F183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2.1.1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Anatomi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Jantung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 xml:space="preserve">8 </w:t>
      </w:r>
    </w:p>
    <w:p w14:paraId="3B330056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2.2.2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Fisiologi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Jantung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10</w:t>
      </w:r>
    </w:p>
    <w:p w14:paraId="2EA0C39A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2.2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Hipertensi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13</w:t>
      </w:r>
    </w:p>
    <w:p w14:paraId="687CB50C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2.2.1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Etiologi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13</w:t>
      </w:r>
    </w:p>
    <w:p w14:paraId="133A7FDA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2.2.2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Klasifikasi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14</w:t>
      </w:r>
    </w:p>
    <w:p w14:paraId="464796A7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2.2.3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Patofisiologi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15</w:t>
      </w:r>
    </w:p>
    <w:p w14:paraId="436B50F2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2.2.4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Manifestasi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Klinis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16</w:t>
      </w:r>
    </w:p>
    <w:p w14:paraId="070D2A4F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2.3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Asuhan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Keperawatan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Hipertensi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17</w:t>
      </w:r>
    </w:p>
    <w:p w14:paraId="1F1CDCBD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2.3.1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Pengkajian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17</w:t>
      </w:r>
    </w:p>
    <w:p w14:paraId="314CEF71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2.3.2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Diagnosa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Keperawatan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 xml:space="preserve">19 </w:t>
      </w:r>
    </w:p>
    <w:p w14:paraId="6F8A7F0A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2.3.3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Perencanaan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AE7EA7">
        <w:rPr>
          <w:rFonts w:ascii="Times New Roman" w:hAnsi="Times New Roman"/>
          <w:sz w:val="24"/>
          <w:szCs w:val="24"/>
        </w:rPr>
        <w:t>Intervensi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20</w:t>
      </w:r>
    </w:p>
    <w:p w14:paraId="2F389D4B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2.3.4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Implementasi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23</w:t>
      </w:r>
    </w:p>
    <w:p w14:paraId="29F70710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2.3.5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Evaluasi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24</w:t>
      </w:r>
    </w:p>
    <w:p w14:paraId="04D6A8DD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2.3.6</w:t>
      </w:r>
      <w:r w:rsidRPr="00AE7EA7">
        <w:rPr>
          <w:rFonts w:ascii="Times New Roman" w:hAnsi="Times New Roman"/>
          <w:sz w:val="24"/>
          <w:szCs w:val="24"/>
        </w:rPr>
        <w:tab/>
        <w:t xml:space="preserve">Pathway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26</w:t>
      </w:r>
    </w:p>
    <w:p w14:paraId="3A18D4AB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2.3.7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Komunikasi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27</w:t>
      </w:r>
    </w:p>
    <w:p w14:paraId="65A3684E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2.3.8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Pemeriksaan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Penunjang</w:t>
      </w:r>
      <w:proofErr w:type="spellEnd"/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29</w:t>
      </w:r>
    </w:p>
    <w:p w14:paraId="48E55D6A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2.3.9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Penatalaksanaan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30</w:t>
      </w:r>
    </w:p>
    <w:p w14:paraId="223D869F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2.4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Lansia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 xml:space="preserve">33 </w:t>
      </w:r>
    </w:p>
    <w:p w14:paraId="2D6256CF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2.4.1</w:t>
      </w:r>
      <w:r w:rsidRPr="00AE7EA7">
        <w:rPr>
          <w:rFonts w:ascii="Times New Roman" w:hAnsi="Times New Roman"/>
          <w:sz w:val="24"/>
          <w:szCs w:val="24"/>
        </w:rPr>
        <w:tab/>
        <w:t>Batasan-</w:t>
      </w:r>
      <w:proofErr w:type="spellStart"/>
      <w:r w:rsidRPr="00AE7EA7">
        <w:rPr>
          <w:rFonts w:ascii="Times New Roman" w:hAnsi="Times New Roman"/>
          <w:sz w:val="24"/>
          <w:szCs w:val="24"/>
        </w:rPr>
        <w:t>batasan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Lanjut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Usia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34</w:t>
      </w:r>
    </w:p>
    <w:p w14:paraId="30A8FCE5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2.4.2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Tipe-tipe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Lansia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 xml:space="preserve">35 </w:t>
      </w:r>
    </w:p>
    <w:p w14:paraId="5DFAB1C9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2.5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Konsep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Back </w:t>
      </w:r>
      <w:proofErr w:type="spellStart"/>
      <w:r w:rsidRPr="00AE7EA7">
        <w:rPr>
          <w:rFonts w:ascii="Times New Roman" w:hAnsi="Times New Roman"/>
          <w:sz w:val="24"/>
          <w:szCs w:val="24"/>
        </w:rPr>
        <w:t>Masase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38</w:t>
      </w:r>
    </w:p>
    <w:p w14:paraId="758348A1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2.5.1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Definisi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38</w:t>
      </w:r>
    </w:p>
    <w:p w14:paraId="488635CF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2.5.2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Jenis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Masase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38</w:t>
      </w:r>
    </w:p>
    <w:p w14:paraId="5FCB20A3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2.5.3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Manfaat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Masase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39</w:t>
      </w:r>
    </w:p>
    <w:p w14:paraId="0EAFF046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2.5.4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Tujuan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Masase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40</w:t>
      </w:r>
    </w:p>
    <w:p w14:paraId="0EA165DB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2.5.5</w:t>
      </w:r>
      <w:r w:rsidRPr="00AE7EA7">
        <w:rPr>
          <w:rFonts w:ascii="Times New Roman" w:hAnsi="Times New Roman"/>
          <w:sz w:val="24"/>
          <w:szCs w:val="24"/>
        </w:rPr>
        <w:tab/>
        <w:t xml:space="preserve">Teknik </w:t>
      </w:r>
      <w:proofErr w:type="spellStart"/>
      <w:r w:rsidRPr="00AE7EA7">
        <w:rPr>
          <w:rFonts w:ascii="Times New Roman" w:hAnsi="Times New Roman"/>
          <w:sz w:val="24"/>
          <w:szCs w:val="24"/>
        </w:rPr>
        <w:t>Masase</w:t>
      </w:r>
      <w:proofErr w:type="spellEnd"/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41</w:t>
      </w:r>
    </w:p>
    <w:p w14:paraId="60CD2D6A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2.6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Kerangka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Konsep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Studi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Kasus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47</w:t>
      </w:r>
    </w:p>
    <w:p w14:paraId="3A5437D1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lastRenderedPageBreak/>
        <w:t>BAB III</w:t>
      </w:r>
      <w:r w:rsidRPr="00AE7EA7">
        <w:rPr>
          <w:rFonts w:ascii="Times New Roman" w:hAnsi="Times New Roman"/>
          <w:sz w:val="24"/>
          <w:szCs w:val="24"/>
        </w:rPr>
        <w:tab/>
        <w:t xml:space="preserve">METODE PENELITIAN </w:t>
      </w:r>
    </w:p>
    <w:p w14:paraId="4BEE0D83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Rencana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Penelitian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48</w:t>
      </w:r>
    </w:p>
    <w:p w14:paraId="06894A76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Subjek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Studi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Kasus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 xml:space="preserve">48 </w:t>
      </w:r>
    </w:p>
    <w:p w14:paraId="5BFA4B9C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3.3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Fokus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Studi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Penelitian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49</w:t>
      </w:r>
    </w:p>
    <w:p w14:paraId="2C338919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3.4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Definisi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Operasional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 xml:space="preserve">49 </w:t>
      </w:r>
    </w:p>
    <w:p w14:paraId="501F4D5C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3.5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Tempat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dan Waktu </w:t>
      </w:r>
      <w:proofErr w:type="spellStart"/>
      <w:r w:rsidRPr="00AE7EA7">
        <w:rPr>
          <w:rFonts w:ascii="Times New Roman" w:hAnsi="Times New Roman"/>
          <w:sz w:val="24"/>
          <w:szCs w:val="24"/>
        </w:rPr>
        <w:t>Penelitian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50</w:t>
      </w:r>
    </w:p>
    <w:p w14:paraId="5BE7B4FC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3.6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Metode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Pengumpulan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Data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50</w:t>
      </w:r>
    </w:p>
    <w:p w14:paraId="63171D55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3.6.1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Wawancara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50</w:t>
      </w:r>
    </w:p>
    <w:p w14:paraId="08CD3467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3.6.2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Dokumentasi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50</w:t>
      </w:r>
    </w:p>
    <w:p w14:paraId="436003D2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3.6.3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Observasi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51</w:t>
      </w:r>
    </w:p>
    <w:p w14:paraId="557F762A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3.7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Instrumen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Pengumpulan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Data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51</w:t>
      </w:r>
    </w:p>
    <w:p w14:paraId="15E51229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3.8</w:t>
      </w:r>
      <w:r w:rsidRPr="00AE7EA7">
        <w:rPr>
          <w:rFonts w:ascii="Times New Roman" w:hAnsi="Times New Roman"/>
          <w:sz w:val="24"/>
          <w:szCs w:val="24"/>
        </w:rPr>
        <w:tab/>
        <w:t xml:space="preserve">Teknik </w:t>
      </w:r>
      <w:proofErr w:type="spellStart"/>
      <w:r w:rsidRPr="00AE7EA7">
        <w:rPr>
          <w:rFonts w:ascii="Times New Roman" w:hAnsi="Times New Roman"/>
          <w:sz w:val="24"/>
          <w:szCs w:val="24"/>
        </w:rPr>
        <w:t>Pelaksanaan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Penelitan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51</w:t>
      </w:r>
    </w:p>
    <w:p w14:paraId="0FF66DC3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3.8.1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Tahap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Persiapan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51</w:t>
      </w:r>
    </w:p>
    <w:p w14:paraId="7BDD9486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3.9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Penyajian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Data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52</w:t>
      </w:r>
    </w:p>
    <w:p w14:paraId="7E97CBD7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ab/>
        <w:t>3.10</w:t>
      </w:r>
      <w:r w:rsidRPr="00AE7EA7">
        <w:rPr>
          <w:rFonts w:ascii="Times New Roman" w:hAnsi="Times New Roman"/>
          <w:sz w:val="24"/>
          <w:szCs w:val="24"/>
        </w:rPr>
        <w:tab/>
        <w:t xml:space="preserve">Etika </w:t>
      </w:r>
      <w:proofErr w:type="spellStart"/>
      <w:r w:rsidRPr="00AE7EA7">
        <w:rPr>
          <w:rFonts w:ascii="Times New Roman" w:hAnsi="Times New Roman"/>
          <w:sz w:val="24"/>
          <w:szCs w:val="24"/>
        </w:rPr>
        <w:t>Penelitian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 xml:space="preserve">52 </w:t>
      </w:r>
    </w:p>
    <w:p w14:paraId="2073FE5A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br w:type="page"/>
      </w:r>
      <w:bookmarkEnd w:id="0"/>
      <w:r w:rsidRPr="00AE7EA7">
        <w:rPr>
          <w:rFonts w:ascii="Times New Roman" w:hAnsi="Times New Roman"/>
          <w:b/>
          <w:sz w:val="24"/>
          <w:szCs w:val="24"/>
        </w:rPr>
        <w:lastRenderedPageBreak/>
        <w:t xml:space="preserve">DAFTAR TABEL </w:t>
      </w:r>
    </w:p>
    <w:p w14:paraId="1CF1974B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7EA7">
        <w:rPr>
          <w:rFonts w:ascii="Times New Roman" w:hAnsi="Times New Roman"/>
          <w:sz w:val="24"/>
          <w:szCs w:val="24"/>
        </w:rPr>
        <w:t>Tabel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1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Klasifikasi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Tekanan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Darah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14</w:t>
      </w:r>
    </w:p>
    <w:p w14:paraId="7B45CE7E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7EA7">
        <w:rPr>
          <w:rFonts w:ascii="Times New Roman" w:hAnsi="Times New Roman"/>
          <w:sz w:val="24"/>
          <w:szCs w:val="24"/>
        </w:rPr>
        <w:t>Tabel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2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Diagnosa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Keperawatan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19</w:t>
      </w:r>
    </w:p>
    <w:p w14:paraId="400FA518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7EA7">
        <w:rPr>
          <w:rFonts w:ascii="Times New Roman" w:hAnsi="Times New Roman"/>
          <w:sz w:val="24"/>
          <w:szCs w:val="24"/>
        </w:rPr>
        <w:t>Tabel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3 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Definisi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Operasional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49</w:t>
      </w:r>
    </w:p>
    <w:p w14:paraId="333D6429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br w:type="page"/>
      </w:r>
      <w:r w:rsidRPr="00AE7EA7">
        <w:rPr>
          <w:rFonts w:ascii="Times New Roman" w:hAnsi="Times New Roman"/>
          <w:b/>
          <w:sz w:val="24"/>
          <w:szCs w:val="24"/>
        </w:rPr>
        <w:lastRenderedPageBreak/>
        <w:t>DAFTAR GAMBAR</w:t>
      </w:r>
    </w:p>
    <w:p w14:paraId="55383596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 xml:space="preserve">Gambar 1 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Anatomi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Jantung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Manusia</w:t>
      </w:r>
      <w:proofErr w:type="spellEnd"/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13</w:t>
      </w:r>
    </w:p>
    <w:p w14:paraId="686C9A46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 xml:space="preserve">Gambar 2 </w:t>
      </w:r>
      <w:r w:rsidRPr="00AE7EA7">
        <w:rPr>
          <w:rFonts w:ascii="Times New Roman" w:hAnsi="Times New Roman"/>
          <w:sz w:val="24"/>
          <w:szCs w:val="24"/>
        </w:rPr>
        <w:tab/>
        <w:t xml:space="preserve">Teknik Palmar Stroking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42</w:t>
      </w:r>
    </w:p>
    <w:p w14:paraId="29676704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 xml:space="preserve">Gambar 3 </w:t>
      </w:r>
      <w:r w:rsidRPr="00AE7EA7">
        <w:rPr>
          <w:rFonts w:ascii="Times New Roman" w:hAnsi="Times New Roman"/>
          <w:sz w:val="24"/>
          <w:szCs w:val="24"/>
        </w:rPr>
        <w:tab/>
        <w:t xml:space="preserve">Teknik </w:t>
      </w:r>
      <w:proofErr w:type="spellStart"/>
      <w:r w:rsidRPr="00AE7EA7">
        <w:rPr>
          <w:rFonts w:ascii="Times New Roman" w:hAnsi="Times New Roman"/>
          <w:sz w:val="24"/>
          <w:szCs w:val="24"/>
        </w:rPr>
        <w:t>Eflourage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Pertama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 xml:space="preserve">43 </w:t>
      </w:r>
    </w:p>
    <w:p w14:paraId="7EE7DA64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>Gambar 4</w:t>
      </w:r>
      <w:r w:rsidRPr="00AE7EA7">
        <w:rPr>
          <w:rFonts w:ascii="Times New Roman" w:hAnsi="Times New Roman"/>
          <w:sz w:val="24"/>
          <w:szCs w:val="24"/>
        </w:rPr>
        <w:tab/>
        <w:t xml:space="preserve">Teknik </w:t>
      </w:r>
      <w:proofErr w:type="spellStart"/>
      <w:r w:rsidRPr="00AE7EA7">
        <w:rPr>
          <w:rFonts w:ascii="Times New Roman" w:hAnsi="Times New Roman"/>
          <w:sz w:val="24"/>
          <w:szCs w:val="24"/>
        </w:rPr>
        <w:t>Eflourage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Kedua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44</w:t>
      </w:r>
    </w:p>
    <w:p w14:paraId="1FB23BA5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>Gambar 5</w:t>
      </w:r>
      <w:r w:rsidRPr="00AE7EA7">
        <w:rPr>
          <w:rFonts w:ascii="Times New Roman" w:hAnsi="Times New Roman"/>
          <w:sz w:val="24"/>
          <w:szCs w:val="24"/>
        </w:rPr>
        <w:tab/>
        <w:t xml:space="preserve">Teknik Petrissage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45</w:t>
      </w:r>
    </w:p>
    <w:p w14:paraId="13A6F299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 xml:space="preserve">Gambar 6 </w:t>
      </w:r>
      <w:r w:rsidRPr="00AE7EA7">
        <w:rPr>
          <w:rFonts w:ascii="Times New Roman" w:hAnsi="Times New Roman"/>
          <w:sz w:val="24"/>
          <w:szCs w:val="24"/>
        </w:rPr>
        <w:tab/>
        <w:t xml:space="preserve">Teknik </w:t>
      </w:r>
      <w:proofErr w:type="spellStart"/>
      <w:r w:rsidRPr="00AE7EA7">
        <w:rPr>
          <w:rFonts w:ascii="Times New Roman" w:hAnsi="Times New Roman"/>
          <w:sz w:val="24"/>
          <w:szCs w:val="24"/>
        </w:rPr>
        <w:t>Kombinasi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Pijatan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 xml:space="preserve">46 </w:t>
      </w:r>
    </w:p>
    <w:p w14:paraId="06B5A044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 xml:space="preserve">Gambar 7 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Walken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46</w:t>
      </w:r>
    </w:p>
    <w:p w14:paraId="00D20B87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10DDB6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br w:type="page"/>
      </w:r>
      <w:r w:rsidRPr="00AE7EA7">
        <w:rPr>
          <w:rFonts w:ascii="Times New Roman" w:hAnsi="Times New Roman"/>
          <w:b/>
          <w:sz w:val="24"/>
          <w:szCs w:val="24"/>
        </w:rPr>
        <w:lastRenderedPageBreak/>
        <w:t xml:space="preserve">DAFTAR BAGAN </w:t>
      </w:r>
    </w:p>
    <w:p w14:paraId="43165447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BFFDF" w14:textId="77777777" w:rsidR="009706B6" w:rsidRPr="00AE7EA7" w:rsidRDefault="009706B6" w:rsidP="00AE7EA7">
      <w:pPr>
        <w:tabs>
          <w:tab w:val="left" w:pos="1134"/>
          <w:tab w:val="left" w:pos="1701"/>
          <w:tab w:val="left" w:pos="2127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 xml:space="preserve">Bagan 1 </w:t>
      </w:r>
      <w:r w:rsidRPr="00AE7EA7">
        <w:rPr>
          <w:rFonts w:ascii="Times New Roman" w:hAnsi="Times New Roman"/>
          <w:sz w:val="24"/>
          <w:szCs w:val="24"/>
        </w:rPr>
        <w:tab/>
        <w:t xml:space="preserve">Pathway </w:t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26</w:t>
      </w:r>
    </w:p>
    <w:p w14:paraId="4383E886" w14:textId="77777777" w:rsidR="009706B6" w:rsidRPr="00AE7EA7" w:rsidRDefault="009706B6" w:rsidP="00AE7EA7">
      <w:pPr>
        <w:tabs>
          <w:tab w:val="left" w:pos="1134"/>
          <w:tab w:val="left" w:pos="1701"/>
          <w:tab w:val="left" w:pos="2410"/>
          <w:tab w:val="left" w:leader="dot" w:pos="7371"/>
          <w:tab w:val="right" w:pos="79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7EA7">
        <w:rPr>
          <w:rFonts w:ascii="Times New Roman" w:hAnsi="Times New Roman"/>
          <w:sz w:val="24"/>
          <w:szCs w:val="24"/>
        </w:rPr>
        <w:t xml:space="preserve">Bagan 2 </w:t>
      </w:r>
      <w:r w:rsidRPr="00AE7EA7">
        <w:rPr>
          <w:rFonts w:ascii="Times New Roman" w:hAnsi="Times New Roman"/>
          <w:sz w:val="24"/>
          <w:szCs w:val="24"/>
        </w:rPr>
        <w:tab/>
      </w:r>
      <w:proofErr w:type="spellStart"/>
      <w:r w:rsidRPr="00AE7EA7">
        <w:rPr>
          <w:rFonts w:ascii="Times New Roman" w:hAnsi="Times New Roman"/>
          <w:sz w:val="24"/>
          <w:szCs w:val="24"/>
        </w:rPr>
        <w:t>Kerangka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Konsep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Studi</w:t>
      </w:r>
      <w:proofErr w:type="spellEnd"/>
      <w:r w:rsidRPr="00AE7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EA7">
        <w:rPr>
          <w:rFonts w:ascii="Times New Roman" w:hAnsi="Times New Roman"/>
          <w:sz w:val="24"/>
          <w:szCs w:val="24"/>
        </w:rPr>
        <w:t>Kasus</w:t>
      </w:r>
      <w:proofErr w:type="spellEnd"/>
      <w:r w:rsidRPr="00AE7EA7">
        <w:rPr>
          <w:rFonts w:ascii="Times New Roman" w:hAnsi="Times New Roman"/>
          <w:sz w:val="24"/>
          <w:szCs w:val="24"/>
        </w:rPr>
        <w:tab/>
      </w:r>
      <w:r w:rsidRPr="00AE7EA7">
        <w:rPr>
          <w:rFonts w:ascii="Times New Roman" w:hAnsi="Times New Roman"/>
          <w:sz w:val="24"/>
          <w:szCs w:val="24"/>
        </w:rPr>
        <w:tab/>
        <w:t>47</w:t>
      </w:r>
    </w:p>
    <w:p w14:paraId="2B475A5D" w14:textId="77777777" w:rsidR="00EF6671" w:rsidRPr="00AE7EA7" w:rsidRDefault="00EF6671" w:rsidP="00AE7EA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F6671" w:rsidRPr="00AE7EA7" w:rsidSect="009706B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B6"/>
    <w:rsid w:val="009706B6"/>
    <w:rsid w:val="00AE7EA7"/>
    <w:rsid w:val="00E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9D815"/>
  <w15:chartTrackingRefBased/>
  <w15:docId w15:val="{F8EAFC09-5697-4908-B8B6-3C734B61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2023-05-22T02:59:00Z</dcterms:created>
  <dcterms:modified xsi:type="dcterms:W3CDTF">2023-05-29T04:58:00Z</dcterms:modified>
</cp:coreProperties>
</file>