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1D1A2" w14:textId="77777777" w:rsidR="00853C1A" w:rsidRDefault="00853C1A" w:rsidP="00853C1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bookmarkStart w:id="0" w:name="_GoBack"/>
      <w:bookmarkEnd w:id="0"/>
    </w:p>
    <w:p w14:paraId="122A1944" w14:textId="0623F660" w:rsidR="004D3332" w:rsidRDefault="0044708F" w:rsidP="004470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PENERAPAN MOBILISASI DAN MASASE DALAM MENCEGAH DEKUBITUS PADA PASIEN ST</w:t>
      </w:r>
      <w:r w:rsidR="003856FF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OKE H</w:t>
      </w:r>
      <w:r w:rsidR="00E52C51">
        <w:rPr>
          <w:rFonts w:ascii="Times New Roman" w:hAnsi="Times New Roman" w:cs="Times New Roman"/>
          <w:b/>
          <w:bCs/>
          <w:sz w:val="24"/>
          <w:szCs w:val="24"/>
        </w:rPr>
        <w:t>EMORAGIK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14:paraId="512B0CC7" w14:textId="7417EF49" w:rsidR="0044708F" w:rsidRDefault="0044708F" w:rsidP="004470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DENGAN TIRAH BARING YANG LAMA</w:t>
      </w:r>
    </w:p>
    <w:p w14:paraId="7B960090" w14:textId="43551C94" w:rsidR="0044708F" w:rsidRPr="003F1323" w:rsidRDefault="003F1323" w:rsidP="004470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 RS. BRATANATA</w:t>
      </w:r>
    </w:p>
    <w:p w14:paraId="44A07F16" w14:textId="77777777" w:rsidR="0044708F" w:rsidRDefault="0044708F" w:rsidP="004470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5C3842B0" w14:textId="262FEE0C" w:rsidR="0044708F" w:rsidRDefault="0044708F" w:rsidP="004470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KARYA TULIS ILMIAH</w:t>
      </w:r>
    </w:p>
    <w:p w14:paraId="75632FA7" w14:textId="77777777" w:rsidR="0044708F" w:rsidRDefault="0044708F" w:rsidP="004470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9281213" w14:textId="77777777" w:rsidR="0044708F" w:rsidRDefault="0044708F" w:rsidP="004470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4B98B9" wp14:editId="722ED4EF">
            <wp:simplePos x="0" y="0"/>
            <wp:positionH relativeFrom="column">
              <wp:posOffset>1336040</wp:posOffset>
            </wp:positionH>
            <wp:positionV relativeFrom="paragraph">
              <wp:posOffset>8255</wp:posOffset>
            </wp:positionV>
            <wp:extent cx="2484120" cy="24498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textWrapping" w:clear="all"/>
      </w:r>
    </w:p>
    <w:p w14:paraId="114A5F36" w14:textId="77777777" w:rsidR="0044708F" w:rsidRDefault="0044708F" w:rsidP="004470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D335B47" w14:textId="77777777" w:rsidR="0044708F" w:rsidRDefault="0044708F" w:rsidP="004470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641A9A1" w14:textId="77777777" w:rsidR="0044708F" w:rsidRDefault="0044708F" w:rsidP="004470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DISUSUN OLEH :</w:t>
      </w:r>
    </w:p>
    <w:p w14:paraId="001562A1" w14:textId="05E18C42" w:rsidR="0044708F" w:rsidRDefault="0044708F" w:rsidP="004470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M. IKHWAN ANANDA PRATAMA</w:t>
      </w:r>
    </w:p>
    <w:p w14:paraId="4F75657F" w14:textId="79C4ECAE" w:rsidR="0044708F" w:rsidRDefault="00E52C51" w:rsidP="004470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NIM 2020.21.1627</w:t>
      </w:r>
    </w:p>
    <w:p w14:paraId="65521AF9" w14:textId="77777777" w:rsidR="0044708F" w:rsidRDefault="0044708F" w:rsidP="004470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9E1ADC2" w14:textId="77777777" w:rsidR="0044708F" w:rsidRDefault="0044708F" w:rsidP="004470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PROGRAM STUDI D-III KEPERAWATAN</w:t>
      </w:r>
    </w:p>
    <w:p w14:paraId="5543BC74" w14:textId="77777777" w:rsidR="004D3332" w:rsidRDefault="0044708F" w:rsidP="004470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SEKOLAH TINGGI ILMU KESEHATAN </w:t>
      </w:r>
    </w:p>
    <w:p w14:paraId="01D3A327" w14:textId="2FAD8D59" w:rsidR="0044708F" w:rsidRDefault="0044708F" w:rsidP="004D33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GARUDA PUTIH JAMBI</w:t>
      </w:r>
    </w:p>
    <w:p w14:paraId="2F26C112" w14:textId="77777777" w:rsidR="0044708F" w:rsidRDefault="0044708F" w:rsidP="004470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TAHUN 2023</w:t>
      </w:r>
    </w:p>
    <w:p w14:paraId="720CA9A3" w14:textId="77777777" w:rsidR="00853C1A" w:rsidRDefault="00853C1A" w:rsidP="004470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DDECF8D" w14:textId="77777777" w:rsidR="00853C1A" w:rsidRDefault="00853C1A" w:rsidP="00853C1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7CD4E21" w14:textId="77777777" w:rsidR="00853C1A" w:rsidRDefault="00853C1A" w:rsidP="00853C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PENERAPAN MOBILISASI DAN MASASE DALAM MENCEGAH DEKUBITUS PADA PASIEN ST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OKE H</w:t>
      </w:r>
      <w:r>
        <w:rPr>
          <w:rFonts w:ascii="Times New Roman" w:hAnsi="Times New Roman" w:cs="Times New Roman"/>
          <w:b/>
          <w:bCs/>
          <w:sz w:val="24"/>
          <w:szCs w:val="24"/>
        </w:rPr>
        <w:t>EMORAGIK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14:paraId="4A3B3635" w14:textId="77777777" w:rsidR="00853C1A" w:rsidRDefault="00853C1A" w:rsidP="00853C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DENGAN TIRAH BARING YANG LAMA</w:t>
      </w:r>
    </w:p>
    <w:p w14:paraId="5C9B7082" w14:textId="77777777" w:rsidR="00853C1A" w:rsidRPr="003F1323" w:rsidRDefault="00853C1A" w:rsidP="00853C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 RS. BRATANATA</w:t>
      </w:r>
    </w:p>
    <w:p w14:paraId="52382296" w14:textId="77777777" w:rsidR="00853C1A" w:rsidRDefault="00853C1A" w:rsidP="0085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E93BBE5" w14:textId="77777777" w:rsidR="00853C1A" w:rsidRDefault="00853C1A" w:rsidP="0085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KARYA TULIS ILMIAH</w:t>
      </w:r>
    </w:p>
    <w:p w14:paraId="1EA531FE" w14:textId="77777777" w:rsidR="00853C1A" w:rsidRDefault="00853C1A" w:rsidP="00853C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</w:p>
    <w:p w14:paraId="271B57DE" w14:textId="427B9878" w:rsidR="00853C1A" w:rsidRPr="00853C1A" w:rsidRDefault="00853C1A" w:rsidP="00853C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Diploma III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Keperawatan</w:t>
      </w:r>
      <w:proofErr w:type="spellEnd"/>
    </w:p>
    <w:p w14:paraId="149C0D25" w14:textId="77777777" w:rsidR="00853C1A" w:rsidRDefault="00853C1A" w:rsidP="0085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1B10CD3" w14:textId="77777777" w:rsidR="00853C1A" w:rsidRDefault="00853C1A" w:rsidP="0085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9D5C8D5" wp14:editId="29867AA2">
            <wp:simplePos x="0" y="0"/>
            <wp:positionH relativeFrom="column">
              <wp:posOffset>1336040</wp:posOffset>
            </wp:positionH>
            <wp:positionV relativeFrom="paragraph">
              <wp:posOffset>8255</wp:posOffset>
            </wp:positionV>
            <wp:extent cx="2484120" cy="244983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textWrapping" w:clear="all"/>
      </w:r>
    </w:p>
    <w:p w14:paraId="4EE21AE1" w14:textId="6BB2E21E" w:rsidR="00853C1A" w:rsidRPr="00A04128" w:rsidRDefault="00A04128" w:rsidP="00853C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2E13C3" w14:textId="77777777" w:rsidR="00853C1A" w:rsidRDefault="00853C1A" w:rsidP="0085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DISUSUN OLEH :</w:t>
      </w:r>
    </w:p>
    <w:p w14:paraId="29B8FA81" w14:textId="77777777" w:rsidR="00853C1A" w:rsidRDefault="00853C1A" w:rsidP="0085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M. IKHWAN ANANDA PRATAMA</w:t>
      </w:r>
    </w:p>
    <w:p w14:paraId="386EF876" w14:textId="77777777" w:rsidR="00853C1A" w:rsidRDefault="00853C1A" w:rsidP="0085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NIM 2020.21.1627</w:t>
      </w:r>
    </w:p>
    <w:p w14:paraId="143E994B" w14:textId="77777777" w:rsidR="00853C1A" w:rsidRDefault="00853C1A" w:rsidP="0085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08B7E3B" w14:textId="77777777" w:rsidR="00853C1A" w:rsidRDefault="00853C1A" w:rsidP="0085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PROGRAM STUDI D-III KEPERAWATAN</w:t>
      </w:r>
    </w:p>
    <w:p w14:paraId="427668D0" w14:textId="77777777" w:rsidR="00853C1A" w:rsidRDefault="00853C1A" w:rsidP="0085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SEKOLAH TINGGI ILMU KESEHATAN </w:t>
      </w:r>
    </w:p>
    <w:p w14:paraId="539FC310" w14:textId="77777777" w:rsidR="00853C1A" w:rsidRDefault="00853C1A" w:rsidP="0085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GARUDA PUTIH JAMBI</w:t>
      </w:r>
    </w:p>
    <w:p w14:paraId="330B0BF0" w14:textId="77777777" w:rsidR="00853C1A" w:rsidRDefault="00853C1A" w:rsidP="00853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TAHUN 2023</w:t>
      </w:r>
    </w:p>
    <w:p w14:paraId="6AD4B98A" w14:textId="77777777" w:rsidR="00853C1A" w:rsidRDefault="00853C1A" w:rsidP="004470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sectPr w:rsidR="00853C1A" w:rsidSect="00853C1A">
      <w:pgSz w:w="12240" w:h="15840"/>
      <w:pgMar w:top="1701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8F"/>
    <w:rsid w:val="00027814"/>
    <w:rsid w:val="0011608D"/>
    <w:rsid w:val="003856FF"/>
    <w:rsid w:val="003F1323"/>
    <w:rsid w:val="004236C2"/>
    <w:rsid w:val="0044708F"/>
    <w:rsid w:val="004D3332"/>
    <w:rsid w:val="00526C79"/>
    <w:rsid w:val="007070D5"/>
    <w:rsid w:val="00853C1A"/>
    <w:rsid w:val="00A04128"/>
    <w:rsid w:val="00E5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1D82"/>
  <w15:chartTrackingRefBased/>
  <w15:docId w15:val="{400CEB0C-486C-4555-A11B-9633D9C3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 User</cp:lastModifiedBy>
  <cp:revision>11</cp:revision>
  <cp:lastPrinted>2023-05-11T13:45:00Z</cp:lastPrinted>
  <dcterms:created xsi:type="dcterms:W3CDTF">2022-10-21T03:37:00Z</dcterms:created>
  <dcterms:modified xsi:type="dcterms:W3CDTF">2023-06-13T04:12:00Z</dcterms:modified>
</cp:coreProperties>
</file>