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6D26" w14:textId="7790ADCD" w:rsidR="001576EC" w:rsidRDefault="00E95358" w:rsidP="00DC4F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7A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0DABFAB5" w14:textId="4200A579" w:rsidR="003D407A" w:rsidRPr="003D407A" w:rsidRDefault="003E63D6" w:rsidP="00DC4F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19C829" w14:textId="30DDA222" w:rsidR="00E95358" w:rsidRPr="00286F1F" w:rsidRDefault="008F1714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</w:t>
      </w:r>
      <w:r w:rsidR="00E95358" w:rsidRPr="00286F1F">
        <w:rPr>
          <w:rFonts w:ascii="Times New Roman" w:hAnsi="Times New Roman" w:cs="Times New Roman"/>
          <w:b/>
          <w:bCs/>
          <w:sz w:val="24"/>
          <w:szCs w:val="24"/>
        </w:rPr>
        <w:t xml:space="preserve"> PERSETUJUAN </w:t>
      </w:r>
      <w:r w:rsidR="003E63D6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F1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01017E3" w14:textId="0D703E9A" w:rsidR="00286F1F" w:rsidRPr="00286F1F" w:rsidRDefault="00286F1F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 xml:space="preserve">DAFTAR RIWAYAT HIDUP </w:t>
      </w:r>
      <w:r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EB45405" w14:textId="73A3F8DE" w:rsidR="00286F1F" w:rsidRPr="00286F1F" w:rsidRDefault="00286F1F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349E1B27" w14:textId="1ED58F07" w:rsidR="00E95358" w:rsidRPr="00286F1F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3E63D6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986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1E8B6EBF" w14:textId="793539C4" w:rsidR="00286F1F" w:rsidRPr="00286F1F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286F1F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A8D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0B80832C" w14:textId="3ED03EAB" w:rsidR="00E95358" w:rsidRPr="00286F1F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3E63D6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98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C5A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E63D6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221221" w14:textId="56010295" w:rsidR="00E95358" w:rsidRPr="00286F1F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="003E63D6" w:rsidRPr="00286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986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6C5A8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107BA18" w14:textId="26420B30" w:rsidR="00E95358" w:rsidRPr="00286F1F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</w:p>
    <w:p w14:paraId="4EB40927" w14:textId="7ACE08A8" w:rsidR="00E95358" w:rsidRPr="00E95358" w:rsidRDefault="00E95358" w:rsidP="003D44F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58">
        <w:rPr>
          <w:rFonts w:ascii="Times New Roman" w:hAnsi="Times New Roman" w:cs="Times New Roman"/>
          <w:sz w:val="24"/>
          <w:szCs w:val="24"/>
        </w:rPr>
        <w:t>LATAR BELAKANG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286F1F">
        <w:rPr>
          <w:rFonts w:ascii="Times New Roman" w:hAnsi="Times New Roman" w:cs="Times New Roman"/>
          <w:sz w:val="24"/>
          <w:szCs w:val="24"/>
        </w:rPr>
        <w:t>1</w:t>
      </w:r>
    </w:p>
    <w:p w14:paraId="009F5BE5" w14:textId="1F3DFCAD" w:rsidR="00E95358" w:rsidRDefault="00E95358" w:rsidP="003D44F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5B04A1A8" w14:textId="4B234C0F" w:rsidR="00E95358" w:rsidRDefault="00E95358" w:rsidP="003D44F6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  <w:r w:rsidR="003E63D6">
        <w:rPr>
          <w:rFonts w:ascii="Times New Roman" w:hAnsi="Times New Roman" w:cs="Times New Roman"/>
          <w:sz w:val="24"/>
          <w:szCs w:val="24"/>
        </w:rPr>
        <w:tab/>
      </w:r>
    </w:p>
    <w:p w14:paraId="78DB2D95" w14:textId="07A003E4" w:rsidR="002F477D" w:rsidRDefault="00286F1F" w:rsidP="003D44F6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46E3C638" w14:textId="720807ED" w:rsidR="002F477D" w:rsidRDefault="00286F1F" w:rsidP="00263691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311C888D" w14:textId="5E1F0AD7" w:rsidR="00E95358" w:rsidRDefault="00E95358" w:rsidP="0026369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STUDI KASUS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466C35F4" w14:textId="71DA5A00" w:rsidR="002F477D" w:rsidRDefault="002F477D" w:rsidP="003D44F6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Pasien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67FE2B57" w14:textId="71898013" w:rsidR="002F477D" w:rsidRDefault="002F477D" w:rsidP="003D44F6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4C11AFEA" w14:textId="5BFE0150" w:rsidR="00286F1F" w:rsidRDefault="002F477D" w:rsidP="00263691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Institusi Pendidikan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7</w:t>
      </w:r>
    </w:p>
    <w:p w14:paraId="3A854549" w14:textId="495AC5AE" w:rsidR="00C05B89" w:rsidRPr="00AB4B09" w:rsidRDefault="00C05B89" w:rsidP="00263691">
      <w:pPr>
        <w:pStyle w:val="ListParagraph"/>
        <w:numPr>
          <w:ilvl w:val="2"/>
          <w:numId w:val="1"/>
        </w:numPr>
        <w:tabs>
          <w:tab w:val="left" w:leader="dot" w:pos="737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Puskesmas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091022F6" w14:textId="0E88A58A" w:rsidR="00E95358" w:rsidRPr="008F1714" w:rsidRDefault="00E95358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714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7D2769" w:rsidRPr="008F1714">
        <w:rPr>
          <w:rFonts w:ascii="Times New Roman" w:hAnsi="Times New Roman" w:cs="Times New Roman"/>
          <w:b/>
          <w:bCs/>
          <w:sz w:val="24"/>
          <w:szCs w:val="24"/>
        </w:rPr>
        <w:t>LANDASAN TEORI</w:t>
      </w:r>
    </w:p>
    <w:p w14:paraId="3E5254F8" w14:textId="0F265FED" w:rsidR="007D2769" w:rsidRDefault="007D2769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Anatomi Sistem Kardiovaskuler</w:t>
      </w:r>
      <w:r w:rsidR="00F0505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8</w:t>
      </w:r>
    </w:p>
    <w:p w14:paraId="6808F340" w14:textId="3D50F3DE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Fisiologi Jantung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8</w:t>
      </w:r>
    </w:p>
    <w:p w14:paraId="1EC4BD67" w14:textId="09F96AB0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Definisi Hipertensi 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1</w:t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4A8EE8E6" w14:textId="527EDD75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Etiologi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1</w:t>
      </w:r>
      <w:r w:rsidR="00C66B0E">
        <w:rPr>
          <w:rFonts w:ascii="Times New Roman" w:hAnsi="Times New Roman" w:cs="Times New Roman"/>
          <w:sz w:val="24"/>
          <w:szCs w:val="24"/>
        </w:rPr>
        <w:t>6</w:t>
      </w:r>
    </w:p>
    <w:p w14:paraId="44DFDC55" w14:textId="48AAE9B1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Klasifikasi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1</w:t>
      </w:r>
      <w:r w:rsidR="00C66B0E">
        <w:rPr>
          <w:rFonts w:ascii="Times New Roman" w:hAnsi="Times New Roman" w:cs="Times New Roman"/>
          <w:sz w:val="24"/>
          <w:szCs w:val="24"/>
        </w:rPr>
        <w:t>7</w:t>
      </w:r>
    </w:p>
    <w:p w14:paraId="5EE0E10A" w14:textId="66C16620" w:rsidR="00F05056" w:rsidRDefault="00F05056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Patofisiologi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66B0E">
        <w:rPr>
          <w:rFonts w:ascii="Times New Roman" w:hAnsi="Times New Roman" w:cs="Times New Roman"/>
          <w:sz w:val="24"/>
          <w:szCs w:val="24"/>
        </w:rPr>
        <w:t>8</w:t>
      </w:r>
    </w:p>
    <w:p w14:paraId="7D3FF09F" w14:textId="72BF1B01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Manifestasi Klinis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66B0E">
        <w:rPr>
          <w:rFonts w:ascii="Times New Roman" w:hAnsi="Times New Roman" w:cs="Times New Roman"/>
          <w:sz w:val="24"/>
          <w:szCs w:val="24"/>
        </w:rPr>
        <w:t>21</w:t>
      </w:r>
    </w:p>
    <w:p w14:paraId="645DDAFB" w14:textId="325B7A9D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Pathway 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2</w:t>
      </w:r>
    </w:p>
    <w:p w14:paraId="7019931F" w14:textId="7550BB24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Komplikasi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3</w:t>
      </w:r>
    </w:p>
    <w:p w14:paraId="64DA8C62" w14:textId="657B73D1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 Pemeriksaan Penunjang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3</w:t>
      </w:r>
    </w:p>
    <w:p w14:paraId="77C6448A" w14:textId="0A18AA3C" w:rsidR="007D2769" w:rsidRDefault="007D2769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 Penatalaksanaan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3</w:t>
      </w:r>
    </w:p>
    <w:p w14:paraId="1F02FA8E" w14:textId="3BA37370" w:rsidR="002C0617" w:rsidRDefault="007D2769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C0617">
        <w:rPr>
          <w:rFonts w:ascii="Times New Roman" w:hAnsi="Times New Roman" w:cs="Times New Roman"/>
          <w:sz w:val="24"/>
          <w:szCs w:val="24"/>
        </w:rPr>
        <w:t xml:space="preserve"> Konsep Asuhan Keperawatan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4</w:t>
      </w:r>
    </w:p>
    <w:p w14:paraId="1701DDBF" w14:textId="27E8094F" w:rsidR="002C0617" w:rsidRDefault="002C0617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Pengkajian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4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2BEF6" w14:textId="7816206A" w:rsidR="002C0617" w:rsidRDefault="002C0617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Diagnosis Keperawatan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7</w:t>
      </w:r>
    </w:p>
    <w:p w14:paraId="66C07985" w14:textId="60392D6A" w:rsidR="007D2769" w:rsidRDefault="002C0617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Intervensi</w:t>
      </w:r>
      <w:r w:rsidR="007D2769">
        <w:rPr>
          <w:rFonts w:ascii="Times New Roman" w:hAnsi="Times New Roman" w:cs="Times New Roman"/>
          <w:sz w:val="24"/>
          <w:szCs w:val="24"/>
        </w:rPr>
        <w:t xml:space="preserve"> </w:t>
      </w:r>
      <w:r w:rsidR="00C44B07">
        <w:rPr>
          <w:rFonts w:ascii="Times New Roman" w:hAnsi="Times New Roman" w:cs="Times New Roman"/>
          <w:sz w:val="24"/>
          <w:szCs w:val="24"/>
        </w:rPr>
        <w:t>Keperawatan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C44B07">
        <w:rPr>
          <w:rFonts w:ascii="Times New Roman" w:hAnsi="Times New Roman" w:cs="Times New Roman"/>
          <w:sz w:val="24"/>
          <w:szCs w:val="24"/>
        </w:rPr>
        <w:t xml:space="preserve"> </w:t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1C0C26">
        <w:rPr>
          <w:rFonts w:ascii="Times New Roman" w:hAnsi="Times New Roman" w:cs="Times New Roman"/>
          <w:sz w:val="24"/>
          <w:szCs w:val="24"/>
        </w:rPr>
        <w:t>7</w:t>
      </w:r>
      <w:r w:rsidR="003E63D6">
        <w:rPr>
          <w:rFonts w:ascii="Times New Roman" w:hAnsi="Times New Roman" w:cs="Times New Roman"/>
          <w:sz w:val="24"/>
          <w:szCs w:val="24"/>
        </w:rPr>
        <w:tab/>
      </w:r>
    </w:p>
    <w:p w14:paraId="76085FB2" w14:textId="0FD4667C" w:rsidR="00C44B07" w:rsidRDefault="00C44B07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Implementasi keperawatan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56">
        <w:rPr>
          <w:rFonts w:ascii="Times New Roman" w:hAnsi="Times New Roman" w:cs="Times New Roman"/>
          <w:sz w:val="24"/>
          <w:szCs w:val="24"/>
        </w:rPr>
        <w:t>2</w:t>
      </w:r>
      <w:r w:rsidR="00F76DDB">
        <w:rPr>
          <w:rFonts w:ascii="Times New Roman" w:hAnsi="Times New Roman" w:cs="Times New Roman"/>
          <w:sz w:val="24"/>
          <w:szCs w:val="24"/>
        </w:rPr>
        <w:t>9</w:t>
      </w:r>
      <w:r w:rsidR="003E63D6">
        <w:rPr>
          <w:rFonts w:ascii="Times New Roman" w:hAnsi="Times New Roman" w:cs="Times New Roman"/>
          <w:sz w:val="24"/>
          <w:szCs w:val="24"/>
        </w:rPr>
        <w:tab/>
      </w:r>
    </w:p>
    <w:p w14:paraId="1F6F183E" w14:textId="0EA6C7F9" w:rsidR="00C44B07" w:rsidRDefault="00C44B07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Evaluasi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76DDB">
        <w:rPr>
          <w:rFonts w:ascii="Times New Roman" w:hAnsi="Times New Roman" w:cs="Times New Roman"/>
          <w:sz w:val="24"/>
          <w:szCs w:val="24"/>
        </w:rPr>
        <w:t>3</w:t>
      </w:r>
      <w:r w:rsidR="001C0C26">
        <w:rPr>
          <w:rFonts w:ascii="Times New Roman" w:hAnsi="Times New Roman" w:cs="Times New Roman"/>
          <w:sz w:val="24"/>
          <w:szCs w:val="24"/>
        </w:rPr>
        <w:t>9</w:t>
      </w:r>
    </w:p>
    <w:p w14:paraId="7EDBF3BF" w14:textId="76DC9CE5" w:rsidR="00C44B07" w:rsidRDefault="00C44B07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Konsep Hidroterapi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F76DDB">
        <w:rPr>
          <w:rFonts w:ascii="Times New Roman" w:hAnsi="Times New Roman" w:cs="Times New Roman"/>
          <w:sz w:val="24"/>
          <w:szCs w:val="24"/>
        </w:rPr>
        <w:t>30</w:t>
      </w:r>
    </w:p>
    <w:p w14:paraId="25E1279C" w14:textId="08286345" w:rsidR="00BE1A7B" w:rsidRDefault="00BE1A7B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Konsep Hidroterapi Rendam Kaki</w:t>
      </w:r>
      <w:r>
        <w:rPr>
          <w:rFonts w:ascii="Times New Roman" w:hAnsi="Times New Roman" w:cs="Times New Roman"/>
          <w:sz w:val="24"/>
          <w:szCs w:val="24"/>
        </w:rPr>
        <w:tab/>
      </w:r>
      <w:r w:rsidR="00F76DDB">
        <w:rPr>
          <w:rFonts w:ascii="Times New Roman" w:hAnsi="Times New Roman" w:cs="Times New Roman"/>
          <w:sz w:val="24"/>
          <w:szCs w:val="24"/>
        </w:rPr>
        <w:t>31</w:t>
      </w:r>
    </w:p>
    <w:p w14:paraId="2049015D" w14:textId="4BF5DE35" w:rsidR="00C44B07" w:rsidRPr="001C0C26" w:rsidRDefault="00C44B07" w:rsidP="001C0C26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1C0C26">
        <w:rPr>
          <w:rFonts w:ascii="Times New Roman" w:hAnsi="Times New Roman" w:cs="Times New Roman"/>
          <w:sz w:val="24"/>
          <w:szCs w:val="24"/>
        </w:rPr>
        <w:t>Hidroterapi Rendam Kaki Air Hangat</w:t>
      </w:r>
      <w:r w:rsidR="003E63D6" w:rsidRPr="001C0C26">
        <w:rPr>
          <w:rFonts w:ascii="Times New Roman" w:hAnsi="Times New Roman" w:cs="Times New Roman"/>
          <w:sz w:val="24"/>
          <w:szCs w:val="24"/>
        </w:rPr>
        <w:tab/>
      </w:r>
      <w:r w:rsidR="00F76DDB" w:rsidRPr="001C0C26">
        <w:rPr>
          <w:rFonts w:ascii="Times New Roman" w:hAnsi="Times New Roman" w:cs="Times New Roman"/>
          <w:sz w:val="24"/>
          <w:szCs w:val="24"/>
        </w:rPr>
        <w:t>31</w:t>
      </w:r>
      <w:r w:rsidR="003E63D6" w:rsidRPr="001C0C26">
        <w:rPr>
          <w:rFonts w:ascii="Times New Roman" w:hAnsi="Times New Roman" w:cs="Times New Roman"/>
          <w:sz w:val="24"/>
          <w:szCs w:val="24"/>
        </w:rPr>
        <w:tab/>
      </w:r>
    </w:p>
    <w:p w14:paraId="729E358C" w14:textId="1B45A95E" w:rsidR="000061A8" w:rsidRPr="001C0C26" w:rsidRDefault="001C0C26" w:rsidP="001C0C26">
      <w:pPr>
        <w:pStyle w:val="ListParagraph"/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2.4.2 </w:t>
      </w:r>
      <w:r w:rsidR="00C44B07" w:rsidRPr="001C0C26">
        <w:rPr>
          <w:rFonts w:ascii="Times New Roman" w:hAnsi="Times New Roman" w:cs="Times New Roman"/>
          <w:sz w:val="24"/>
          <w:szCs w:val="24"/>
        </w:rPr>
        <w:t>Manfaat Hidroterapi Rendam Kaki Air Hangat</w:t>
      </w:r>
      <w:r w:rsidR="003E63D6" w:rsidRPr="001C0C26">
        <w:rPr>
          <w:rFonts w:ascii="Times New Roman" w:hAnsi="Times New Roman" w:cs="Times New Roman"/>
          <w:sz w:val="24"/>
          <w:szCs w:val="24"/>
        </w:rPr>
        <w:tab/>
      </w:r>
      <w:r w:rsidR="00BE1A7B" w:rsidRPr="001C0C26">
        <w:rPr>
          <w:rFonts w:ascii="Times New Roman" w:hAnsi="Times New Roman" w:cs="Times New Roman"/>
          <w:sz w:val="24"/>
          <w:szCs w:val="24"/>
        </w:rPr>
        <w:t>3</w:t>
      </w:r>
      <w:r w:rsidR="00F76DDB" w:rsidRPr="001C0C26">
        <w:rPr>
          <w:rFonts w:ascii="Times New Roman" w:hAnsi="Times New Roman" w:cs="Times New Roman"/>
          <w:sz w:val="24"/>
          <w:szCs w:val="24"/>
        </w:rPr>
        <w:t>2</w:t>
      </w:r>
    </w:p>
    <w:p w14:paraId="7B08C06F" w14:textId="2E4C0E72" w:rsidR="000061A8" w:rsidRDefault="000061A8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Konsep Rendam Kaki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31A8A">
        <w:rPr>
          <w:rFonts w:ascii="Times New Roman" w:hAnsi="Times New Roman" w:cs="Times New Roman"/>
          <w:sz w:val="24"/>
          <w:szCs w:val="24"/>
        </w:rPr>
        <w:t>2</w:t>
      </w:r>
    </w:p>
    <w:p w14:paraId="5D7CA240" w14:textId="7FD40959" w:rsidR="000061A8" w:rsidRDefault="000061A8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Prosedur Rendam Kaki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4779D56" w14:textId="37EFD72A" w:rsidR="000061A8" w:rsidRDefault="000061A8" w:rsidP="00263691">
      <w:pPr>
        <w:tabs>
          <w:tab w:val="left" w:leader="dot" w:pos="737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r w:rsidR="00F7774E">
        <w:rPr>
          <w:rFonts w:ascii="Times New Roman" w:hAnsi="Times New Roman" w:cs="Times New Roman"/>
          <w:sz w:val="24"/>
          <w:szCs w:val="24"/>
        </w:rPr>
        <w:t>Indikasi Dan Kotraindikasi Rendam Kaki</w:t>
      </w:r>
      <w:r w:rsidR="00F7774E">
        <w:rPr>
          <w:rFonts w:ascii="Times New Roman" w:hAnsi="Times New Roman" w:cs="Times New Roman"/>
          <w:sz w:val="24"/>
          <w:szCs w:val="24"/>
        </w:rPr>
        <w:tab/>
        <w:t>34</w:t>
      </w:r>
    </w:p>
    <w:p w14:paraId="549D8E8C" w14:textId="77777777" w:rsidR="006763DA" w:rsidRPr="008F1714" w:rsidRDefault="006763DA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714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</w:p>
    <w:p w14:paraId="5E4D8451" w14:textId="6C7847A3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R</w:t>
      </w:r>
      <w:r w:rsidR="001C0C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nacangan Penelitian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5</w:t>
      </w:r>
      <w:r w:rsidR="003E63D6">
        <w:rPr>
          <w:rFonts w:ascii="Times New Roman" w:hAnsi="Times New Roman" w:cs="Times New Roman"/>
          <w:sz w:val="24"/>
          <w:szCs w:val="24"/>
        </w:rPr>
        <w:tab/>
      </w:r>
    </w:p>
    <w:p w14:paraId="008C6608" w14:textId="5DF448E6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Subjektif Penelitian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5</w:t>
      </w:r>
    </w:p>
    <w:p w14:paraId="4E672E51" w14:textId="5857FD13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Fokus Studi</w:t>
      </w:r>
      <w:r w:rsidR="003E63D6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6</w:t>
      </w:r>
    </w:p>
    <w:p w14:paraId="16DE1505" w14:textId="659B6AFA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Definisi Operasional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A6FF8">
        <w:rPr>
          <w:rFonts w:ascii="Times New Roman" w:hAnsi="Times New Roman" w:cs="Times New Roman"/>
          <w:sz w:val="24"/>
          <w:szCs w:val="24"/>
        </w:rPr>
        <w:t>6</w:t>
      </w:r>
    </w:p>
    <w:p w14:paraId="4DE2A8F4" w14:textId="2724E0A4" w:rsidR="00C44B07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Tempat Dan Waktu 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7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3.6 Pengumpulan Data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303BDA">
        <w:rPr>
          <w:rFonts w:ascii="Times New Roman" w:hAnsi="Times New Roman" w:cs="Times New Roman"/>
          <w:sz w:val="24"/>
          <w:szCs w:val="24"/>
        </w:rPr>
        <w:t>7</w:t>
      </w:r>
      <w:r w:rsidR="00286F1F">
        <w:rPr>
          <w:rFonts w:ascii="Times New Roman" w:hAnsi="Times New Roman" w:cs="Times New Roman"/>
          <w:sz w:val="24"/>
          <w:szCs w:val="24"/>
        </w:rPr>
        <w:tab/>
      </w:r>
    </w:p>
    <w:p w14:paraId="3FD82869" w14:textId="783EC874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Prosedur Pengumpulan Data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8</w:t>
      </w:r>
    </w:p>
    <w:p w14:paraId="5E82049D" w14:textId="73E4953A" w:rsidR="006763DA" w:rsidRDefault="006763DA" w:rsidP="003D44F6">
      <w:pPr>
        <w:tabs>
          <w:tab w:val="left" w:leader="dot" w:pos="737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07A">
        <w:rPr>
          <w:rFonts w:ascii="Times New Roman" w:hAnsi="Times New Roman" w:cs="Times New Roman"/>
          <w:sz w:val="24"/>
          <w:szCs w:val="24"/>
        </w:rPr>
        <w:t xml:space="preserve">8 </w:t>
      </w:r>
      <w:r w:rsidR="003E63D6">
        <w:rPr>
          <w:rFonts w:ascii="Times New Roman" w:hAnsi="Times New Roman" w:cs="Times New Roman"/>
          <w:sz w:val="24"/>
          <w:szCs w:val="24"/>
        </w:rPr>
        <w:t>Penyajian Data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6F0408">
        <w:rPr>
          <w:rFonts w:ascii="Times New Roman" w:hAnsi="Times New Roman" w:cs="Times New Roman"/>
          <w:sz w:val="24"/>
          <w:szCs w:val="24"/>
        </w:rPr>
        <w:t>3</w:t>
      </w:r>
      <w:r w:rsidR="00F7774E">
        <w:rPr>
          <w:rFonts w:ascii="Times New Roman" w:hAnsi="Times New Roman" w:cs="Times New Roman"/>
          <w:sz w:val="24"/>
          <w:szCs w:val="24"/>
        </w:rPr>
        <w:t>9</w:t>
      </w:r>
    </w:p>
    <w:p w14:paraId="7D69B0A2" w14:textId="5C908209" w:rsidR="003E63D6" w:rsidRDefault="003E63D6" w:rsidP="00263691">
      <w:pPr>
        <w:tabs>
          <w:tab w:val="left" w:leader="dot" w:pos="7371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Etika Penelitian</w:t>
      </w:r>
      <w:r w:rsidR="00286F1F">
        <w:rPr>
          <w:rFonts w:ascii="Times New Roman" w:hAnsi="Times New Roman" w:cs="Times New Roman"/>
          <w:sz w:val="24"/>
          <w:szCs w:val="24"/>
        </w:rPr>
        <w:tab/>
      </w:r>
      <w:r w:rsidR="00FA6FF8">
        <w:rPr>
          <w:rFonts w:ascii="Times New Roman" w:hAnsi="Times New Roman" w:cs="Times New Roman"/>
          <w:sz w:val="24"/>
          <w:szCs w:val="24"/>
        </w:rPr>
        <w:t>39</w:t>
      </w:r>
    </w:p>
    <w:p w14:paraId="59FF6FE1" w14:textId="77777777" w:rsidR="00F7774E" w:rsidRDefault="00F7774E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</w:p>
    <w:p w14:paraId="31121925" w14:textId="744E0F95" w:rsidR="00F7774E" w:rsidRDefault="00F7774E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Gambaran Umum Tempat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71B8BA71" w14:textId="4161EE78" w:rsidR="00F7774E" w:rsidRDefault="00F7774E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65063A92" w14:textId="67B6138D" w:rsidR="00F7774E" w:rsidRDefault="00F7774E" w:rsidP="003D44F6">
      <w:pPr>
        <w:tabs>
          <w:tab w:val="left" w:leader="dot" w:pos="737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F240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engkajian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64498D3B" w14:textId="1398186F" w:rsidR="00F7774E" w:rsidRDefault="00F7774E" w:rsidP="003D44F6">
      <w:pPr>
        <w:tabs>
          <w:tab w:val="left" w:leader="dot" w:pos="737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="00F240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iagnosa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10E19AAF" w14:textId="56C4E205" w:rsidR="00F7774E" w:rsidRDefault="00F7774E" w:rsidP="003D44F6">
      <w:pPr>
        <w:tabs>
          <w:tab w:val="left" w:leader="dot" w:pos="737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="00F24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ntervensi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30498">
        <w:rPr>
          <w:rFonts w:ascii="Times New Roman" w:hAnsi="Times New Roman" w:cs="Times New Roman"/>
          <w:sz w:val="24"/>
          <w:szCs w:val="24"/>
        </w:rPr>
        <w:t>4</w:t>
      </w:r>
    </w:p>
    <w:p w14:paraId="5B201998" w14:textId="143A1990" w:rsidR="00F7774E" w:rsidRDefault="00F7774E" w:rsidP="003D44F6">
      <w:pPr>
        <w:tabs>
          <w:tab w:val="left" w:leader="dot" w:pos="737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r w:rsidR="00F24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mplementasi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72AAA425" w14:textId="0BF17494" w:rsidR="00F7774E" w:rsidRDefault="00F7774E" w:rsidP="003D44F6">
      <w:pPr>
        <w:tabs>
          <w:tab w:val="left" w:leader="dot" w:pos="7371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r w:rsidR="00F240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embahasan</w:t>
      </w:r>
      <w:r w:rsidR="00F240E1">
        <w:rPr>
          <w:rFonts w:ascii="Times New Roman" w:hAnsi="Times New Roman" w:cs="Times New Roman"/>
          <w:sz w:val="24"/>
          <w:szCs w:val="24"/>
        </w:rPr>
        <w:tab/>
        <w:t>4</w:t>
      </w:r>
      <w:r w:rsidR="00E30498">
        <w:rPr>
          <w:rFonts w:ascii="Times New Roman" w:hAnsi="Times New Roman" w:cs="Times New Roman"/>
          <w:sz w:val="24"/>
          <w:szCs w:val="24"/>
        </w:rPr>
        <w:t>7</w:t>
      </w:r>
    </w:p>
    <w:p w14:paraId="1AF59CF6" w14:textId="52E4994B" w:rsidR="00F240E1" w:rsidRDefault="00F240E1" w:rsidP="00263691">
      <w:pPr>
        <w:tabs>
          <w:tab w:val="left" w:leader="dot" w:pos="7371"/>
        </w:tabs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 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30498">
        <w:rPr>
          <w:rFonts w:ascii="Times New Roman" w:hAnsi="Times New Roman" w:cs="Times New Roman"/>
          <w:sz w:val="24"/>
          <w:szCs w:val="24"/>
        </w:rPr>
        <w:t>51</w:t>
      </w:r>
    </w:p>
    <w:p w14:paraId="27DFFC30" w14:textId="4E6C7BB3" w:rsidR="00F240E1" w:rsidRDefault="00F240E1" w:rsidP="0026369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</w:p>
    <w:p w14:paraId="32D25174" w14:textId="0E05852C" w:rsidR="00F240E1" w:rsidRDefault="00F240E1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E30498">
        <w:rPr>
          <w:rFonts w:ascii="Times New Roman" w:hAnsi="Times New Roman" w:cs="Times New Roman"/>
          <w:sz w:val="24"/>
          <w:szCs w:val="24"/>
        </w:rPr>
        <w:t>52</w:t>
      </w:r>
    </w:p>
    <w:p w14:paraId="01621956" w14:textId="5D7CA259" w:rsidR="00F240E1" w:rsidRDefault="00F240E1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D5E2E">
        <w:rPr>
          <w:rFonts w:ascii="Times New Roman" w:hAnsi="Times New Roman" w:cs="Times New Roman"/>
          <w:sz w:val="24"/>
          <w:szCs w:val="24"/>
        </w:rPr>
        <w:t>53</w:t>
      </w:r>
    </w:p>
    <w:p w14:paraId="6FAFF020" w14:textId="06F51A71" w:rsidR="00F240E1" w:rsidRDefault="00F240E1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Bagi Pasien</w:t>
      </w:r>
      <w:r>
        <w:rPr>
          <w:rFonts w:ascii="Times New Roman" w:hAnsi="Times New Roman" w:cs="Times New Roman"/>
          <w:sz w:val="24"/>
          <w:szCs w:val="24"/>
        </w:rPr>
        <w:tab/>
      </w:r>
      <w:r w:rsidR="00AD5E2E">
        <w:rPr>
          <w:rFonts w:ascii="Times New Roman" w:hAnsi="Times New Roman" w:cs="Times New Roman"/>
          <w:sz w:val="24"/>
          <w:szCs w:val="24"/>
        </w:rPr>
        <w:t>53</w:t>
      </w:r>
    </w:p>
    <w:p w14:paraId="213E17C4" w14:textId="15E63FB3" w:rsidR="00F240E1" w:rsidRDefault="00F240E1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Bagi Pen</w:t>
      </w:r>
      <w:r w:rsidR="00AD5E2E">
        <w:rPr>
          <w:rFonts w:ascii="Times New Roman" w:hAnsi="Times New Roman" w:cs="Times New Roman"/>
          <w:sz w:val="24"/>
          <w:szCs w:val="24"/>
        </w:rPr>
        <w:t>eliti</w:t>
      </w:r>
      <w:r>
        <w:rPr>
          <w:rFonts w:ascii="Times New Roman" w:hAnsi="Times New Roman" w:cs="Times New Roman"/>
          <w:sz w:val="24"/>
          <w:szCs w:val="24"/>
        </w:rPr>
        <w:tab/>
      </w:r>
      <w:r w:rsidR="00AD5E2E">
        <w:rPr>
          <w:rFonts w:ascii="Times New Roman" w:hAnsi="Times New Roman" w:cs="Times New Roman"/>
          <w:sz w:val="24"/>
          <w:szCs w:val="24"/>
        </w:rPr>
        <w:t>53</w:t>
      </w:r>
    </w:p>
    <w:p w14:paraId="2DE5F038" w14:textId="0497289E" w:rsidR="00F240E1" w:rsidRDefault="00F240E1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Bagi </w:t>
      </w:r>
      <w:r w:rsidR="00E30498">
        <w:rPr>
          <w:rFonts w:ascii="Times New Roman" w:hAnsi="Times New Roman" w:cs="Times New Roman"/>
          <w:sz w:val="24"/>
          <w:szCs w:val="24"/>
        </w:rPr>
        <w:t xml:space="preserve">Insitusi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D5E2E">
        <w:rPr>
          <w:rFonts w:ascii="Times New Roman" w:hAnsi="Times New Roman" w:cs="Times New Roman"/>
          <w:sz w:val="24"/>
          <w:szCs w:val="24"/>
        </w:rPr>
        <w:t>edidikan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AD5E2E">
        <w:rPr>
          <w:rFonts w:ascii="Times New Roman" w:hAnsi="Times New Roman" w:cs="Times New Roman"/>
          <w:sz w:val="24"/>
          <w:szCs w:val="24"/>
        </w:rPr>
        <w:t>53</w:t>
      </w:r>
    </w:p>
    <w:p w14:paraId="54BEC654" w14:textId="7A7AA79C" w:rsidR="00F240E1" w:rsidRDefault="00F240E1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Bagi P</w:t>
      </w:r>
      <w:r w:rsidR="00AD5E2E">
        <w:rPr>
          <w:rFonts w:ascii="Times New Roman" w:hAnsi="Times New Roman" w:cs="Times New Roman"/>
          <w:sz w:val="24"/>
          <w:szCs w:val="24"/>
        </w:rPr>
        <w:t>uskesmas</w:t>
      </w:r>
      <w:r>
        <w:rPr>
          <w:rFonts w:ascii="Times New Roman" w:hAnsi="Times New Roman" w:cs="Times New Roman"/>
          <w:sz w:val="24"/>
          <w:szCs w:val="24"/>
        </w:rPr>
        <w:tab/>
      </w:r>
      <w:r w:rsidR="00AD5E2E">
        <w:rPr>
          <w:rFonts w:ascii="Times New Roman" w:hAnsi="Times New Roman" w:cs="Times New Roman"/>
          <w:sz w:val="24"/>
          <w:szCs w:val="24"/>
        </w:rPr>
        <w:t>53</w:t>
      </w:r>
    </w:p>
    <w:p w14:paraId="4C5442E5" w14:textId="77777777" w:rsidR="00A53FA1" w:rsidRPr="00F240E1" w:rsidRDefault="00A53FA1" w:rsidP="003D44F6">
      <w:pPr>
        <w:tabs>
          <w:tab w:val="left" w:leader="do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6FD8701" w14:textId="40CD1060" w:rsidR="00286F1F" w:rsidRDefault="00286F1F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F1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5FA05E6" w14:textId="0F0C8A8D" w:rsidR="00AB4B09" w:rsidRPr="00286F1F" w:rsidRDefault="00AB4B09" w:rsidP="003D44F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sectPr w:rsidR="00AB4B09" w:rsidRPr="00286F1F" w:rsidSect="00854CF5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A013" w14:textId="77777777" w:rsidR="00EB7DE4" w:rsidRDefault="00EB7DE4" w:rsidP="00594BA2">
      <w:pPr>
        <w:spacing w:after="0" w:line="240" w:lineRule="auto"/>
      </w:pPr>
      <w:r>
        <w:separator/>
      </w:r>
    </w:p>
  </w:endnote>
  <w:endnote w:type="continuationSeparator" w:id="0">
    <w:p w14:paraId="669A1748" w14:textId="77777777" w:rsidR="00EB7DE4" w:rsidRDefault="00EB7DE4" w:rsidP="0059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12F7" w14:textId="4FD09FF1" w:rsidR="00854CF5" w:rsidRDefault="00854CF5">
    <w:pPr>
      <w:pStyle w:val="Footer"/>
      <w:jc w:val="center"/>
      <w:rPr>
        <w:caps/>
        <w:noProof/>
        <w:color w:val="4472C4" w:themeColor="accent1"/>
      </w:rPr>
    </w:pPr>
  </w:p>
  <w:p w14:paraId="7D8036A9" w14:textId="4DD95D74" w:rsidR="00854CF5" w:rsidRPr="00854CF5" w:rsidRDefault="00854CF5" w:rsidP="00854CF5">
    <w:pPr>
      <w:pStyle w:val="Footer"/>
      <w:jc w:val="center"/>
      <w:rPr>
        <w:caps/>
        <w:noProof/>
        <w:color w:val="4472C4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54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88983" w14:textId="24A623E1" w:rsidR="00854CF5" w:rsidRDefault="00854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35CE9" w14:textId="77777777" w:rsidR="00854CF5" w:rsidRDefault="00854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850A" w14:textId="77777777" w:rsidR="00EB7DE4" w:rsidRDefault="00EB7DE4" w:rsidP="00594BA2">
      <w:pPr>
        <w:spacing w:after="0" w:line="240" w:lineRule="auto"/>
      </w:pPr>
      <w:r>
        <w:separator/>
      </w:r>
    </w:p>
  </w:footnote>
  <w:footnote w:type="continuationSeparator" w:id="0">
    <w:p w14:paraId="0A92B076" w14:textId="77777777" w:rsidR="00EB7DE4" w:rsidRDefault="00EB7DE4" w:rsidP="0059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796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9E1AF" w14:textId="631E57B9" w:rsidR="00854CF5" w:rsidRDefault="00854C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C3464" w14:textId="77777777" w:rsidR="00854CF5" w:rsidRDefault="0085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3D"/>
    <w:multiLevelType w:val="multilevel"/>
    <w:tmpl w:val="D584C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4638C"/>
    <w:multiLevelType w:val="multilevel"/>
    <w:tmpl w:val="75FA92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DBC4395"/>
    <w:multiLevelType w:val="multilevel"/>
    <w:tmpl w:val="D0BEA6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325A55D2"/>
    <w:multiLevelType w:val="multilevel"/>
    <w:tmpl w:val="57F6D2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5019045A"/>
    <w:multiLevelType w:val="multilevel"/>
    <w:tmpl w:val="641C13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58"/>
    <w:rsid w:val="000061A8"/>
    <w:rsid w:val="000F3426"/>
    <w:rsid w:val="001576EC"/>
    <w:rsid w:val="001C0C26"/>
    <w:rsid w:val="001C4A6B"/>
    <w:rsid w:val="00263691"/>
    <w:rsid w:val="00267F5C"/>
    <w:rsid w:val="00286F1F"/>
    <w:rsid w:val="002C0617"/>
    <w:rsid w:val="002F477D"/>
    <w:rsid w:val="00303BDA"/>
    <w:rsid w:val="00331A8A"/>
    <w:rsid w:val="00340A3D"/>
    <w:rsid w:val="003D407A"/>
    <w:rsid w:val="003D44F6"/>
    <w:rsid w:val="003E63D6"/>
    <w:rsid w:val="00434986"/>
    <w:rsid w:val="004C5A4E"/>
    <w:rsid w:val="00594BA2"/>
    <w:rsid w:val="00610EA0"/>
    <w:rsid w:val="006763DA"/>
    <w:rsid w:val="006C5A8D"/>
    <w:rsid w:val="006F0408"/>
    <w:rsid w:val="007D2769"/>
    <w:rsid w:val="00854CF5"/>
    <w:rsid w:val="00876389"/>
    <w:rsid w:val="008F1714"/>
    <w:rsid w:val="00A53FA1"/>
    <w:rsid w:val="00AB4B09"/>
    <w:rsid w:val="00AD5E2E"/>
    <w:rsid w:val="00BE1A7B"/>
    <w:rsid w:val="00C05B89"/>
    <w:rsid w:val="00C44B07"/>
    <w:rsid w:val="00C66B0E"/>
    <w:rsid w:val="00CF5E26"/>
    <w:rsid w:val="00D01BAB"/>
    <w:rsid w:val="00D969A8"/>
    <w:rsid w:val="00DC4FCB"/>
    <w:rsid w:val="00DF1419"/>
    <w:rsid w:val="00E30498"/>
    <w:rsid w:val="00E95358"/>
    <w:rsid w:val="00EB7DE4"/>
    <w:rsid w:val="00EC3BD4"/>
    <w:rsid w:val="00EE6D8C"/>
    <w:rsid w:val="00F05056"/>
    <w:rsid w:val="00F240E1"/>
    <w:rsid w:val="00F76DDB"/>
    <w:rsid w:val="00F7774E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8595"/>
  <w15:chartTrackingRefBased/>
  <w15:docId w15:val="{67466CFC-1575-4321-816A-AE65B76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A2"/>
  </w:style>
  <w:style w:type="paragraph" w:styleId="Footer">
    <w:name w:val="footer"/>
    <w:basedOn w:val="Normal"/>
    <w:link w:val="FooterChar"/>
    <w:uiPriority w:val="99"/>
    <w:unhideWhenUsed/>
    <w:rsid w:val="0059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2023-01-13T01:11:00Z</dcterms:created>
  <dcterms:modified xsi:type="dcterms:W3CDTF">2023-06-20T04:18:00Z</dcterms:modified>
</cp:coreProperties>
</file>