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4F70" w14:textId="06B40BC4" w:rsidR="0005655C" w:rsidRPr="00265A3D" w:rsidRDefault="00143ED9" w:rsidP="00265A3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A3D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14:paraId="671E89A0" w14:textId="63533BF8" w:rsidR="00143ED9" w:rsidRDefault="00143ED9" w:rsidP="00143ED9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 syukur kami panjatkan kepada Tuhan Yang Maha Esa yang telah memberikan kasih sayang cintanya kepada penulis, sehingga penulis dapat menyelesaikan Karya Tulis Ilmiah yang berjudul </w:t>
      </w:r>
      <w:r>
        <w:rPr>
          <w:rFonts w:ascii="Times New Roman" w:hAnsi="Times New Roman" w:cs="Times New Roman"/>
          <w:b/>
          <w:bCs/>
          <w:sz w:val="24"/>
          <w:szCs w:val="24"/>
        </w:rPr>
        <w:t>“Penerapan Hidroterapi Rendam Kaki Menggunakan Air Hangat Terhadap Penurunan Tekanan Darah Pada Pasien Hipertensi Di</w:t>
      </w:r>
      <w:r w:rsidR="00737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Wilayah Kerja Puskesmas Simpang IV Sipin Jambi Tahun 2023”.</w:t>
      </w:r>
    </w:p>
    <w:p w14:paraId="1B9C4211" w14:textId="30D07AA1" w:rsidR="00143ED9" w:rsidRDefault="00143ED9" w:rsidP="00143ED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ED9">
        <w:rPr>
          <w:rFonts w:ascii="Times New Roman" w:hAnsi="Times New Roman" w:cs="Times New Roman"/>
          <w:sz w:val="24"/>
          <w:szCs w:val="24"/>
        </w:rPr>
        <w:t>Karya Tulis Ilmiah ini disusun sebagai s</w:t>
      </w:r>
      <w:r>
        <w:rPr>
          <w:rFonts w:ascii="Times New Roman" w:hAnsi="Times New Roman" w:cs="Times New Roman"/>
          <w:sz w:val="24"/>
          <w:szCs w:val="24"/>
        </w:rPr>
        <w:t>alah satu syarat dalam menyelesaikan pendidikan Diploma III Sekolah Tinggi Ilmu Kesehatan Garuda Putih Jambi.</w:t>
      </w:r>
      <w:r w:rsidR="005E3043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alam penyusunan ini tentu penulis tidak terlepas dari peran </w:t>
      </w:r>
      <w:r w:rsidR="005E3043">
        <w:rPr>
          <w:rFonts w:ascii="Times New Roman" w:hAnsi="Times New Roman" w:cs="Times New Roman"/>
          <w:sz w:val="24"/>
          <w:szCs w:val="24"/>
        </w:rPr>
        <w:t>seabagai pihal yang telah bertisipasi dalam berbagai bentuk sebagai bentuk hingga penulis dapat menyelesaikan laporan ini, untuk itu pada kesempatan ini perkenankan penulis menyampaiakan ucapan Terimakasih kepada:</w:t>
      </w:r>
    </w:p>
    <w:p w14:paraId="6D6F7AD0" w14:textId="284C3FD3" w:rsidR="005E3043" w:rsidRDefault="005E3043" w:rsidP="005E304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265A3D">
        <w:rPr>
          <w:rFonts w:ascii="Times New Roman" w:hAnsi="Times New Roman" w:cs="Times New Roman"/>
          <w:sz w:val="24"/>
          <w:szCs w:val="24"/>
        </w:rPr>
        <w:t>Letnan Kolonel C</w:t>
      </w:r>
      <w:r w:rsidR="00EA4318">
        <w:rPr>
          <w:rFonts w:ascii="Times New Roman" w:hAnsi="Times New Roman" w:cs="Times New Roman"/>
          <w:sz w:val="24"/>
          <w:szCs w:val="24"/>
        </w:rPr>
        <w:t>KM</w:t>
      </w:r>
      <w:r w:rsidR="00265A3D">
        <w:rPr>
          <w:rFonts w:ascii="Times New Roman" w:hAnsi="Times New Roman" w:cs="Times New Roman"/>
          <w:sz w:val="24"/>
          <w:szCs w:val="24"/>
        </w:rPr>
        <w:t xml:space="preserve"> </w:t>
      </w:r>
      <w:r w:rsidR="00EA4318">
        <w:rPr>
          <w:rFonts w:ascii="Times New Roman" w:hAnsi="Times New Roman" w:cs="Times New Roman"/>
          <w:sz w:val="24"/>
          <w:szCs w:val="24"/>
        </w:rPr>
        <w:t>DR</w:t>
      </w:r>
      <w:r w:rsidR="00265A3D">
        <w:rPr>
          <w:rFonts w:ascii="Times New Roman" w:hAnsi="Times New Roman" w:cs="Times New Roman"/>
          <w:sz w:val="24"/>
          <w:szCs w:val="24"/>
        </w:rPr>
        <w:t>.</w:t>
      </w:r>
      <w:r w:rsidR="00EA4318">
        <w:rPr>
          <w:rFonts w:ascii="Times New Roman" w:hAnsi="Times New Roman" w:cs="Times New Roman"/>
          <w:sz w:val="24"/>
          <w:szCs w:val="24"/>
        </w:rPr>
        <w:t xml:space="preserve"> dr. Faisal Rosady, Sp. An </w:t>
      </w:r>
      <w:r w:rsidR="00265A3D">
        <w:rPr>
          <w:rFonts w:ascii="Times New Roman" w:hAnsi="Times New Roman" w:cs="Times New Roman"/>
          <w:sz w:val="24"/>
          <w:szCs w:val="24"/>
        </w:rPr>
        <w:t xml:space="preserve">selaku </w:t>
      </w:r>
      <w:r w:rsidR="00EA4318">
        <w:rPr>
          <w:rFonts w:ascii="Times New Roman" w:hAnsi="Times New Roman" w:cs="Times New Roman"/>
          <w:sz w:val="24"/>
          <w:szCs w:val="24"/>
        </w:rPr>
        <w:t>Komandan Denkesyah 02.04.02 Jambi</w:t>
      </w:r>
      <w:r w:rsidR="005A0B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99E8FA" w14:textId="1C7EEA18" w:rsidR="00B6267B" w:rsidRDefault="00B6267B" w:rsidP="005E304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Kapten ckm Ns. Betrianto, S.</w:t>
      </w:r>
      <w:r w:rsidR="00265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Kep, M.</w:t>
      </w:r>
      <w:r w:rsidR="00265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Kes. Selaku Ketua STIKES</w:t>
      </w:r>
      <w:r w:rsidR="00265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Garuda Putih.</w:t>
      </w:r>
    </w:p>
    <w:p w14:paraId="6EB00EF5" w14:textId="5CAE35EB" w:rsidR="00B6267B" w:rsidRDefault="00124ABF" w:rsidP="005E304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6267B">
        <w:rPr>
          <w:rFonts w:ascii="Times New Roman" w:hAnsi="Times New Roman" w:cs="Times New Roman"/>
          <w:sz w:val="24"/>
          <w:szCs w:val="24"/>
        </w:rPr>
        <w:t>bu</w:t>
      </w:r>
      <w:r w:rsidR="0040184A">
        <w:rPr>
          <w:rFonts w:ascii="Times New Roman" w:hAnsi="Times New Roman" w:cs="Times New Roman"/>
          <w:sz w:val="24"/>
          <w:szCs w:val="24"/>
        </w:rPr>
        <w:t xml:space="preserve"> Ns. Tuti Aryani, M. Kep</w:t>
      </w:r>
      <w:r w:rsidR="00737A15">
        <w:rPr>
          <w:rFonts w:ascii="Times New Roman" w:hAnsi="Times New Roman" w:cs="Times New Roman"/>
          <w:sz w:val="24"/>
          <w:szCs w:val="24"/>
        </w:rPr>
        <w:t xml:space="preserve">, </w:t>
      </w:r>
      <w:r w:rsidR="0040184A">
        <w:rPr>
          <w:rFonts w:ascii="Times New Roman" w:hAnsi="Times New Roman" w:cs="Times New Roman"/>
          <w:sz w:val="24"/>
          <w:szCs w:val="24"/>
        </w:rPr>
        <w:t>Sp. K</w:t>
      </w:r>
      <w:r w:rsidR="002D3420">
        <w:rPr>
          <w:rFonts w:ascii="Times New Roman" w:hAnsi="Times New Roman" w:cs="Times New Roman"/>
          <w:sz w:val="24"/>
          <w:szCs w:val="24"/>
        </w:rPr>
        <w:t>ep.</w:t>
      </w:r>
      <w:r w:rsidR="0040184A">
        <w:rPr>
          <w:rFonts w:ascii="Times New Roman" w:hAnsi="Times New Roman" w:cs="Times New Roman"/>
          <w:sz w:val="24"/>
          <w:szCs w:val="24"/>
        </w:rPr>
        <w:t>MB</w:t>
      </w:r>
      <w:r w:rsidR="00B43A41">
        <w:rPr>
          <w:rFonts w:ascii="Times New Roman" w:hAnsi="Times New Roman" w:cs="Times New Roman"/>
          <w:sz w:val="24"/>
          <w:szCs w:val="24"/>
        </w:rPr>
        <w:t xml:space="preserve">. </w:t>
      </w:r>
      <w:r w:rsidR="00737A15">
        <w:rPr>
          <w:rFonts w:ascii="Times New Roman" w:hAnsi="Times New Roman" w:cs="Times New Roman"/>
          <w:sz w:val="24"/>
          <w:szCs w:val="24"/>
        </w:rPr>
        <w:t>S</w:t>
      </w:r>
      <w:r w:rsidR="00B43A41">
        <w:rPr>
          <w:rFonts w:ascii="Times New Roman" w:hAnsi="Times New Roman" w:cs="Times New Roman"/>
          <w:sz w:val="24"/>
          <w:szCs w:val="24"/>
        </w:rPr>
        <w:t>elaku pembimbing I yang telah memberikan saran, masukan dan bimbingan perbaikan penulisan Karya Tulis Ilmiah ini.</w:t>
      </w:r>
    </w:p>
    <w:p w14:paraId="406D7590" w14:textId="5FD7FA61" w:rsidR="00B43A41" w:rsidRDefault="00B43A41" w:rsidP="00B43A4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Ns. Apni Riama, S. Kep, M. Kes. Selaku pembimbing II yang telah memberi saran, masukan dan bimbingan untuk perbaikan penulisan Karya Tulis Ilmiah ini.</w:t>
      </w:r>
    </w:p>
    <w:p w14:paraId="7BAD32C0" w14:textId="015E4E6A" w:rsidR="00B43A41" w:rsidRDefault="00737A15" w:rsidP="00B43A4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Ibu Ns. Novida Nengsih, S. Kep, M. Kep</w:t>
      </w:r>
      <w:r w:rsidR="00B43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43A41">
        <w:rPr>
          <w:rFonts w:ascii="Times New Roman" w:hAnsi="Times New Roman" w:cs="Times New Roman"/>
          <w:sz w:val="24"/>
          <w:szCs w:val="24"/>
        </w:rPr>
        <w:t>elaku penguji yang telah memberikan masukan dan saran dalam penyusunan Karya Tulis Ilmiah.</w:t>
      </w:r>
    </w:p>
    <w:p w14:paraId="5CD0C8DE" w14:textId="6A2E95CE" w:rsidR="00B43A41" w:rsidRDefault="000A05A7" w:rsidP="00B43A4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Rosda</w:t>
      </w:r>
      <w:r w:rsidR="0053298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ati</w:t>
      </w:r>
      <w:r w:rsidR="00532989">
        <w:rPr>
          <w:rFonts w:ascii="Times New Roman" w:hAnsi="Times New Roman" w:cs="Times New Roman"/>
          <w:sz w:val="24"/>
          <w:szCs w:val="24"/>
        </w:rPr>
        <w:t>, S.</w:t>
      </w:r>
      <w:r w:rsidR="005A0B77">
        <w:rPr>
          <w:rFonts w:ascii="Times New Roman" w:hAnsi="Times New Roman" w:cs="Times New Roman"/>
          <w:sz w:val="24"/>
          <w:szCs w:val="24"/>
        </w:rPr>
        <w:t xml:space="preserve"> </w:t>
      </w:r>
      <w:r w:rsidR="00532989">
        <w:rPr>
          <w:rFonts w:ascii="Times New Roman" w:hAnsi="Times New Roman" w:cs="Times New Roman"/>
          <w:sz w:val="24"/>
          <w:szCs w:val="24"/>
        </w:rPr>
        <w:t>Pd, M.KM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E1C">
        <w:rPr>
          <w:rFonts w:ascii="Times New Roman" w:hAnsi="Times New Roman" w:cs="Times New Roman"/>
          <w:sz w:val="24"/>
          <w:szCs w:val="24"/>
        </w:rPr>
        <w:t>sebagai Dosen Pembimbing Akademik yang selalu mendukung penuh dan memberikan arahan kepada penulis.</w:t>
      </w:r>
    </w:p>
    <w:p w14:paraId="5AA6C2EE" w14:textId="51D9F328" w:rsidR="000C7E1C" w:rsidRDefault="000C7E1C" w:rsidP="00B43A4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dan Ibu Dosen Sekolah Tinggi Kesehatan Garuda Putih Jambi yang telah memberikan ilmunya selama penulis menempuh pendidikan di Sekolah Tinggi Ilmu Kesehatan Garuda Putih Jambi.</w:t>
      </w:r>
    </w:p>
    <w:p w14:paraId="31521C99" w14:textId="79C1C832" w:rsidR="001D6587" w:rsidRDefault="001D6587" w:rsidP="00B43A4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Sylvia fithri Gamal, SKM sebagai Kepala Tata Usaha Puskesmas Simpang IV Sipin yang telah mengizinkan penelitian diwilayah kerja puskesmas simpang IV sipin.</w:t>
      </w:r>
    </w:p>
    <w:p w14:paraId="5FA77CE8" w14:textId="75F40498" w:rsidR="000C7E1C" w:rsidRDefault="000C7E1C" w:rsidP="00B43A4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Terimakasih untuk keluarga tercinta terutama dua malai</w:t>
      </w:r>
      <w:r w:rsidR="00B57EDB">
        <w:rPr>
          <w:rFonts w:ascii="Times New Roman" w:hAnsi="Times New Roman" w:cs="Times New Roman"/>
          <w:sz w:val="24"/>
          <w:szCs w:val="24"/>
        </w:rPr>
        <w:t xml:space="preserve">kat yang yang selalu bercahaya dalam hidupku yaitu </w:t>
      </w:r>
      <w:r w:rsidR="00A93E76">
        <w:rPr>
          <w:rFonts w:ascii="Times New Roman" w:hAnsi="Times New Roman" w:cs="Times New Roman"/>
          <w:sz w:val="24"/>
          <w:szCs w:val="24"/>
        </w:rPr>
        <w:t>A</w:t>
      </w:r>
      <w:r w:rsidR="00B57EDB">
        <w:rPr>
          <w:rFonts w:ascii="Times New Roman" w:hAnsi="Times New Roman" w:cs="Times New Roman"/>
          <w:sz w:val="24"/>
          <w:szCs w:val="24"/>
        </w:rPr>
        <w:t xml:space="preserve">yah dan </w:t>
      </w:r>
      <w:r w:rsidR="00A93E76">
        <w:rPr>
          <w:rFonts w:ascii="Times New Roman" w:hAnsi="Times New Roman" w:cs="Times New Roman"/>
          <w:sz w:val="24"/>
          <w:szCs w:val="24"/>
        </w:rPr>
        <w:t>I</w:t>
      </w:r>
      <w:r w:rsidR="00B57EDB">
        <w:rPr>
          <w:rFonts w:ascii="Times New Roman" w:hAnsi="Times New Roman" w:cs="Times New Roman"/>
          <w:sz w:val="24"/>
          <w:szCs w:val="24"/>
        </w:rPr>
        <w:t>bu (Auri Dan Erwani), Abangku (Rozi Wandri), Kakakku (Deni Yati)</w:t>
      </w:r>
      <w:r w:rsidR="00450559">
        <w:rPr>
          <w:rFonts w:ascii="Times New Roman" w:hAnsi="Times New Roman" w:cs="Times New Roman"/>
          <w:sz w:val="24"/>
          <w:szCs w:val="24"/>
        </w:rPr>
        <w:t xml:space="preserve"> yang selalu mendoakan serta memberi </w:t>
      </w:r>
      <w:r w:rsidR="00A93E76">
        <w:rPr>
          <w:rFonts w:ascii="Times New Roman" w:hAnsi="Times New Roman" w:cs="Times New Roman"/>
          <w:sz w:val="24"/>
          <w:szCs w:val="24"/>
        </w:rPr>
        <w:t xml:space="preserve">semangat, </w:t>
      </w:r>
      <w:r w:rsidR="00450559">
        <w:rPr>
          <w:rFonts w:ascii="Times New Roman" w:hAnsi="Times New Roman" w:cs="Times New Roman"/>
          <w:sz w:val="24"/>
          <w:szCs w:val="24"/>
        </w:rPr>
        <w:t>dukungan</w:t>
      </w:r>
      <w:r w:rsidR="00A93E76">
        <w:rPr>
          <w:rFonts w:ascii="Times New Roman" w:hAnsi="Times New Roman" w:cs="Times New Roman"/>
          <w:sz w:val="24"/>
          <w:szCs w:val="24"/>
        </w:rPr>
        <w:t xml:space="preserve"> moril maupun material </w:t>
      </w:r>
      <w:r w:rsidR="00450559">
        <w:rPr>
          <w:rFonts w:ascii="Times New Roman" w:hAnsi="Times New Roman" w:cs="Times New Roman"/>
          <w:sz w:val="24"/>
          <w:szCs w:val="24"/>
        </w:rPr>
        <w:t xml:space="preserve">pada penulis dalam penyelesaian penulisan Karya Tulis Ilmiah ini. </w:t>
      </w:r>
    </w:p>
    <w:p w14:paraId="6FFF9B75" w14:textId="3AD479C0" w:rsidR="00450559" w:rsidRDefault="00450559" w:rsidP="00B43A4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Rekan-rekan seperjuangan Mahasiswa/mahasiswi Sekolah Tinggi Ilmu Kesehatan garuda Putih Jambi Angkatan AMA21NG yang penulis cintai dan banggakan.</w:t>
      </w:r>
    </w:p>
    <w:p w14:paraId="044F8F7F" w14:textId="472D7C4D" w:rsidR="00450559" w:rsidRDefault="00E806D5" w:rsidP="00B43A4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 kasih untuk sahabatku (Muti Tasya</w:t>
      </w:r>
      <w:r w:rsidR="00737A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Nurul Veni Ofionita</w:t>
      </w:r>
      <w:r w:rsidR="00737A15">
        <w:rPr>
          <w:rFonts w:ascii="Times New Roman" w:hAnsi="Times New Roman" w:cs="Times New Roman"/>
          <w:sz w:val="24"/>
          <w:szCs w:val="24"/>
        </w:rPr>
        <w:t>, Wita Aurelia S, Rani Cahya S, Marselina</w:t>
      </w:r>
      <w:r>
        <w:rPr>
          <w:rFonts w:ascii="Times New Roman" w:hAnsi="Times New Roman" w:cs="Times New Roman"/>
          <w:sz w:val="24"/>
          <w:szCs w:val="24"/>
        </w:rPr>
        <w:t xml:space="preserve">) yang telah memberikan motivasi dan dukungan dalam penyelesaian </w:t>
      </w:r>
      <w:r w:rsidR="00A93E76">
        <w:rPr>
          <w:rFonts w:ascii="Times New Roman" w:hAnsi="Times New Roman" w:cs="Times New Roman"/>
          <w:sz w:val="24"/>
          <w:szCs w:val="24"/>
        </w:rPr>
        <w:t xml:space="preserve">penulisan </w:t>
      </w:r>
      <w:r>
        <w:rPr>
          <w:rFonts w:ascii="Times New Roman" w:hAnsi="Times New Roman" w:cs="Times New Roman"/>
          <w:sz w:val="24"/>
          <w:szCs w:val="24"/>
        </w:rPr>
        <w:t>Karya Tulis Ilmiah ini.</w:t>
      </w:r>
    </w:p>
    <w:p w14:paraId="37067701" w14:textId="2B448102" w:rsidR="00390AC0" w:rsidRDefault="00390AC0" w:rsidP="00B43A4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Terimakasih kepada kekasih saya yang telah mendukung saya untuk terus berjuang menyelesaikan Karya tulis Ilmiah ini.</w:t>
      </w:r>
    </w:p>
    <w:p w14:paraId="26808C20" w14:textId="1BC7484D" w:rsidR="00390AC0" w:rsidRPr="00390AC0" w:rsidRDefault="00E806D5" w:rsidP="00390AC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Terima kasih untuk keluarga pandu (</w:t>
      </w:r>
      <w:r w:rsidR="00445726">
        <w:rPr>
          <w:rFonts w:ascii="Times New Roman" w:hAnsi="Times New Roman" w:cs="Times New Roman"/>
          <w:sz w:val="24"/>
          <w:szCs w:val="24"/>
        </w:rPr>
        <w:t xml:space="preserve">Serlyna Febriyani, Nafa, Artanti Syahda N, Nadya Febrianti, Bella Sintiawati, </w:t>
      </w:r>
      <w:r w:rsidR="00737A15">
        <w:rPr>
          <w:rFonts w:ascii="Times New Roman" w:hAnsi="Times New Roman" w:cs="Times New Roman"/>
          <w:sz w:val="24"/>
          <w:szCs w:val="24"/>
        </w:rPr>
        <w:t>Fitri, Nur Fadilah, I</w:t>
      </w:r>
      <w:r w:rsidR="00445726">
        <w:rPr>
          <w:rFonts w:ascii="Times New Roman" w:hAnsi="Times New Roman" w:cs="Times New Roman"/>
          <w:sz w:val="24"/>
          <w:szCs w:val="24"/>
        </w:rPr>
        <w:t xml:space="preserve">bim, </w:t>
      </w:r>
      <w:r w:rsidR="00A93E76">
        <w:rPr>
          <w:rFonts w:ascii="Times New Roman" w:hAnsi="Times New Roman" w:cs="Times New Roman"/>
          <w:sz w:val="24"/>
          <w:szCs w:val="24"/>
        </w:rPr>
        <w:t>L</w:t>
      </w:r>
      <w:r w:rsidR="00445726">
        <w:rPr>
          <w:rFonts w:ascii="Times New Roman" w:hAnsi="Times New Roman" w:cs="Times New Roman"/>
          <w:sz w:val="24"/>
          <w:szCs w:val="24"/>
        </w:rPr>
        <w:t xml:space="preserve">usi Adriani, </w:t>
      </w:r>
      <w:r w:rsidR="00A93E76">
        <w:rPr>
          <w:rFonts w:ascii="Times New Roman" w:hAnsi="Times New Roman" w:cs="Times New Roman"/>
          <w:sz w:val="24"/>
          <w:szCs w:val="24"/>
        </w:rPr>
        <w:t>Violin, Devina) yang selalu memberikan semangat kepada penulis.</w:t>
      </w:r>
    </w:p>
    <w:p w14:paraId="60645BCC" w14:textId="37EBD5E8" w:rsidR="00A93E76" w:rsidRDefault="00A93E76" w:rsidP="0044572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Serta semua pihak yang tidak dapat penulis sebutkan satu persatu yang telah memberikan semangat dan dukungan pada penulis dalam penyelesaian penulisan Karya Tulis Ilmiah.</w:t>
      </w:r>
    </w:p>
    <w:p w14:paraId="13ABCDB0" w14:textId="0F9C96D0" w:rsidR="00E806D5" w:rsidRDefault="00A93E76" w:rsidP="0044572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26">
        <w:rPr>
          <w:rFonts w:ascii="Times New Roman" w:hAnsi="Times New Roman" w:cs="Times New Roman"/>
          <w:sz w:val="24"/>
          <w:szCs w:val="24"/>
        </w:rPr>
        <w:t>P</w:t>
      </w:r>
      <w:r w:rsidR="00E806D5" w:rsidRPr="00445726">
        <w:rPr>
          <w:rFonts w:ascii="Times New Roman" w:hAnsi="Times New Roman" w:cs="Times New Roman"/>
          <w:sz w:val="24"/>
          <w:szCs w:val="24"/>
        </w:rPr>
        <w:t>enuli</w:t>
      </w:r>
      <w:r>
        <w:rPr>
          <w:rFonts w:ascii="Times New Roman" w:hAnsi="Times New Roman" w:cs="Times New Roman"/>
          <w:sz w:val="24"/>
          <w:szCs w:val="24"/>
        </w:rPr>
        <w:t xml:space="preserve">s menyadari bahwa Karya Tulis Ilmiah ini banyak kekurangan, oleh karena itu penulis mengharapkan kritik dan saran yang membangun </w:t>
      </w:r>
      <w:r w:rsidR="00F30838">
        <w:rPr>
          <w:rFonts w:ascii="Times New Roman" w:hAnsi="Times New Roman" w:cs="Times New Roman"/>
          <w:sz w:val="24"/>
          <w:szCs w:val="24"/>
        </w:rPr>
        <w:t xml:space="preserve">demi bersifat perbaikkan </w:t>
      </w:r>
      <w:r w:rsidR="00E14C2A">
        <w:rPr>
          <w:rFonts w:ascii="Times New Roman" w:hAnsi="Times New Roman" w:cs="Times New Roman"/>
          <w:sz w:val="24"/>
          <w:szCs w:val="24"/>
        </w:rPr>
        <w:t xml:space="preserve">Karya Tulis Ilmiah </w:t>
      </w:r>
      <w:r w:rsidR="00F30838">
        <w:rPr>
          <w:rFonts w:ascii="Times New Roman" w:hAnsi="Times New Roman" w:cs="Times New Roman"/>
          <w:sz w:val="24"/>
          <w:szCs w:val="24"/>
        </w:rPr>
        <w:t>in</w:t>
      </w:r>
      <w:r w:rsidR="00E177AD">
        <w:rPr>
          <w:rFonts w:ascii="Times New Roman" w:hAnsi="Times New Roman" w:cs="Times New Roman"/>
          <w:sz w:val="24"/>
          <w:szCs w:val="24"/>
        </w:rPr>
        <w:t>i, penulis berharap semoga Karya Tulis Ilmiah ini bermanfaat bagi kita semua khususnya bagi perawat dalam menerapkan Asuhan Keperawatan.</w:t>
      </w:r>
    </w:p>
    <w:p w14:paraId="686C268C" w14:textId="0552522D" w:rsidR="00E177AD" w:rsidRDefault="00E177AD" w:rsidP="00445726">
      <w:pPr>
        <w:pStyle w:val="ListParagraph"/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Semoga Allah SWT selalu melimpahkan rahmat dan hidayah-nya kepada kita semua. Aamiin. </w:t>
      </w:r>
    </w:p>
    <w:p w14:paraId="242A1467" w14:textId="07A308EC" w:rsidR="00E177AD" w:rsidRDefault="00E177AD" w:rsidP="00A972BB">
      <w:pPr>
        <w:pStyle w:val="ListParagraph"/>
        <w:spacing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Jambi,</w:t>
      </w:r>
      <w:r w:rsidR="00265A3D">
        <w:rPr>
          <w:rFonts w:ascii="Times New Roman" w:hAnsi="Times New Roman" w:cs="Times New Roman"/>
          <w:sz w:val="24"/>
          <w:szCs w:val="24"/>
        </w:rPr>
        <w:t xml:space="preserve"> </w:t>
      </w:r>
      <w:r w:rsidR="00D304CD">
        <w:rPr>
          <w:rFonts w:ascii="Times New Roman" w:hAnsi="Times New Roman" w:cs="Times New Roman"/>
          <w:sz w:val="24"/>
          <w:szCs w:val="24"/>
        </w:rPr>
        <w:t xml:space="preserve">05 Juni 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6895FD63" w14:textId="77777777" w:rsidR="00265A3D" w:rsidRDefault="00265A3D" w:rsidP="00265A3D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C949A3" w14:textId="02B75512" w:rsidR="00E177AD" w:rsidRPr="00E177AD" w:rsidRDefault="00A972BB" w:rsidP="00A972BB">
      <w:pPr>
        <w:pStyle w:val="ListParagraph"/>
        <w:spacing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4A04">
        <w:rPr>
          <w:rFonts w:ascii="Times New Roman" w:hAnsi="Times New Roman" w:cs="Times New Roman"/>
          <w:sz w:val="24"/>
          <w:szCs w:val="24"/>
        </w:rPr>
        <w:t>Cici handayani</w:t>
      </w:r>
    </w:p>
    <w:p w14:paraId="3CA64658" w14:textId="77777777" w:rsidR="00143ED9" w:rsidRPr="00143ED9" w:rsidRDefault="00143ED9" w:rsidP="00143ED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3ED9" w:rsidRPr="00143ED9" w:rsidSect="008D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124D" w14:textId="77777777" w:rsidR="00986028" w:rsidRDefault="00986028" w:rsidP="008D7E62">
      <w:pPr>
        <w:spacing w:after="0" w:line="240" w:lineRule="auto"/>
      </w:pPr>
      <w:r>
        <w:separator/>
      </w:r>
    </w:p>
  </w:endnote>
  <w:endnote w:type="continuationSeparator" w:id="0">
    <w:p w14:paraId="2211BCFA" w14:textId="77777777" w:rsidR="00986028" w:rsidRDefault="00986028" w:rsidP="008D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8245" w14:textId="6BA0F63C" w:rsidR="008213B0" w:rsidRDefault="008213B0">
    <w:pPr>
      <w:pStyle w:val="Footer"/>
      <w:jc w:val="right"/>
    </w:pPr>
  </w:p>
  <w:p w14:paraId="15D301A1" w14:textId="77777777" w:rsidR="008D7E62" w:rsidRDefault="008D7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C77C" w14:textId="177C9B80" w:rsidR="008213B0" w:rsidRDefault="008213B0">
    <w:pPr>
      <w:pStyle w:val="Footer"/>
      <w:jc w:val="right"/>
    </w:pPr>
  </w:p>
  <w:p w14:paraId="6485EB30" w14:textId="77777777" w:rsidR="008D7E62" w:rsidRDefault="008D7E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25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85BE9" w14:textId="6BD29EBA" w:rsidR="008D7E62" w:rsidRDefault="008D7E62">
        <w:pPr>
          <w:pStyle w:val="Footer"/>
          <w:jc w:val="center"/>
        </w:pPr>
        <w:r>
          <w:t>iv</w:t>
        </w:r>
      </w:p>
    </w:sdtContent>
  </w:sdt>
  <w:p w14:paraId="603A9F77" w14:textId="77777777" w:rsidR="008D7E62" w:rsidRDefault="008D7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B130" w14:textId="77777777" w:rsidR="00986028" w:rsidRDefault="00986028" w:rsidP="008D7E62">
      <w:pPr>
        <w:spacing w:after="0" w:line="240" w:lineRule="auto"/>
      </w:pPr>
      <w:r>
        <w:separator/>
      </w:r>
    </w:p>
  </w:footnote>
  <w:footnote w:type="continuationSeparator" w:id="0">
    <w:p w14:paraId="6FEDFE89" w14:textId="77777777" w:rsidR="00986028" w:rsidRDefault="00986028" w:rsidP="008D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89BC" w14:textId="791EE852" w:rsidR="008213B0" w:rsidRDefault="008213B0" w:rsidP="008213B0">
    <w:pPr>
      <w:pStyle w:val="Header"/>
      <w:jc w:val="right"/>
    </w:pPr>
    <w:r>
      <w:t>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6C07" w14:textId="491CA521" w:rsidR="008213B0" w:rsidRDefault="008213B0">
    <w:pPr>
      <w:pStyle w:val="Header"/>
    </w:pPr>
    <w:r>
      <w:t xml:space="preserve">                                                                                                                                                          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CCBC" w14:textId="77777777" w:rsidR="008213B0" w:rsidRDefault="00821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D6926"/>
    <w:multiLevelType w:val="hybridMultilevel"/>
    <w:tmpl w:val="69FED3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B7B00"/>
    <w:multiLevelType w:val="hybridMultilevel"/>
    <w:tmpl w:val="FE5EE7B4"/>
    <w:lvl w:ilvl="0" w:tplc="AA6C6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792EA9"/>
    <w:multiLevelType w:val="hybridMultilevel"/>
    <w:tmpl w:val="997249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D9"/>
    <w:rsid w:val="0005655C"/>
    <w:rsid w:val="000A05A7"/>
    <w:rsid w:val="000C7E1C"/>
    <w:rsid w:val="00124ABF"/>
    <w:rsid w:val="00143ED9"/>
    <w:rsid w:val="001A00AD"/>
    <w:rsid w:val="001D6587"/>
    <w:rsid w:val="00265A3D"/>
    <w:rsid w:val="002D3420"/>
    <w:rsid w:val="00356E39"/>
    <w:rsid w:val="00390AC0"/>
    <w:rsid w:val="0040184A"/>
    <w:rsid w:val="00445726"/>
    <w:rsid w:val="00450559"/>
    <w:rsid w:val="00532989"/>
    <w:rsid w:val="005A0B77"/>
    <w:rsid w:val="005E3043"/>
    <w:rsid w:val="00737A15"/>
    <w:rsid w:val="008213B0"/>
    <w:rsid w:val="008309A7"/>
    <w:rsid w:val="00884826"/>
    <w:rsid w:val="008D7E62"/>
    <w:rsid w:val="0094258A"/>
    <w:rsid w:val="00986028"/>
    <w:rsid w:val="00A93E76"/>
    <w:rsid w:val="00A972BB"/>
    <w:rsid w:val="00B43A41"/>
    <w:rsid w:val="00B57EDB"/>
    <w:rsid w:val="00B6267B"/>
    <w:rsid w:val="00BA2F85"/>
    <w:rsid w:val="00C40C34"/>
    <w:rsid w:val="00C64A04"/>
    <w:rsid w:val="00D304CD"/>
    <w:rsid w:val="00E14C2A"/>
    <w:rsid w:val="00E177AD"/>
    <w:rsid w:val="00E806D5"/>
    <w:rsid w:val="00EA4318"/>
    <w:rsid w:val="00F30838"/>
    <w:rsid w:val="00F82A2F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6A18"/>
  <w15:chartTrackingRefBased/>
  <w15:docId w15:val="{99B7617D-602F-4A3C-A586-310B9110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E62"/>
  </w:style>
  <w:style w:type="paragraph" w:styleId="Footer">
    <w:name w:val="footer"/>
    <w:basedOn w:val="Normal"/>
    <w:link w:val="FooterChar"/>
    <w:uiPriority w:val="99"/>
    <w:unhideWhenUsed/>
    <w:rsid w:val="008D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2023-01-12T13:02:00Z</dcterms:created>
  <dcterms:modified xsi:type="dcterms:W3CDTF">2023-06-23T08:55:00Z</dcterms:modified>
</cp:coreProperties>
</file>