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B8176" w14:textId="093106F4" w:rsidR="00C87F75" w:rsidRDefault="00EF5897" w:rsidP="00EF5897">
      <w:pPr>
        <w:spacing w:before="4"/>
        <w:rPr>
          <w:sz w:val="17"/>
        </w:rPr>
        <w:sectPr w:rsidR="00C87F75">
          <w:footerReference w:type="default" r:id="rId6"/>
          <w:type w:val="continuous"/>
          <w:pgSz w:w="11900" w:h="16840"/>
          <w:pgMar w:top="1600" w:right="1680" w:bottom="700" w:left="1680" w:header="720" w:footer="500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0A57316E" wp14:editId="4E100DAB">
            <wp:simplePos x="0" y="0"/>
            <wp:positionH relativeFrom="page">
              <wp:posOffset>339981</wp:posOffset>
            </wp:positionH>
            <wp:positionV relativeFrom="page">
              <wp:posOffset>0</wp:posOffset>
            </wp:positionV>
            <wp:extent cx="6876537" cy="10121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53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25D03" w14:textId="66EF6636" w:rsidR="00C87F75" w:rsidRDefault="00C87F75">
      <w:pPr>
        <w:spacing w:before="4"/>
        <w:rPr>
          <w:sz w:val="17"/>
        </w:rPr>
      </w:pPr>
    </w:p>
    <w:sectPr w:rsidR="00C87F75">
      <w:pgSz w:w="11900" w:h="16840"/>
      <w:pgMar w:top="1600" w:right="1680" w:bottom="700" w:left="168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BCEFB" w14:textId="77777777" w:rsidR="00000000" w:rsidRDefault="00EF5897">
      <w:r>
        <w:separator/>
      </w:r>
    </w:p>
  </w:endnote>
  <w:endnote w:type="continuationSeparator" w:id="0">
    <w:p w14:paraId="0C5F369A" w14:textId="77777777" w:rsidR="00000000" w:rsidRDefault="00EF5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05E2" w14:textId="77777777" w:rsidR="00C87F75" w:rsidRDefault="00EF5897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70944" behindDoc="1" locked="0" layoutInCell="1" allowOverlap="1" wp14:anchorId="6D81CD2F" wp14:editId="27A9784A">
          <wp:simplePos x="0" y="0"/>
          <wp:positionH relativeFrom="page">
            <wp:posOffset>4653221</wp:posOffset>
          </wp:positionH>
          <wp:positionV relativeFrom="page">
            <wp:posOffset>10248900</wp:posOffset>
          </wp:positionV>
          <wp:extent cx="2776278" cy="3175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4B86D" w14:textId="77777777" w:rsidR="00000000" w:rsidRDefault="00EF5897">
      <w:r>
        <w:separator/>
      </w:r>
    </w:p>
  </w:footnote>
  <w:footnote w:type="continuationSeparator" w:id="0">
    <w:p w14:paraId="6F8B052C" w14:textId="77777777" w:rsidR="00000000" w:rsidRDefault="00EF58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7F75"/>
    <w:rsid w:val="00C87F75"/>
    <w:rsid w:val="00EF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F84FC"/>
  <w15:docId w15:val="{D21315E6-87B6-499B-B35E-5B7A2CB6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26-06-2023 09.44</dc:title>
  <dc:subject>CamScanner 26-06-2023 09.44</dc:subject>
  <dc:creator>CamScanner</dc:creator>
  <cp:lastModifiedBy>ACER</cp:lastModifiedBy>
  <cp:revision>2</cp:revision>
  <dcterms:created xsi:type="dcterms:W3CDTF">2023-06-27T02:33:00Z</dcterms:created>
  <dcterms:modified xsi:type="dcterms:W3CDTF">2023-06-27T02:53:00Z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2023-06-27T00:00:00Z</vt:filetime>
  </property>
</Properties>
</file>