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E977A" w14:textId="019679B9" w:rsidR="00096D43" w:rsidRDefault="00CE6AFA" w:rsidP="0064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E6AFA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14:paraId="04C85540" w14:textId="147B1DB8" w:rsidR="00FE6947" w:rsidRDefault="00FE6947" w:rsidP="0064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22FD3EC" w14:textId="0FE1E886" w:rsidR="00FE6947" w:rsidRDefault="00FE6947" w:rsidP="0064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8A215EC" w14:textId="2D2FF63F" w:rsidR="00FE6947" w:rsidRDefault="00FE6947" w:rsidP="0064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BE43492" w14:textId="77777777" w:rsidR="00FE6947" w:rsidRPr="006C4485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-993" w:firstLine="993"/>
        <w:jc w:val="both"/>
        <w:rPr>
          <w:bCs w:val="0"/>
          <w:lang w:val="en-US"/>
        </w:rPr>
      </w:pPr>
      <w:r>
        <w:rPr>
          <w:bCs w:val="0"/>
        </w:rPr>
        <w:t xml:space="preserve">HALAMAN JUDUL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US"/>
        </w:rPr>
        <w:t>i</w:t>
      </w:r>
    </w:p>
    <w:p w14:paraId="4CC1699B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-993" w:firstLine="993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ii</w:t>
      </w:r>
    </w:p>
    <w:p w14:paraId="32FD2B5D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ID"/>
        </w:rPr>
      </w:pPr>
      <w:r>
        <w:rPr>
          <w:bCs w:val="0"/>
          <w:lang w:val="en-US"/>
        </w:rPr>
        <w:t>LEMBAR PERSETUJUAN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ID"/>
        </w:rPr>
        <w:t xml:space="preserve">     iii</w:t>
      </w:r>
    </w:p>
    <w:p w14:paraId="35755046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US"/>
        </w:rPr>
      </w:pPr>
      <w:r>
        <w:rPr>
          <w:bCs w:val="0"/>
          <w:lang w:val="en-ID"/>
        </w:rPr>
        <w:t>DAFTAR RIWAYAT HIDUP</w:t>
      </w:r>
      <w:r>
        <w:rPr>
          <w:bCs w:val="0"/>
          <w:lang w:val="en-ID"/>
        </w:rPr>
        <w:tab/>
      </w:r>
      <w:r>
        <w:rPr>
          <w:bCs w:val="0"/>
          <w:lang w:val="en-ID"/>
        </w:rPr>
        <w:tab/>
        <w:t>iv</w:t>
      </w:r>
    </w:p>
    <w:p w14:paraId="70955DD3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</w:t>
      </w:r>
    </w:p>
    <w:p w14:paraId="2D3D6409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vi</w:t>
      </w:r>
    </w:p>
    <w:p w14:paraId="273374D4" w14:textId="77777777" w:rsid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US"/>
        </w:rPr>
      </w:pPr>
      <w:r>
        <w:rPr>
          <w:bCs w:val="0"/>
          <w:lang w:val="en-US"/>
        </w:rPr>
        <w:t>DAFTAR TABLE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vii</w:t>
      </w:r>
    </w:p>
    <w:p w14:paraId="24069DDD" w14:textId="190BE6D0" w:rsidR="00FE6947" w:rsidRPr="00FE6947" w:rsidRDefault="00FE6947" w:rsidP="006423A1">
      <w:pPr>
        <w:pStyle w:val="BodyText"/>
        <w:tabs>
          <w:tab w:val="left" w:leader="dot" w:pos="7371"/>
          <w:tab w:val="right" w:pos="7938"/>
        </w:tabs>
        <w:spacing w:line="360" w:lineRule="auto"/>
        <w:ind w:left="709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viii</w:t>
      </w:r>
    </w:p>
    <w:p w14:paraId="0922A912" w14:textId="28A708E9" w:rsidR="00CE6AFA" w:rsidRPr="00147EA9" w:rsidRDefault="00CE6AFA" w:rsidP="006423A1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 PENDAHULUA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7EA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5D5B0E2B" w14:textId="2E78C2B3" w:rsidR="00CE6AFA" w:rsidRPr="00FE6947" w:rsidRDefault="00CE6AFA" w:rsidP="006423A1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FE6947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="00856A82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A5ED064" w14:textId="29E65E88" w:rsidR="006423A1" w:rsidRPr="006423A1" w:rsidRDefault="006423A1" w:rsidP="006423A1">
      <w:pPr>
        <w:pStyle w:val="ListParagraph"/>
        <w:numPr>
          <w:ilvl w:val="1"/>
          <w:numId w:val="1"/>
        </w:numPr>
        <w:tabs>
          <w:tab w:val="left" w:pos="4245"/>
          <w:tab w:val="right" w:leader="dot" w:pos="8505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 ................................................</w:t>
      </w:r>
      <w:r w:rsidR="00FE6947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0119E29" w14:textId="74E55C3C" w:rsidR="00CE6AFA" w:rsidRPr="00FE6947" w:rsidRDefault="00147EA9" w:rsidP="006423A1">
      <w:pPr>
        <w:pStyle w:val="ListParagraph"/>
        <w:numPr>
          <w:ilvl w:val="1"/>
          <w:numId w:val="1"/>
        </w:numPr>
        <w:tabs>
          <w:tab w:val="right" w:leader="dot" w:pos="8505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E694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94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947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74300D7B" w14:textId="7F426BB5" w:rsidR="00CE6AFA" w:rsidRPr="00390675" w:rsidRDefault="00574BD8" w:rsidP="006423A1">
      <w:pPr>
        <w:pStyle w:val="ListParagraph"/>
        <w:tabs>
          <w:tab w:val="right" w:leader="do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>1.3.1 Tujuan Umum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BD7B947" w14:textId="322B05C7" w:rsidR="00CE6AFA" w:rsidRPr="00390675" w:rsidRDefault="00574BD8" w:rsidP="006423A1">
      <w:pPr>
        <w:pStyle w:val="ListParagraph"/>
        <w:tabs>
          <w:tab w:val="right" w:leader="dot" w:pos="850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>1.3.2 Tujuan Khusus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27C42CC" w14:textId="21525B04" w:rsidR="00CE6AFA" w:rsidRPr="00390675" w:rsidRDefault="00147EA9" w:rsidP="006423A1">
      <w:pPr>
        <w:tabs>
          <w:tab w:val="right" w:leader="dot" w:pos="8505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1.4 Manfaat </w:t>
      </w:r>
      <w:proofErr w:type="spellStart"/>
      <w:r w:rsidRPr="00FE694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856A82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6947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CCE874B" w14:textId="741969A1" w:rsidR="00CE6AFA" w:rsidRPr="00390675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B0231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1.4.1 Bagi </w:t>
      </w:r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10E830E" w14:textId="0DF63DAD" w:rsidR="00CE6AFA" w:rsidRPr="00390675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B0231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1.4.2 Bagi </w:t>
      </w:r>
      <w:proofErr w:type="spellStart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856A82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C45F10D" w14:textId="3AA8D6D0" w:rsidR="00CE6AFA" w:rsidRPr="00390675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>1.4.3 Bagi Peneliti</w:t>
      </w:r>
      <w:r w:rsidR="003B0231" w:rsidRPr="00FE6947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CE6AFA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CF4012F" w14:textId="7A45AF8B" w:rsidR="003B0231" w:rsidRPr="00FE6947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1.4.4 </w:t>
      </w:r>
      <w:proofErr w:type="spellStart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FE694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6F1DB7E7" w14:textId="6C7A183E" w:rsidR="00856A82" w:rsidRPr="00147EA9" w:rsidRDefault="00CE6AFA" w:rsidP="006423A1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TINJAUAN PUSTAKA </w:t>
      </w:r>
      <w:r w:rsidR="00856A8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7EA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14:paraId="37E70D0B" w14:textId="1C13A905" w:rsidR="00856A82" w:rsidRPr="00FE6947" w:rsidRDefault="00856A82" w:rsidP="006423A1">
      <w:pPr>
        <w:tabs>
          <w:tab w:val="right" w:leader="dot" w:pos="8505"/>
        </w:tabs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FE6947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3B0231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Anatomi Fisiologi </w:t>
      </w:r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Darah</w:t>
      </w:r>
      <w:r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6077" w:rsidRPr="00FE694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7B8F6F46" w14:textId="5E6C5A5C" w:rsidR="00856A82" w:rsidRPr="00FE6947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="003B0231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2.1.1 Anatomi </w:t>
      </w:r>
      <w:r w:rsidR="003B0231" w:rsidRPr="00FE6947">
        <w:rPr>
          <w:rFonts w:ascii="Times New Roman" w:hAnsi="Times New Roman" w:cs="Times New Roman"/>
          <w:sz w:val="24"/>
          <w:szCs w:val="24"/>
          <w:lang w:val="en-US"/>
        </w:rPr>
        <w:t>Darah</w:t>
      </w:r>
      <w:r w:rsidR="00856A82" w:rsidRPr="00FE69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A82" w:rsidRPr="00FE69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FE694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4A134393" w14:textId="1580E1EF" w:rsidR="00856A82" w:rsidRPr="00E14E24" w:rsidRDefault="003B0231" w:rsidP="006423A1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    2.2 </w:t>
      </w:r>
      <w:proofErr w:type="spellStart"/>
      <w:r w:rsidRPr="00E14E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E24">
        <w:rPr>
          <w:rFonts w:ascii="Times New Roman" w:hAnsi="Times New Roman" w:cs="Times New Roman"/>
          <w:sz w:val="24"/>
          <w:szCs w:val="24"/>
          <w:lang w:val="en-US"/>
        </w:rPr>
        <w:t>Demam</w:t>
      </w:r>
      <w:proofErr w:type="spellEnd"/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78EC6C1F" w14:textId="7DD366CA" w:rsidR="00856A82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2.2.1 Definisi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14:paraId="73AB4D08" w14:textId="321B5EC0" w:rsidR="00856A82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20FBD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2.2.2 </w:t>
      </w:r>
      <w:proofErr w:type="spellStart"/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enyebab</w:t>
      </w:r>
      <w:proofErr w:type="spell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8E426CE" w14:textId="5F0EBFE5" w:rsidR="00856A82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20FBD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2.2.3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99648A9" w14:textId="2BFDF46C" w:rsidR="00856A82" w:rsidRPr="00E14E24" w:rsidRDefault="00120FB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E14E24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demam</w:t>
      </w:r>
      <w:proofErr w:type="spell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berdarah</w:t>
      </w:r>
      <w:proofErr w:type="spell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dengue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81833C3" w14:textId="1DAA17BE" w:rsidR="00856A82" w:rsidRPr="00E14E24" w:rsidRDefault="00120FBD" w:rsidP="00574BD8">
      <w:pPr>
        <w:tabs>
          <w:tab w:val="right" w:leader="dot" w:pos="8505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14E24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F58D9F0" w14:textId="215DA71F" w:rsidR="00856A82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120FBD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patofisiologi</w:t>
      </w:r>
      <w:proofErr w:type="spellEnd"/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19127AA2" w14:textId="20E11499" w:rsid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manifestasi</w:t>
      </w:r>
      <w:proofErr w:type="spell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E24">
        <w:rPr>
          <w:rFonts w:ascii="Times New Roman" w:hAnsi="Times New Roman" w:cs="Times New Roman"/>
          <w:sz w:val="24"/>
          <w:szCs w:val="24"/>
          <w:lang w:val="en-US"/>
        </w:rPr>
        <w:t>klinis</w:t>
      </w:r>
      <w:proofErr w:type="spellEnd"/>
      <w:r w:rsidR="00390675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14:paraId="556899FF" w14:textId="75DFFE3B" w:rsidR="00856A82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2.3.4 </w:t>
      </w:r>
      <w:proofErr w:type="spellStart"/>
      <w:proofErr w:type="gramStart"/>
      <w:r w:rsidR="00E14E24">
        <w:rPr>
          <w:rFonts w:ascii="Times New Roman" w:hAnsi="Times New Roman" w:cs="Times New Roman"/>
          <w:sz w:val="24"/>
          <w:szCs w:val="24"/>
          <w:lang w:val="en-US"/>
        </w:rPr>
        <w:t>etiologi</w:t>
      </w:r>
      <w:proofErr w:type="spellEnd"/>
      <w:proofErr w:type="gramEnd"/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14:paraId="0BA69D11" w14:textId="2D2916AB" w:rsid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2.3.5 </w:t>
      </w:r>
      <w:proofErr w:type="spellStart"/>
      <w:proofErr w:type="gramStart"/>
      <w:r w:rsidR="00E14E24"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proofErr w:type="gram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5CA9B78" w14:textId="1C577411" w:rsid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2.3.6 </w:t>
      </w:r>
      <w:proofErr w:type="spellStart"/>
      <w:proofErr w:type="gramStart"/>
      <w:r w:rsidR="00E14E24">
        <w:rPr>
          <w:rFonts w:ascii="Times New Roman" w:hAnsi="Times New Roman" w:cs="Times New Roman"/>
          <w:sz w:val="24"/>
          <w:szCs w:val="24"/>
          <w:lang w:val="en-US"/>
        </w:rPr>
        <w:t>penatalaksanaan</w:t>
      </w:r>
      <w:proofErr w:type="spellEnd"/>
      <w:proofErr w:type="gram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C62EA9F" w14:textId="620C70C3" w:rsidR="00E14E24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2.3.7 </w:t>
      </w:r>
      <w:proofErr w:type="spellStart"/>
      <w:proofErr w:type="gramStart"/>
      <w:r w:rsidR="00E14E24">
        <w:rPr>
          <w:rFonts w:ascii="Times New Roman" w:hAnsi="Times New Roman" w:cs="Times New Roman"/>
          <w:sz w:val="24"/>
          <w:szCs w:val="24"/>
          <w:lang w:val="en-US"/>
        </w:rPr>
        <w:t>komplikasi</w:t>
      </w:r>
      <w:proofErr w:type="spellEnd"/>
      <w:proofErr w:type="gramEnd"/>
      <w:r w:rsid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F33C67C" w14:textId="3CFCEC2F" w:rsidR="00856A82" w:rsidRPr="00E14E24" w:rsidRDefault="00120FBD" w:rsidP="006423A1">
      <w:pPr>
        <w:tabs>
          <w:tab w:val="right" w:leader="dot" w:pos="8505"/>
        </w:tabs>
        <w:spacing w:line="360" w:lineRule="auto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       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E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4E2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4D3" w:rsidRPr="00E14E2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4F44D3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44D3" w:rsidRPr="00E14E2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F44D3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DBD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A82" w:rsidRPr="00E1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0A57884" w14:textId="124ED8B6" w:rsidR="00881D90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2882C55B" w14:textId="75DC78DC" w:rsidR="00881D90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proofErr w:type="spellStart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Dignosa</w:t>
      </w:r>
      <w:proofErr w:type="spellEnd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4E2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0E90CE48" w14:textId="26157959" w:rsidR="00881D90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proofErr w:type="spellStart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71F7F3C2" w14:textId="20DD14B0" w:rsidR="00881D90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1D90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proofErr w:type="spellStart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3C41898" w14:textId="5C6F771B" w:rsidR="00F40823" w:rsidRPr="00E14E24" w:rsidRDefault="00574BD8" w:rsidP="006423A1">
      <w:pPr>
        <w:tabs>
          <w:tab w:val="right" w:leader="dot" w:pos="8505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.5 </w:t>
      </w:r>
      <w:proofErr w:type="spellStart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F40823"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5832DEA" w14:textId="5E37EC3F" w:rsidR="00881D90" w:rsidRPr="00E14E24" w:rsidRDefault="00F40823" w:rsidP="006423A1">
      <w:pPr>
        <w:tabs>
          <w:tab w:val="right" w:leader="dot" w:pos="8505"/>
        </w:tabs>
        <w:spacing w:line="360" w:lineRule="auto"/>
        <w:ind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14E24">
        <w:rPr>
          <w:rFonts w:ascii="Times New Roman" w:hAnsi="Times New Roman" w:cs="Times New Roman"/>
          <w:sz w:val="24"/>
          <w:szCs w:val="24"/>
          <w:lang w:val="en-US"/>
        </w:rPr>
        <w:t xml:space="preserve">              2.</w:t>
      </w:r>
      <w:r w:rsidR="009A16F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E14E24">
        <w:rPr>
          <w:rFonts w:ascii="Times New Roman" w:hAnsi="Times New Roman" w:cs="Times New Roman"/>
          <w:sz w:val="24"/>
          <w:szCs w:val="24"/>
          <w:lang w:val="en-US"/>
        </w:rPr>
        <w:t>Self Management</w:t>
      </w:r>
      <w:proofErr w:type="spellEnd"/>
      <w:r w:rsidRPr="00E14E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EA9" w:rsidRPr="00E14E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F37791E" w14:textId="53E01760" w:rsidR="00AA1E8D" w:rsidRPr="00147EA9" w:rsidRDefault="00AA1E8D" w:rsidP="006423A1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>AB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>I METODE PENELITIAN</w:t>
      </w:r>
      <w:r w:rsidR="004C7DA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147EA9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</w:p>
    <w:p w14:paraId="0AD69DA3" w14:textId="778E0EDC" w:rsidR="00AA1E8D" w:rsidRPr="009A16FD" w:rsidRDefault="00AA1E8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t>3.1 Rancangan Penelitian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53CF3CA1" w14:textId="7DA79C7A" w:rsidR="00AA1E8D" w:rsidRPr="009A16FD" w:rsidRDefault="00AA1E8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t>3.2 Subjektif Penelitian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14:paraId="30E1608D" w14:textId="1B449E02" w:rsidR="00AA1E8D" w:rsidRPr="009A16FD" w:rsidRDefault="00AA1E8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lastRenderedPageBreak/>
        <w:t>3.3 Fokus Studi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556CA1A" w14:textId="3551CE0E" w:rsidR="00AA1E8D" w:rsidRPr="009A16FD" w:rsidRDefault="00AA1E8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t>3.4 Definisi Oprasional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14:paraId="4CAA7432" w14:textId="52843158" w:rsidR="00AA1E8D" w:rsidRPr="009A16FD" w:rsidRDefault="00AA1E8D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t xml:space="preserve">3.5 Tempat Dan </w:t>
      </w:r>
      <w:r w:rsidR="004C7DA4" w:rsidRPr="009A16FD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4C7DA4"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471DC9A" w14:textId="422AF228" w:rsidR="004C7DA4" w:rsidRPr="009A16FD" w:rsidRDefault="004C7DA4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id-ID"/>
        </w:rPr>
        <w:t>3.6 Pengumpulan Data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7EA9" w:rsidRPr="009A16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9067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85E3ACE" w14:textId="3BF6FB4A" w:rsidR="004C7DA4" w:rsidRPr="009A16FD" w:rsidRDefault="00147EA9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proofErr w:type="spellStart"/>
      <w:r w:rsidRPr="009A16FD">
        <w:rPr>
          <w:rFonts w:ascii="Times New Roman" w:hAnsi="Times New Roman" w:cs="Times New Roman"/>
          <w:sz w:val="24"/>
          <w:szCs w:val="24"/>
          <w:lang w:val="en-US"/>
        </w:rPr>
        <w:t>Intrumen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6FD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9A16FD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0D131BE7" w14:textId="0CD4132C" w:rsidR="00147EA9" w:rsidRDefault="00147EA9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 w:rsidRPr="009A16FD"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proofErr w:type="spellStart"/>
      <w:r w:rsidR="00AB5DA4" w:rsidRPr="009A16FD">
        <w:rPr>
          <w:rFonts w:ascii="Times New Roman" w:hAnsi="Times New Roman" w:cs="Times New Roman"/>
          <w:sz w:val="24"/>
          <w:szCs w:val="24"/>
          <w:lang w:val="en-US"/>
        </w:rPr>
        <w:t>Etika</w:t>
      </w:r>
      <w:proofErr w:type="spellEnd"/>
      <w:r w:rsidR="00AB5DA4" w:rsidRPr="009A1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DA4" w:rsidRPr="009A16F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B5DA4" w:rsidRPr="009A16FD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14:paraId="225EECED" w14:textId="7B91132B" w:rsidR="00597535" w:rsidRPr="00D16C9D" w:rsidRDefault="00597535" w:rsidP="00597535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 DAN PEMBAHASAN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</w:p>
    <w:p w14:paraId="2EB4027C" w14:textId="1DBE2D56" w:rsidR="00597535" w:rsidRPr="009A16FD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14:paraId="4AD02657" w14:textId="141159B8" w:rsidR="00597535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14:paraId="628342E5" w14:textId="3B39387A" w:rsidR="00597535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14:paraId="0CA77654" w14:textId="1D3868DA" w:rsidR="00597535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Diagnosa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keperawat</w:t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14:paraId="6880D8A9" w14:textId="181B4672" w:rsidR="00597535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14:paraId="5FC87630" w14:textId="696A2F52" w:rsidR="00597535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4.2.4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3094A310" w14:textId="29A64790" w:rsidR="00597535" w:rsidRPr="009A16FD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4.2.5 </w:t>
      </w:r>
      <w:proofErr w:type="spellStart"/>
      <w:r w:rsidR="00597535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2E5BA289" w14:textId="6B735CFC" w:rsidR="00597535" w:rsidRPr="009A16FD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0C772DD3" w14:textId="30B599D0" w:rsidR="00597535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14:paraId="2AAD4633" w14:textId="7911E238" w:rsidR="00597535" w:rsidRPr="00147EA9" w:rsidRDefault="00597535" w:rsidP="00597535">
      <w:pPr>
        <w:tabs>
          <w:tab w:val="right" w:leader="dot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KESIMPULAN DAN SARAN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b/>
          <w:bCs/>
          <w:sz w:val="24"/>
          <w:szCs w:val="24"/>
          <w:lang w:val="en-US"/>
        </w:rPr>
        <w:t>55</w:t>
      </w:r>
    </w:p>
    <w:p w14:paraId="546ACE18" w14:textId="7D170FE3" w:rsidR="00597535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esimpulan</w:t>
      </w:r>
      <w:proofErr w:type="spellEnd"/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14:paraId="76D534B3" w14:textId="6B1432EE" w:rsidR="00585A62" w:rsidRDefault="00585A62" w:rsidP="00585A62">
      <w:pPr>
        <w:tabs>
          <w:tab w:val="right" w:leader="dot" w:pos="8505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B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14:paraId="00AF99AE" w14:textId="00F2C994" w:rsidR="00585A62" w:rsidRDefault="00585A62" w:rsidP="00585A62">
      <w:pPr>
        <w:tabs>
          <w:tab w:val="right" w:leader="dot" w:pos="8505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B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55</w:t>
      </w:r>
    </w:p>
    <w:p w14:paraId="6BA74B20" w14:textId="7D2BE2A4" w:rsidR="00585A62" w:rsidRPr="009A16FD" w:rsidRDefault="00585A62" w:rsidP="00585A62">
      <w:pPr>
        <w:tabs>
          <w:tab w:val="right" w:leader="dot" w:pos="8505"/>
        </w:tabs>
        <w:spacing w:line="360" w:lineRule="auto"/>
        <w:ind w:left="1134" w:hanging="77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BD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5.1.3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55 </w:t>
      </w:r>
    </w:p>
    <w:p w14:paraId="20715812" w14:textId="6065F674" w:rsidR="00597535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r w:rsidRPr="009A16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71B15010" w14:textId="17A2B068" w:rsidR="00597535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97535">
        <w:rPr>
          <w:rFonts w:ascii="Times New Roman" w:hAnsi="Times New Roman" w:cs="Times New Roman"/>
          <w:sz w:val="24"/>
          <w:szCs w:val="24"/>
          <w:lang w:val="en-US"/>
        </w:rPr>
        <w:t xml:space="preserve">5.2.1.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E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C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1D5336DE" w14:textId="57564A57" w:rsidR="006E1CEF" w:rsidRDefault="00574BD8" w:rsidP="00597535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5.2.2.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6E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C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01F205B5" w14:textId="246ECD2A" w:rsidR="006E1CEF" w:rsidRDefault="00574BD8" w:rsidP="00585A62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5.2.3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C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6C9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14:paraId="277DA0E5" w14:textId="49C18AC4" w:rsidR="00585A62" w:rsidRDefault="00574BD8" w:rsidP="00585A62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5.2.4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14:paraId="19923D3F" w14:textId="20F5581F" w:rsidR="00585A62" w:rsidRDefault="00574BD8" w:rsidP="00585A62">
      <w:pPr>
        <w:tabs>
          <w:tab w:val="right" w:leader="dot" w:pos="8505"/>
        </w:tabs>
        <w:spacing w:line="360" w:lineRule="auto"/>
        <w:ind w:left="1134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5.2.5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A62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585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A62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14:paraId="7D9A7CA8" w14:textId="403DAF32" w:rsidR="00597535" w:rsidRPr="009A16FD" w:rsidRDefault="00597535" w:rsidP="00597535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sz w:val="24"/>
          <w:szCs w:val="24"/>
          <w:lang w:val="en-US"/>
        </w:rPr>
      </w:pPr>
    </w:p>
    <w:p w14:paraId="3EF0439E" w14:textId="77777777" w:rsidR="00597535" w:rsidRPr="00147EA9" w:rsidRDefault="00597535" w:rsidP="006423A1">
      <w:pPr>
        <w:tabs>
          <w:tab w:val="right" w:leader="dot" w:pos="8505"/>
        </w:tabs>
        <w:spacing w:line="360" w:lineRule="auto"/>
        <w:ind w:left="1134" w:hanging="85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97535" w:rsidRPr="00147EA9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892"/>
    <w:multiLevelType w:val="multilevel"/>
    <w:tmpl w:val="BBCA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A"/>
    <w:rsid w:val="00096D43"/>
    <w:rsid w:val="001141D6"/>
    <w:rsid w:val="00120FBD"/>
    <w:rsid w:val="00147EA9"/>
    <w:rsid w:val="0029661F"/>
    <w:rsid w:val="00366077"/>
    <w:rsid w:val="00390675"/>
    <w:rsid w:val="003B0231"/>
    <w:rsid w:val="00445A6B"/>
    <w:rsid w:val="00452122"/>
    <w:rsid w:val="004C7DA4"/>
    <w:rsid w:val="004F44D3"/>
    <w:rsid w:val="00574BD8"/>
    <w:rsid w:val="00585A62"/>
    <w:rsid w:val="00597535"/>
    <w:rsid w:val="005B5E21"/>
    <w:rsid w:val="006423A1"/>
    <w:rsid w:val="006E1CEF"/>
    <w:rsid w:val="00856A82"/>
    <w:rsid w:val="00881D90"/>
    <w:rsid w:val="009A16FD"/>
    <w:rsid w:val="009A7A91"/>
    <w:rsid w:val="00AA1E8D"/>
    <w:rsid w:val="00AB5DA4"/>
    <w:rsid w:val="00CE6AFA"/>
    <w:rsid w:val="00D16C9D"/>
    <w:rsid w:val="00D34418"/>
    <w:rsid w:val="00DB75A8"/>
    <w:rsid w:val="00E14E24"/>
    <w:rsid w:val="00E52CE3"/>
    <w:rsid w:val="00E63546"/>
    <w:rsid w:val="00E764D8"/>
    <w:rsid w:val="00EB198F"/>
    <w:rsid w:val="00F40823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1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F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E6947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FE694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F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E6947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FE694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user</cp:lastModifiedBy>
  <cp:revision>5</cp:revision>
  <cp:lastPrinted>2023-06-20T01:24:00Z</cp:lastPrinted>
  <dcterms:created xsi:type="dcterms:W3CDTF">2023-05-30T15:55:00Z</dcterms:created>
  <dcterms:modified xsi:type="dcterms:W3CDTF">2023-06-20T02:42:00Z</dcterms:modified>
</cp:coreProperties>
</file>